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7409" w14:textId="79AE4648" w:rsidR="00F30700" w:rsidRDefault="00F812E1" w:rsidP="001D3853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CE57F" wp14:editId="28FC7F59">
                <wp:simplePos x="0" y="0"/>
                <wp:positionH relativeFrom="column">
                  <wp:posOffset>-7620</wp:posOffset>
                </wp:positionH>
                <wp:positionV relativeFrom="paragraph">
                  <wp:posOffset>59055</wp:posOffset>
                </wp:positionV>
                <wp:extent cx="5943600" cy="481330"/>
                <wp:effectExtent l="1905" t="0" r="0" b="0"/>
                <wp:wrapNone/>
                <wp:docPr id="9649190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05E2" w14:textId="77777777" w:rsidR="00253EB5" w:rsidRPr="00DD56D8" w:rsidRDefault="00253EB5" w:rsidP="00253EB5">
                            <w:pPr>
                              <w:pStyle w:val="Heading1"/>
                              <w:rPr>
                                <w:rFonts w:cs="Arial"/>
                                <w:sz w:val="24"/>
                              </w:rPr>
                            </w:pPr>
                            <w:r w:rsidRPr="00DD56D8">
                              <w:rPr>
                                <w:rFonts w:cs="Arial"/>
                                <w:sz w:val="24"/>
                              </w:rPr>
                              <w:t xml:space="preserve">APPLICATION FOR </w:t>
                            </w:r>
                            <w:r w:rsidR="00B74714">
                              <w:rPr>
                                <w:rFonts w:cs="Arial"/>
                                <w:sz w:val="24"/>
                              </w:rPr>
                              <w:t xml:space="preserve">A </w:t>
                            </w:r>
                            <w:r w:rsidR="00BF693D" w:rsidRPr="00DD56D8">
                              <w:rPr>
                                <w:rFonts w:cs="Arial"/>
                                <w:sz w:val="24"/>
                              </w:rPr>
                              <w:t>RESTRICTED LICENCE TO INNOCULATE ANIMALS OR BIRDS WITH VETERINARY BIOLOGICS</w:t>
                            </w:r>
                          </w:p>
                          <w:p w14:paraId="6BFC8425" w14:textId="77777777" w:rsidR="00205BB9" w:rsidRPr="00253EB5" w:rsidRDefault="00205BB9" w:rsidP="00253E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CE5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6pt;margin-top:4.65pt;width:468pt;height:3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" stroked="f">
                <v:textbox>
                  <w:txbxContent>
                    <w:p w14:paraId="336605E2" w14:textId="77777777" w:rsidR="00253EB5" w:rsidRPr="00DD56D8" w:rsidRDefault="00253EB5" w:rsidP="00253EB5">
                      <w:pPr>
                        <w:pStyle w:val="Heading1"/>
                        <w:rPr>
                          <w:rFonts w:cs="Arial"/>
                          <w:sz w:val="24"/>
                        </w:rPr>
                      </w:pPr>
                      <w:r w:rsidRPr="00DD56D8">
                        <w:rPr>
                          <w:rFonts w:cs="Arial"/>
                          <w:sz w:val="24"/>
                        </w:rPr>
                        <w:t xml:space="preserve">APPLICATION FOR </w:t>
                      </w:r>
                      <w:r w:rsidR="00B74714">
                        <w:rPr>
                          <w:rFonts w:cs="Arial"/>
                          <w:sz w:val="24"/>
                        </w:rPr>
                        <w:t xml:space="preserve">A </w:t>
                      </w:r>
                      <w:r w:rsidR="00BF693D" w:rsidRPr="00DD56D8">
                        <w:rPr>
                          <w:rFonts w:cs="Arial"/>
                          <w:sz w:val="24"/>
                        </w:rPr>
                        <w:t>RESTRICTED LICENCE TO INNOCULATE ANIMALS OR BIRDS WITH VETERINARY BIOLOGICS</w:t>
                      </w:r>
                    </w:p>
                    <w:p w14:paraId="6BFC8425" w14:textId="77777777" w:rsidR="00205BB9" w:rsidRPr="00253EB5" w:rsidRDefault="00205BB9" w:rsidP="00253EB5"/>
                  </w:txbxContent>
                </v:textbox>
              </v:shape>
            </w:pict>
          </mc:Fallback>
        </mc:AlternateContent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554D3D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  <w:r w:rsidR="00205BB9">
        <w:tab/>
      </w:r>
    </w:p>
    <w:p w14:paraId="121B5E28" w14:textId="1A0E6B56" w:rsidR="005339B9" w:rsidRPr="005339B9" w:rsidRDefault="00F812E1" w:rsidP="005339B9">
      <w:pPr>
        <w:tabs>
          <w:tab w:val="left" w:pos="1620"/>
        </w:tabs>
        <w:rPr>
          <w:rFonts w:ascii="Antique Olive" w:hAnsi="Antique Olive"/>
          <w:b/>
          <w:sz w:val="22"/>
        </w:rPr>
      </w:pPr>
      <w:r>
        <w:rPr>
          <w:rFonts w:ascii="Antique Olive" w:hAnsi="Antique Olive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D3165" wp14:editId="76439740">
                <wp:simplePos x="0" y="0"/>
                <wp:positionH relativeFrom="column">
                  <wp:posOffset>-95250</wp:posOffset>
                </wp:positionH>
                <wp:positionV relativeFrom="paragraph">
                  <wp:posOffset>139700</wp:posOffset>
                </wp:positionV>
                <wp:extent cx="6038850" cy="364490"/>
                <wp:effectExtent l="0" t="635" r="0" b="0"/>
                <wp:wrapNone/>
                <wp:docPr id="11083390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A863E" w14:textId="77777777" w:rsidR="00F30700" w:rsidRDefault="00F30700" w:rsidP="001A69E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Please provide type-written information or information written in legible block letters. If there is insufficient space, extra information can be attached to the back of the application. </w:t>
                            </w:r>
                          </w:p>
                          <w:p w14:paraId="14ACE313" w14:textId="77777777" w:rsidR="00F30700" w:rsidRDefault="00F30700" w:rsidP="001A69E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7900E9E" w14:textId="77777777" w:rsidR="001F3E02" w:rsidRDefault="001F3E02" w:rsidP="001A69ED"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is insufficient, please furnish type-written information separately.  </w:t>
                            </w:r>
                            <w:r w:rsidR="00F30700">
                              <w:rPr>
                                <w:rFonts w:ascii="Arial" w:hAnsi="Arial"/>
                                <w:sz w:val="18"/>
                              </w:rPr>
                              <w:t>The l</w:t>
                            </w:r>
                            <w:r w:rsidR="001A69ED">
                              <w:rPr>
                                <w:rFonts w:ascii="Arial" w:hAnsi="Arial"/>
                                <w:sz w:val="18"/>
                              </w:rPr>
                              <w:t>icence fee is $45 per annum excluding inspection 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3165" id="Text Box 25" o:spid="_x0000_s1027" type="#_x0000_t202" style="position:absolute;margin-left:-7.5pt;margin-top:11pt;width:475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" filled="f" stroked="f">
                <v:textbox>
                  <w:txbxContent>
                    <w:p w14:paraId="5F6A863E" w14:textId="77777777" w:rsidR="00F30700" w:rsidRDefault="00F30700" w:rsidP="001A69E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Please provide type-written information or information written in legible block letters. If there is insufficient space, extra information can be attached to the back of the application. </w:t>
                      </w:r>
                    </w:p>
                    <w:p w14:paraId="14ACE313" w14:textId="77777777" w:rsidR="00F30700" w:rsidRDefault="00F30700" w:rsidP="001A69E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47900E9E" w14:textId="77777777" w:rsidR="001F3E02" w:rsidRDefault="001F3E02" w:rsidP="001A69ED">
                      <w:r>
                        <w:rPr>
                          <w:rFonts w:ascii="Arial" w:hAnsi="Arial"/>
                          <w:sz w:val="18"/>
                        </w:rPr>
                        <w:t xml:space="preserve">is insufficient, please furnish type-written information separately.  </w:t>
                      </w:r>
                      <w:r w:rsidR="00F30700">
                        <w:rPr>
                          <w:rFonts w:ascii="Arial" w:hAnsi="Arial"/>
                          <w:sz w:val="18"/>
                        </w:rPr>
                        <w:t>The l</w:t>
                      </w:r>
                      <w:r w:rsidR="001A69ED">
                        <w:rPr>
                          <w:rFonts w:ascii="Arial" w:hAnsi="Arial"/>
                          <w:sz w:val="18"/>
                        </w:rPr>
                        <w:t>icence fee is $45 per annum excluding inspection fees.</w:t>
                      </w:r>
                    </w:p>
                  </w:txbxContent>
                </v:textbox>
              </v:shape>
            </w:pict>
          </mc:Fallback>
        </mc:AlternateContent>
      </w:r>
      <w:r w:rsidR="005339B9" w:rsidRPr="005339B9">
        <w:rPr>
          <w:rFonts w:ascii="Antique Olive" w:hAnsi="Antique Olive"/>
          <w:b/>
          <w:sz w:val="22"/>
        </w:rPr>
        <w:t>ANIMALS &amp; BIRDS ACT (</w:t>
      </w:r>
      <w:r w:rsidR="005339B9" w:rsidRPr="005339B9">
        <w:rPr>
          <w:rFonts w:ascii="Arial" w:hAnsi="Arial" w:cs="Arial"/>
          <w:b/>
          <w:sz w:val="22"/>
          <w:szCs w:val="24"/>
        </w:rPr>
        <w:t>Chapter 7)</w:t>
      </w:r>
    </w:p>
    <w:p w14:paraId="3EF7D2C3" w14:textId="77777777" w:rsidR="001F3E02" w:rsidRDefault="001F3E02" w:rsidP="008D0BF1">
      <w:pPr>
        <w:tabs>
          <w:tab w:val="left" w:pos="1620"/>
        </w:tabs>
        <w:rPr>
          <w:rFonts w:ascii="Antique Olive" w:hAnsi="Antique Olive"/>
          <w:sz w:val="22"/>
        </w:rPr>
      </w:pPr>
    </w:p>
    <w:p w14:paraId="445D5F74" w14:textId="77777777" w:rsidR="008D0BF1" w:rsidRDefault="008D0BF1" w:rsidP="008D0BF1">
      <w:pPr>
        <w:tabs>
          <w:tab w:val="left" w:pos="1620"/>
        </w:tabs>
        <w:rPr>
          <w:rFonts w:ascii="Antique Olive" w:hAnsi="Antique Olive"/>
          <w:sz w:val="22"/>
        </w:rPr>
      </w:pPr>
      <w:r>
        <w:rPr>
          <w:rFonts w:ascii="Antique Olive" w:hAnsi="Antique Olive"/>
          <w:sz w:val="22"/>
        </w:rPr>
        <w:t xml:space="preserve">  </w:t>
      </w:r>
    </w:p>
    <w:tbl>
      <w:tblPr>
        <w:tblpPr w:leftFromText="180" w:rightFromText="180" w:vertAnchor="text" w:horzAnchor="margin" w:tblpY="71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8"/>
        <w:gridCol w:w="3582"/>
      </w:tblGrid>
      <w:tr w:rsidR="00E71979" w:rsidRPr="00580947" w14:paraId="6C8E1571" w14:textId="77777777" w:rsidTr="00BD2889">
        <w:tc>
          <w:tcPr>
            <w:tcW w:w="9450" w:type="dxa"/>
            <w:gridSpan w:val="3"/>
            <w:shd w:val="clear" w:color="auto" w:fill="C0C0C0"/>
            <w:vAlign w:val="center"/>
          </w:tcPr>
          <w:p w14:paraId="4D23AC19" w14:textId="16067B8C" w:rsidR="00E71979" w:rsidRPr="00580947" w:rsidRDefault="00E71979" w:rsidP="00B74714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Pr="00580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6DC3" w:rsidRPr="0058094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356DC3" w:rsidRPr="00356DC3">
              <w:rPr>
                <w:rFonts w:ascii="Arial" w:hAnsi="Arial" w:cs="Arial"/>
                <w:b/>
                <w:bCs/>
                <w:sz w:val="22"/>
                <w:szCs w:val="22"/>
              </w:rPr>
              <w:t>APPLICANT</w:t>
            </w:r>
            <w:r w:rsidR="00DD56D8" w:rsidRPr="00356D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</w:t>
            </w:r>
            <w:r w:rsidR="00DD56D8" w:rsidRPr="00580947">
              <w:rPr>
                <w:rFonts w:ascii="Arial" w:hAnsi="Arial" w:cs="Arial"/>
                <w:b/>
                <w:sz w:val="22"/>
                <w:szCs w:val="22"/>
              </w:rPr>
              <w:t xml:space="preserve"> LICENSEE DETAILS</w:t>
            </w:r>
          </w:p>
        </w:tc>
      </w:tr>
      <w:tr w:rsidR="00BF693D" w:rsidRPr="00580947" w14:paraId="32D61B7B" w14:textId="77777777" w:rsidTr="00BD2889">
        <w:tc>
          <w:tcPr>
            <w:tcW w:w="9450" w:type="dxa"/>
            <w:gridSpan w:val="3"/>
            <w:shd w:val="clear" w:color="auto" w:fill="auto"/>
            <w:vAlign w:val="center"/>
          </w:tcPr>
          <w:p w14:paraId="21D99281" w14:textId="77777777" w:rsidR="00BF693D" w:rsidRPr="00580947" w:rsidRDefault="00BF693D" w:rsidP="00B74714">
            <w:pPr>
              <w:spacing w:beforeLines="20" w:before="48" w:afterLines="20" w:after="48" w:line="276" w:lineRule="auto"/>
              <w:rPr>
                <w:rFonts w:ascii="Arial" w:hAnsi="Arial" w:cs="Arial"/>
                <w:b/>
              </w:rPr>
            </w:pPr>
            <w:r w:rsidRPr="00580947">
              <w:rPr>
                <w:rFonts w:ascii="Arial" w:hAnsi="Arial" w:cs="Arial"/>
                <w:b/>
              </w:rPr>
              <w:t>*PLEASE INDICATE NAME AS PER IDENTIFICATION CARD / PASSPORT</w:t>
            </w:r>
          </w:p>
        </w:tc>
      </w:tr>
      <w:tr w:rsidR="00E71979" w:rsidRPr="00580947" w14:paraId="56C2C809" w14:textId="77777777" w:rsidTr="00BD2889">
        <w:tc>
          <w:tcPr>
            <w:tcW w:w="5850" w:type="dxa"/>
            <w:vAlign w:val="center"/>
          </w:tcPr>
          <w:p w14:paraId="5AE91580" w14:textId="6674D251" w:rsidR="00E71979" w:rsidRPr="00580947" w:rsidRDefault="00BF693D" w:rsidP="00B5306A">
            <w:pPr>
              <w:spacing w:beforeLines="20" w:before="48" w:afterLines="20" w:after="48" w:line="276" w:lineRule="auto"/>
              <w:ind w:left="-18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</w:t>
            </w:r>
            <w:r w:rsidR="00E71979" w:rsidRPr="00580947">
              <w:rPr>
                <w:rFonts w:ascii="Arial" w:hAnsi="Arial" w:cs="Arial"/>
              </w:rPr>
              <w:t xml:space="preserve">in </w:t>
            </w:r>
            <w:r w:rsidR="00356DC3" w:rsidRPr="00580947">
              <w:rPr>
                <w:rFonts w:ascii="Arial" w:hAnsi="Arial" w:cs="Arial"/>
              </w:rPr>
              <w:t>full (</w:t>
            </w:r>
            <w:r w:rsidR="00E71979" w:rsidRPr="00580947">
              <w:rPr>
                <w:rFonts w:ascii="Arial" w:hAnsi="Arial" w:cs="Arial"/>
              </w:rPr>
              <w:t xml:space="preserve">Dr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 xml:space="preserve">  Mr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 xml:space="preserve">  Mrs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 xml:space="preserve">  Ms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E71979" w:rsidRPr="00580947">
              <w:rPr>
                <w:rFonts w:ascii="Arial" w:hAnsi="Arial" w:cs="Arial"/>
              </w:rPr>
              <w:t>)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14:paraId="3AEAA4D8" w14:textId="77777777" w:rsidR="00E71979" w:rsidRPr="00580947" w:rsidRDefault="00BF693D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  <w:lang w:eastAsia="zh-CN"/>
              </w:rPr>
              <w:t xml:space="preserve">Designation in </w:t>
            </w:r>
            <w:r w:rsidR="00372034">
              <w:rPr>
                <w:rFonts w:ascii="Arial" w:hAnsi="Arial" w:cs="Arial"/>
              </w:rPr>
              <w:t>the Organisation</w:t>
            </w:r>
            <w:r w:rsidRPr="00580947">
              <w:rPr>
                <w:rFonts w:ascii="Arial" w:hAnsi="Arial" w:cs="Arial"/>
                <w:iCs/>
              </w:rPr>
              <w:t xml:space="preserve">: </w:t>
            </w:r>
            <w:r w:rsidRPr="00580947">
              <w:rPr>
                <w:rFonts w:ascii="Arial" w:hAnsi="Arial" w:cs="Arial"/>
                <w:lang w:eastAsia="zh-CN"/>
              </w:rPr>
              <w:t xml:space="preserve">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E71979" w:rsidRPr="00580947" w14:paraId="14B81597" w14:textId="77777777" w:rsidTr="00BD2889">
        <w:tc>
          <w:tcPr>
            <w:tcW w:w="5850" w:type="dxa"/>
            <w:vAlign w:val="center"/>
          </w:tcPr>
          <w:p w14:paraId="0980EBBF" w14:textId="77777777" w:rsidR="00E71979" w:rsidRPr="00580947" w:rsidRDefault="00E71979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ab/>
            </w:r>
            <w:r w:rsidR="00BF693D" w:rsidRPr="00580947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BF693D" w:rsidRPr="00580947">
              <w:rPr>
                <w:rFonts w:ascii="Arial" w:hAnsi="Arial" w:cs="Arial"/>
              </w:rPr>
              <w:instrText xml:space="preserve"> FORMTEXT </w:instrText>
            </w:r>
            <w:r w:rsidR="00BF693D" w:rsidRPr="00580947">
              <w:rPr>
                <w:rFonts w:ascii="Arial" w:hAnsi="Arial" w:cs="Arial"/>
              </w:rPr>
            </w:r>
            <w:r w:rsidR="00BF693D" w:rsidRPr="00580947">
              <w:rPr>
                <w:rFonts w:ascii="Arial" w:hAnsi="Arial" w:cs="Arial"/>
              </w:rPr>
              <w:fldChar w:fldCharType="separate"/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  <w:noProof/>
              </w:rPr>
              <w:t> </w:t>
            </w:r>
            <w:r w:rsidR="00BF693D" w:rsidRPr="0058094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vMerge/>
            <w:vAlign w:val="center"/>
          </w:tcPr>
          <w:p w14:paraId="31E0B622" w14:textId="77777777" w:rsidR="00E71979" w:rsidRPr="00580947" w:rsidRDefault="00E71979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</w:p>
        </w:tc>
      </w:tr>
      <w:tr w:rsidR="00BF693D" w:rsidRPr="00580947" w14:paraId="558BC85A" w14:textId="77777777" w:rsidTr="00BD2889">
        <w:tc>
          <w:tcPr>
            <w:tcW w:w="5850" w:type="dxa"/>
            <w:vAlign w:val="center"/>
          </w:tcPr>
          <w:p w14:paraId="7520F029" w14:textId="77777777" w:rsidR="00BF693D" w:rsidRPr="00580947" w:rsidRDefault="00BF693D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Identification Type: (NRIC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FIN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Passport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>)</w:t>
            </w:r>
          </w:p>
          <w:p w14:paraId="0BAA387A" w14:textId="77777777" w:rsidR="00BF693D" w:rsidRPr="00580947" w:rsidRDefault="00BF693D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Identification Number: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IN"/>
                  <w:enabled/>
                  <w:calcOnExit w:val="0"/>
                  <w:textInput/>
                </w:ffData>
              </w:fldChar>
            </w:r>
            <w:bookmarkStart w:id="1" w:name="IN"/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  <w:bookmarkEnd w:id="1"/>
          </w:p>
          <w:p w14:paraId="1C45633C" w14:textId="77777777" w:rsidR="00BF693D" w:rsidRPr="00580947" w:rsidRDefault="00BF693D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Nationality: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bookmarkStart w:id="2" w:name="Nationality"/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  <w:tc>
          <w:tcPr>
            <w:tcW w:w="3600" w:type="dxa"/>
            <w:gridSpan w:val="2"/>
            <w:vAlign w:val="center"/>
          </w:tcPr>
          <w:p w14:paraId="2CFCB024" w14:textId="7AD7553C" w:rsidR="00BF693D" w:rsidRPr="00580947" w:rsidRDefault="00590100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 w:rsidR="00DD56D8" w:rsidRPr="00580947">
              <w:rPr>
                <w:rFonts w:ascii="Arial" w:hAnsi="Arial" w:cs="Arial"/>
              </w:rPr>
              <w:t xml:space="preserve">: (Male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DD56D8" w:rsidRPr="00580947">
              <w:rPr>
                <w:rFonts w:ascii="Arial" w:hAnsi="Arial" w:cs="Arial"/>
              </w:rPr>
              <w:t xml:space="preserve">  Female </w:t>
            </w:r>
            <w:r w:rsidR="00B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06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5306A">
              <w:rPr>
                <w:rFonts w:ascii="Arial" w:hAnsi="Arial" w:cs="Arial"/>
              </w:rPr>
              <w:fldChar w:fldCharType="end"/>
            </w:r>
            <w:r w:rsidR="00DD56D8" w:rsidRPr="00580947">
              <w:rPr>
                <w:rFonts w:ascii="Arial" w:hAnsi="Arial" w:cs="Arial"/>
              </w:rPr>
              <w:t>)</w:t>
            </w:r>
          </w:p>
          <w:p w14:paraId="74FE2985" w14:textId="77777777"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Date of Birth: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BF693D" w:rsidRPr="00580947" w14:paraId="6AC66C05" w14:textId="77777777" w:rsidTr="00BD2889">
        <w:tc>
          <w:tcPr>
            <w:tcW w:w="5850" w:type="dxa"/>
            <w:vAlign w:val="center"/>
          </w:tcPr>
          <w:p w14:paraId="6E921A68" w14:textId="77777777" w:rsidR="00BF693D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Address:</w:t>
            </w:r>
          </w:p>
          <w:p w14:paraId="760BEF54" w14:textId="77777777"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42E96AEB" w14:textId="77777777"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Office Tel: 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0FB78786" w14:textId="77777777" w:rsidR="00DD56D8" w:rsidRPr="00580947" w:rsidRDefault="00DD56D8" w:rsidP="00B74714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Mobile No.: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0ED6E478" w14:textId="77777777" w:rsidR="00BF693D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u w:val="single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65077954" w14:textId="77777777" w:rsidR="00DD56D8" w:rsidRPr="00580947" w:rsidRDefault="00DD56D8" w:rsidP="00B7471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Alt 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F693D" w:rsidRPr="00580947" w14:paraId="60CE20AA" w14:textId="77777777" w:rsidTr="00BD2889">
        <w:tc>
          <w:tcPr>
            <w:tcW w:w="9450" w:type="dxa"/>
            <w:gridSpan w:val="3"/>
            <w:shd w:val="clear" w:color="auto" w:fill="C0C0C0"/>
            <w:vAlign w:val="center"/>
          </w:tcPr>
          <w:p w14:paraId="592AFA38" w14:textId="77777777" w:rsidR="00BF693D" w:rsidRPr="00580947" w:rsidRDefault="00BF693D" w:rsidP="00B74714">
            <w:pPr>
              <w:pStyle w:val="Heading2"/>
              <w:spacing w:beforeLines="20" w:before="48" w:afterLines="20" w:after="48"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580947">
              <w:rPr>
                <w:rFonts w:ascii="Arial" w:hAnsi="Arial" w:cs="Arial"/>
                <w:i w:val="0"/>
                <w:sz w:val="22"/>
                <w:szCs w:val="22"/>
              </w:rPr>
              <w:t xml:space="preserve">SECTION </w:t>
            </w:r>
            <w:r w:rsidRPr="00580947">
              <w:rPr>
                <w:rFonts w:ascii="Arial" w:hAnsi="Arial" w:cs="Arial"/>
                <w:i w:val="0"/>
                <w:sz w:val="22"/>
                <w:szCs w:val="22"/>
                <w:lang w:eastAsia="zh-CN"/>
              </w:rPr>
              <w:t>2</w:t>
            </w:r>
            <w:r w:rsidRPr="00580947">
              <w:rPr>
                <w:rFonts w:ascii="Arial" w:hAnsi="Arial" w:cs="Arial"/>
                <w:i w:val="0"/>
                <w:sz w:val="22"/>
                <w:szCs w:val="22"/>
              </w:rPr>
              <w:t xml:space="preserve"> – </w:t>
            </w:r>
            <w:r w:rsidR="00DD56D8" w:rsidRPr="00580947">
              <w:rPr>
                <w:rFonts w:ascii="Arial" w:hAnsi="Arial" w:cs="Arial"/>
                <w:i w:val="0"/>
                <w:sz w:val="22"/>
                <w:szCs w:val="22"/>
              </w:rPr>
              <w:t>ORGANISATION INFORMATION</w:t>
            </w:r>
          </w:p>
        </w:tc>
      </w:tr>
      <w:tr w:rsidR="00BF693D" w:rsidRPr="00580947" w14:paraId="76D6F3EE" w14:textId="77777777" w:rsidTr="00BD2889">
        <w:trPr>
          <w:trHeight w:val="262"/>
        </w:trPr>
        <w:tc>
          <w:tcPr>
            <w:tcW w:w="5868" w:type="dxa"/>
            <w:gridSpan w:val="2"/>
            <w:vAlign w:val="center"/>
          </w:tcPr>
          <w:p w14:paraId="5EC8104B" w14:textId="77777777" w:rsidR="00BF693D" w:rsidRPr="00580947" w:rsidRDefault="00BF693D" w:rsidP="00B74714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of </w:t>
            </w:r>
            <w:r w:rsidR="00DD56D8" w:rsidRPr="00580947">
              <w:rPr>
                <w:rFonts w:ascii="Arial" w:hAnsi="Arial" w:cs="Arial"/>
              </w:rPr>
              <w:t>Organisation</w:t>
            </w:r>
            <w:r w:rsidRPr="00580947">
              <w:rPr>
                <w:rFonts w:ascii="Arial" w:hAnsi="Arial" w:cs="Arial"/>
              </w:rPr>
              <w:t>:</w:t>
            </w:r>
          </w:p>
          <w:p w14:paraId="3C25F4B9" w14:textId="77777777" w:rsidR="00BF693D" w:rsidRPr="00580947" w:rsidRDefault="00BF693D" w:rsidP="00B74714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  <w:vAlign w:val="center"/>
          </w:tcPr>
          <w:p w14:paraId="172A3121" w14:textId="77777777" w:rsidR="00BF693D" w:rsidRPr="00580947" w:rsidRDefault="00DD56D8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80947">
              <w:rPr>
                <w:rStyle w:val="Strong"/>
                <w:rFonts w:ascii="Arial" w:hAnsi="Arial" w:cs="Arial"/>
                <w:b w:val="0"/>
                <w:bCs w:val="0"/>
              </w:rPr>
              <w:t>UEN Number</w:t>
            </w:r>
            <w:r w:rsidR="00BF693D" w:rsidRPr="00580947"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</w:p>
          <w:p w14:paraId="48AB833F" w14:textId="77777777" w:rsidR="00BF693D" w:rsidRPr="00580947" w:rsidRDefault="00BF693D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  <w:u w:val="single"/>
              </w:rPr>
            </w:pP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> </w:t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> </w:t>
            </w:r>
            <w:r w:rsidRPr="00580947">
              <w:rPr>
                <w:rFonts w:ascii="Arial" w:eastAsia="MS Gothic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D56D8" w:rsidRPr="00580947" w14:paraId="3A9DE89C" w14:textId="77777777" w:rsidTr="00BD2889">
        <w:trPr>
          <w:trHeight w:val="262"/>
        </w:trPr>
        <w:tc>
          <w:tcPr>
            <w:tcW w:w="5868" w:type="dxa"/>
            <w:gridSpan w:val="2"/>
            <w:vAlign w:val="center"/>
          </w:tcPr>
          <w:p w14:paraId="2F58EED1" w14:textId="77777777" w:rsidR="00BD2889" w:rsidRPr="00580947" w:rsidRDefault="00BD2889" w:rsidP="00B74714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Address of Organisation:</w:t>
            </w:r>
          </w:p>
          <w:p w14:paraId="01CE9D6C" w14:textId="77777777" w:rsidR="00DD56D8" w:rsidRPr="00580947" w:rsidRDefault="00BD2889" w:rsidP="00B74714">
            <w:pPr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582" w:type="dxa"/>
            <w:vAlign w:val="center"/>
          </w:tcPr>
          <w:p w14:paraId="6E79F560" w14:textId="77777777"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80947">
              <w:rPr>
                <w:rStyle w:val="Strong"/>
                <w:rFonts w:ascii="Arial" w:hAnsi="Arial" w:cs="Arial"/>
                <w:b w:val="0"/>
                <w:bCs w:val="0"/>
              </w:rPr>
              <w:t>Contact Details of Organisation:</w:t>
            </w:r>
          </w:p>
          <w:p w14:paraId="57C7461B" w14:textId="77777777"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Office Tel: 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12D96FAD" w14:textId="77777777"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C7D77" w:rsidRPr="00580947" w14:paraId="7B240739" w14:textId="77777777" w:rsidTr="00502C4B">
        <w:trPr>
          <w:trHeight w:val="834"/>
        </w:trPr>
        <w:tc>
          <w:tcPr>
            <w:tcW w:w="9450" w:type="dxa"/>
            <w:gridSpan w:val="3"/>
            <w:vAlign w:val="center"/>
          </w:tcPr>
          <w:p w14:paraId="56F17B51" w14:textId="77777777" w:rsidR="003C7D77" w:rsidRPr="00580947" w:rsidRDefault="003C7D77" w:rsidP="003C7D77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Mailing address of Organisation:</w:t>
            </w:r>
          </w:p>
          <w:p w14:paraId="0914B9AE" w14:textId="77777777" w:rsidR="003C7D77" w:rsidRPr="00580947" w:rsidRDefault="003C7D77" w:rsidP="00B74714">
            <w:pPr>
              <w:tabs>
                <w:tab w:val="left" w:pos="88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BD2889" w:rsidRPr="00580947" w14:paraId="2491CD3A" w14:textId="77777777" w:rsidTr="002D3D4D">
        <w:trPr>
          <w:trHeight w:val="326"/>
        </w:trPr>
        <w:tc>
          <w:tcPr>
            <w:tcW w:w="9450" w:type="dxa"/>
            <w:gridSpan w:val="3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30360CB2" w14:textId="77777777" w:rsidR="00BD2889" w:rsidRPr="00580947" w:rsidRDefault="00BD2889" w:rsidP="003C7D77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Pr="00580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3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C7D77">
              <w:rPr>
                <w:rFonts w:ascii="Arial" w:hAnsi="Arial" w:cs="Arial"/>
                <w:b/>
                <w:sz w:val="22"/>
                <w:szCs w:val="22"/>
              </w:rPr>
              <w:t>SITE OF OPERATION</w:t>
            </w:r>
          </w:p>
        </w:tc>
      </w:tr>
      <w:tr w:rsidR="00BD2889" w:rsidRPr="00580947" w14:paraId="3DFD2900" w14:textId="77777777" w:rsidTr="00BD2889">
        <w:trPr>
          <w:trHeight w:val="834"/>
        </w:trPr>
        <w:tc>
          <w:tcPr>
            <w:tcW w:w="5868" w:type="dxa"/>
            <w:gridSpan w:val="2"/>
            <w:vAlign w:val="center"/>
          </w:tcPr>
          <w:p w14:paraId="087AE544" w14:textId="77777777"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Farm Number:</w:t>
            </w:r>
          </w:p>
          <w:p w14:paraId="6DBA2835" w14:textId="77777777"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2" w:type="dxa"/>
            <w:vAlign w:val="center"/>
          </w:tcPr>
          <w:p w14:paraId="19A57689" w14:textId="77777777"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Licence Expiry Date:</w:t>
            </w:r>
          </w:p>
          <w:p w14:paraId="7BC13437" w14:textId="77777777" w:rsidR="00BD2889" w:rsidRPr="00580947" w:rsidRDefault="00BD2889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3C7D77" w:rsidRPr="00580947" w14:paraId="383DF4C1" w14:textId="77777777" w:rsidTr="00502C4B">
        <w:trPr>
          <w:trHeight w:val="834"/>
        </w:trPr>
        <w:tc>
          <w:tcPr>
            <w:tcW w:w="9450" w:type="dxa"/>
            <w:gridSpan w:val="3"/>
            <w:vAlign w:val="center"/>
          </w:tcPr>
          <w:p w14:paraId="341ACB21" w14:textId="77777777" w:rsidR="003C7D77" w:rsidRPr="00580947" w:rsidRDefault="003C7D77" w:rsidP="003C7D77">
            <w:pPr>
              <w:tabs>
                <w:tab w:val="left" w:pos="162"/>
              </w:tabs>
              <w:spacing w:beforeLines="20" w:before="48" w:afterLines="20" w:after="48" w:line="276" w:lineRule="auto"/>
              <w:ind w:left="158" w:hanging="158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Site of Operation Address of Organisation:</w:t>
            </w:r>
          </w:p>
          <w:p w14:paraId="02EF7A92" w14:textId="77777777" w:rsidR="003C7D77" w:rsidRPr="00580947" w:rsidRDefault="003C7D77" w:rsidP="00B74714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</w:tbl>
    <w:p w14:paraId="3BE34F0E" w14:textId="77777777" w:rsidR="00D35EE7" w:rsidRDefault="00D35EE7">
      <w:pPr>
        <w:rPr>
          <w:rFonts w:ascii="Arial" w:hAnsi="Arial" w:cs="Arial"/>
        </w:rPr>
      </w:pPr>
    </w:p>
    <w:p w14:paraId="1A5CACBF" w14:textId="77777777" w:rsidR="008B7C1E" w:rsidRDefault="008B7C1E">
      <w:pPr>
        <w:rPr>
          <w:rFonts w:ascii="Arial" w:hAnsi="Arial" w:cs="Arial"/>
        </w:rPr>
      </w:pPr>
    </w:p>
    <w:p w14:paraId="705BDB00" w14:textId="77777777" w:rsidR="008B7C1E" w:rsidRDefault="008B7C1E">
      <w:pPr>
        <w:rPr>
          <w:rFonts w:ascii="Arial" w:hAnsi="Arial" w:cs="Arial"/>
        </w:rPr>
      </w:pPr>
    </w:p>
    <w:p w14:paraId="0EED7102" w14:textId="77777777" w:rsidR="008B7C1E" w:rsidRDefault="008B7C1E">
      <w:pPr>
        <w:rPr>
          <w:rFonts w:ascii="Arial" w:hAnsi="Arial" w:cs="Arial"/>
        </w:rPr>
      </w:pPr>
    </w:p>
    <w:p w14:paraId="461523AE" w14:textId="77777777" w:rsidR="008B7C1E" w:rsidRDefault="008B7C1E">
      <w:pPr>
        <w:rPr>
          <w:rFonts w:ascii="Arial" w:hAnsi="Arial" w:cs="Arial"/>
        </w:rPr>
      </w:pPr>
    </w:p>
    <w:p w14:paraId="3406AEC4" w14:textId="77777777" w:rsidR="008B7C1E" w:rsidRDefault="008B7C1E">
      <w:pPr>
        <w:rPr>
          <w:rFonts w:ascii="Arial" w:hAnsi="Arial" w:cs="Arial"/>
        </w:rPr>
      </w:pPr>
    </w:p>
    <w:p w14:paraId="7F6B65E6" w14:textId="77777777" w:rsidR="008B7C1E" w:rsidRPr="00580947" w:rsidRDefault="008B7C1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1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582"/>
      </w:tblGrid>
      <w:tr w:rsidR="00BD2889" w:rsidRPr="00580947" w14:paraId="34D064DA" w14:textId="77777777" w:rsidTr="00B74714">
        <w:trPr>
          <w:trHeight w:val="326"/>
        </w:trPr>
        <w:tc>
          <w:tcPr>
            <w:tcW w:w="9450" w:type="dxa"/>
            <w:gridSpan w:val="2"/>
            <w:tcBorders>
              <w:bottom w:val="single" w:sz="8" w:space="0" w:color="auto"/>
            </w:tcBorders>
            <w:shd w:val="clear" w:color="auto" w:fill="C0C0C0"/>
          </w:tcPr>
          <w:p w14:paraId="56311A72" w14:textId="77777777" w:rsidR="00BD2889" w:rsidRPr="00580947" w:rsidRDefault="00BD2889" w:rsidP="00B74714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8094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Pr="00580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4</w:t>
            </w:r>
            <w:r w:rsidRPr="00580947">
              <w:rPr>
                <w:rFonts w:ascii="Arial" w:hAnsi="Arial" w:cs="Arial"/>
                <w:b/>
                <w:sz w:val="22"/>
                <w:szCs w:val="22"/>
              </w:rPr>
              <w:t xml:space="preserve"> – PARTICULARS OF CONTACT PERSON</w:t>
            </w:r>
          </w:p>
        </w:tc>
      </w:tr>
      <w:tr w:rsidR="00F812E1" w:rsidRPr="00580947" w14:paraId="7D1BF399" w14:textId="77777777" w:rsidTr="00FE4B4A">
        <w:trPr>
          <w:trHeight w:val="290"/>
        </w:trPr>
        <w:tc>
          <w:tcPr>
            <w:tcW w:w="5868" w:type="dxa"/>
          </w:tcPr>
          <w:p w14:paraId="61A9CCB0" w14:textId="36BEB3C1" w:rsidR="00F812E1" w:rsidRDefault="00F812E1" w:rsidP="00FE4B4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Name in </w:t>
            </w:r>
            <w:r w:rsidR="00356DC3" w:rsidRPr="00580947">
              <w:rPr>
                <w:rFonts w:ascii="Arial" w:hAnsi="Arial" w:cs="Arial"/>
              </w:rPr>
              <w:t>full (</w:t>
            </w:r>
            <w:r w:rsidRPr="00580947">
              <w:rPr>
                <w:rFonts w:ascii="Arial" w:hAnsi="Arial" w:cs="Arial"/>
              </w:rPr>
              <w:t xml:space="preserve">Dr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Mr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Mrs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Ms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 w14:paraId="39B9C614" w14:textId="0FE9CEBA" w:rsidR="00FB13A1" w:rsidRPr="00580947" w:rsidRDefault="00FB13A1" w:rsidP="00FE4B4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3582" w:type="dxa"/>
            <w:vMerge w:val="restart"/>
          </w:tcPr>
          <w:p w14:paraId="26F0C0AA" w14:textId="77777777" w:rsidR="00F812E1" w:rsidRPr="00580947" w:rsidRDefault="00F812E1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color w:val="0000FF"/>
              </w:rPr>
            </w:pPr>
            <w:r w:rsidRPr="00580947">
              <w:rPr>
                <w:rFonts w:ascii="Arial" w:hAnsi="Arial" w:cs="Arial"/>
                <w:lang w:eastAsia="zh-CN"/>
              </w:rPr>
              <w:t xml:space="preserve">Designation in </w:t>
            </w:r>
            <w:r>
              <w:rPr>
                <w:rFonts w:ascii="Arial" w:hAnsi="Arial" w:cs="Arial"/>
              </w:rPr>
              <w:t>the Organisation</w:t>
            </w:r>
            <w:r w:rsidRPr="00580947">
              <w:rPr>
                <w:rFonts w:ascii="Arial" w:hAnsi="Arial" w:cs="Arial"/>
                <w:iCs/>
              </w:rPr>
              <w:t xml:space="preserve">: </w:t>
            </w:r>
            <w:r w:rsidRPr="00580947">
              <w:rPr>
                <w:rFonts w:ascii="Arial" w:hAnsi="Arial" w:cs="Arial"/>
                <w:lang w:eastAsia="zh-CN"/>
              </w:rPr>
              <w:t xml:space="preserve"> </w:t>
            </w:r>
            <w:r w:rsidRPr="0058094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</w:rPr>
              <w:instrText xml:space="preserve"> FORMTEXT </w:instrText>
            </w:r>
            <w:r w:rsidRPr="00580947">
              <w:rPr>
                <w:rFonts w:ascii="Arial" w:hAnsi="Arial" w:cs="Arial"/>
              </w:rPr>
            </w:r>
            <w:r w:rsidRPr="00580947">
              <w:rPr>
                <w:rFonts w:ascii="Arial" w:hAnsi="Arial" w:cs="Arial"/>
              </w:rPr>
              <w:fldChar w:fldCharType="separate"/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  <w:noProof/>
              </w:rPr>
              <w:t> </w:t>
            </w:r>
            <w:r w:rsidRPr="00580947">
              <w:rPr>
                <w:rFonts w:ascii="Arial" w:hAnsi="Arial" w:cs="Arial"/>
              </w:rPr>
              <w:fldChar w:fldCharType="end"/>
            </w:r>
          </w:p>
        </w:tc>
      </w:tr>
      <w:tr w:rsidR="00F812E1" w:rsidRPr="00580947" w14:paraId="09DD3EE2" w14:textId="77777777" w:rsidTr="005E35B5">
        <w:trPr>
          <w:trHeight w:val="1298"/>
        </w:trPr>
        <w:tc>
          <w:tcPr>
            <w:tcW w:w="5868" w:type="dxa"/>
            <w:tcBorders>
              <w:bottom w:val="single" w:sz="8" w:space="0" w:color="auto"/>
            </w:tcBorders>
          </w:tcPr>
          <w:p w14:paraId="59619DD8" w14:textId="77777777" w:rsidR="00F812E1" w:rsidRPr="00580947" w:rsidRDefault="00F812E1" w:rsidP="00F812E1">
            <w:pPr>
              <w:tabs>
                <w:tab w:val="left" w:pos="16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Office Tel: 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10F15DDC" w14:textId="77777777" w:rsidR="00F812E1" w:rsidRPr="00580947" w:rsidRDefault="00F812E1" w:rsidP="00F812E1">
            <w:pPr>
              <w:tabs>
                <w:tab w:val="left" w:pos="162"/>
                <w:tab w:val="left" w:pos="1872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Mobile No.: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16AA741A" w14:textId="77777777" w:rsidR="00F812E1" w:rsidRPr="00580947" w:rsidRDefault="00F812E1" w:rsidP="00F812E1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u w:val="single"/>
              </w:rPr>
            </w:pPr>
            <w:r w:rsidRPr="00580947">
              <w:rPr>
                <w:rFonts w:ascii="Arial" w:hAnsi="Arial" w:cs="Arial"/>
              </w:rPr>
              <w:t xml:space="preserve">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  <w:p w14:paraId="345D3D7A" w14:textId="2434BF3F" w:rsidR="00F812E1" w:rsidRPr="00580947" w:rsidRDefault="00F812E1" w:rsidP="00F812E1">
            <w:pPr>
              <w:tabs>
                <w:tab w:val="left" w:pos="162"/>
              </w:tabs>
              <w:spacing w:beforeLines="20" w:before="48" w:afterLines="20" w:after="48" w:line="276" w:lineRule="auto"/>
              <w:ind w:left="-14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Alt Email: </w:t>
            </w:r>
            <w:r w:rsidRPr="00580947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94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80947">
              <w:rPr>
                <w:rFonts w:ascii="Arial" w:hAnsi="Arial" w:cs="Arial"/>
                <w:u w:val="single"/>
              </w:rPr>
            </w:r>
            <w:r w:rsidRPr="00580947">
              <w:rPr>
                <w:rFonts w:ascii="Arial" w:hAnsi="Arial" w:cs="Arial"/>
                <w:u w:val="single"/>
              </w:rPr>
              <w:fldChar w:fldCharType="separate"/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noProof/>
                <w:u w:val="single"/>
              </w:rPr>
              <w:t xml:space="preserve">                                  </w:t>
            </w:r>
            <w:r w:rsidRPr="00580947">
              <w:rPr>
                <w:rFonts w:ascii="Arial" w:hAnsi="Arial" w:cs="Arial"/>
                <w:noProof/>
                <w:u w:val="single"/>
              </w:rPr>
              <w:t> </w:t>
            </w:r>
            <w:r w:rsidRPr="00580947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3582" w:type="dxa"/>
            <w:vMerge/>
            <w:tcBorders>
              <w:bottom w:val="single" w:sz="8" w:space="0" w:color="auto"/>
            </w:tcBorders>
          </w:tcPr>
          <w:p w14:paraId="780C45C3" w14:textId="77777777" w:rsidR="00F812E1" w:rsidRPr="00580947" w:rsidRDefault="00F812E1" w:rsidP="00372034">
            <w:pPr>
              <w:tabs>
                <w:tab w:val="left" w:pos="162"/>
              </w:tabs>
              <w:spacing w:beforeLines="20" w:before="48" w:afterLines="20" w:after="48" w:line="276" w:lineRule="auto"/>
              <w:ind w:left="162" w:hanging="176"/>
              <w:rPr>
                <w:rFonts w:ascii="Arial" w:hAnsi="Arial" w:cs="Arial"/>
                <w:lang w:eastAsia="zh-CN"/>
              </w:rPr>
            </w:pPr>
          </w:p>
        </w:tc>
      </w:tr>
      <w:tr w:rsidR="001A6317" w:rsidRPr="00580947" w14:paraId="520ED87B" w14:textId="77777777" w:rsidTr="00DC41EE">
        <w:trPr>
          <w:trHeight w:val="326"/>
        </w:trPr>
        <w:tc>
          <w:tcPr>
            <w:tcW w:w="9450" w:type="dxa"/>
            <w:gridSpan w:val="2"/>
            <w:tcBorders>
              <w:bottom w:val="single" w:sz="8" w:space="0" w:color="auto"/>
            </w:tcBorders>
            <w:shd w:val="clear" w:color="auto" w:fill="C0C0C0"/>
          </w:tcPr>
          <w:p w14:paraId="04873527" w14:textId="7AEB0D0C" w:rsidR="001A6317" w:rsidRPr="00580947" w:rsidRDefault="00372034" w:rsidP="00B74714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59010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D35EE7" w:rsidRPr="00580947">
              <w:rPr>
                <w:rFonts w:ascii="Arial" w:hAnsi="Arial" w:cs="Arial"/>
                <w:b/>
                <w:sz w:val="22"/>
                <w:szCs w:val="22"/>
              </w:rPr>
              <w:t xml:space="preserve"> - DECLARATION</w:t>
            </w:r>
          </w:p>
        </w:tc>
      </w:tr>
      <w:tr w:rsidR="001A6317" w:rsidRPr="00580947" w14:paraId="6E4B7547" w14:textId="77777777" w:rsidTr="00DC41EE">
        <w:trPr>
          <w:trHeight w:val="326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1E93D32F" w14:textId="77777777" w:rsidR="00C4164A" w:rsidRPr="00580947" w:rsidRDefault="00DC41EE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>I, the above applicant / licensee, declare that all the information given in this appli</w:t>
            </w:r>
            <w:r w:rsidR="00307B4B">
              <w:rPr>
                <w:rFonts w:ascii="Arial" w:hAnsi="Arial" w:cs="Arial"/>
              </w:rPr>
              <w:t>cation form is true and correct.</w:t>
            </w:r>
          </w:p>
          <w:p w14:paraId="28196627" w14:textId="77777777" w:rsidR="00C4164A" w:rsidRPr="00580947" w:rsidRDefault="00C4164A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7170A2DB" w14:textId="77777777" w:rsidR="00307B4B" w:rsidRDefault="00DC41EE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 xml:space="preserve">I am aware that legal action may be taken against me if I had knowingly provided false information. </w:t>
            </w:r>
          </w:p>
          <w:p w14:paraId="0924B0B6" w14:textId="77777777" w:rsidR="00307B4B" w:rsidRDefault="00307B4B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5F9BE10D" w14:textId="77777777" w:rsidR="00C4164A" w:rsidRPr="00580947" w:rsidRDefault="00307B4B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 xml:space="preserve">I agree that in any legal proceedings, I shall not dispute the authenticity or accuracy of any statements, confirmations, records, acknowledgements, information recorded in </w:t>
            </w:r>
            <w:r>
              <w:rPr>
                <w:rFonts w:ascii="Arial" w:hAnsi="Arial" w:cs="Arial"/>
              </w:rPr>
              <w:t>or produced in this application.</w:t>
            </w:r>
          </w:p>
          <w:p w14:paraId="7A158CA1" w14:textId="77777777" w:rsidR="00C4164A" w:rsidRPr="00580947" w:rsidRDefault="00C4164A" w:rsidP="00B74714">
            <w:pPr>
              <w:pStyle w:val="ListParagraph"/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27C105AF" w14:textId="65C55C49" w:rsidR="00C4164A" w:rsidRPr="00580947" w:rsidRDefault="00DC41EE" w:rsidP="00CD7316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>I, hereby declare that I do not have disciplinary proceedings or inquiries that could lead to the revocation or suspension of my licence,</w:t>
            </w:r>
            <w:r w:rsidR="00F67BE8">
              <w:rPr>
                <w:rFonts w:ascii="Arial" w:hAnsi="Arial" w:cs="Arial"/>
              </w:rPr>
              <w:t xml:space="preserve"> </w:t>
            </w:r>
            <w:r w:rsidR="00C4164A" w:rsidRPr="00580947">
              <w:rPr>
                <w:rFonts w:ascii="Arial" w:hAnsi="Arial" w:cs="Arial"/>
              </w:rPr>
              <w:t>and that all given information is true and correct</w:t>
            </w:r>
            <w:r w:rsidR="00307B4B">
              <w:rPr>
                <w:rFonts w:ascii="Arial" w:hAnsi="Arial" w:cs="Arial"/>
              </w:rPr>
              <w:t>.</w:t>
            </w:r>
          </w:p>
          <w:p w14:paraId="3303D488" w14:textId="77777777" w:rsidR="00C4164A" w:rsidRPr="00580947" w:rsidRDefault="00C4164A" w:rsidP="00B74714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34FD2399" w14:textId="77777777" w:rsidR="00B74714" w:rsidRPr="00307B4B" w:rsidRDefault="00DC41EE" w:rsidP="00307B4B">
            <w:pPr>
              <w:tabs>
                <w:tab w:val="left" w:pos="851"/>
              </w:tabs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D7316" w:rsidRPr="00580947">
              <w:rPr>
                <w:rFonts w:ascii="Arial" w:hAnsi="Arial" w:cs="Arial"/>
              </w:rPr>
              <w:t xml:space="preserve">  </w:t>
            </w:r>
            <w:r w:rsidR="00C4164A" w:rsidRPr="00580947">
              <w:rPr>
                <w:rFonts w:ascii="Arial" w:hAnsi="Arial" w:cs="Arial"/>
              </w:rPr>
              <w:t>In the event of my application being approved, I shall abide by the Animal and Birds Act (Chapter 7) and l</w:t>
            </w:r>
            <w:r w:rsidR="00307B4B">
              <w:rPr>
                <w:rFonts w:ascii="Arial" w:hAnsi="Arial" w:cs="Arial"/>
              </w:rPr>
              <w:t>icensing conditions thereunder.</w:t>
            </w:r>
          </w:p>
        </w:tc>
      </w:tr>
    </w:tbl>
    <w:p w14:paraId="5FDF16AF" w14:textId="77777777" w:rsidR="005F1D14" w:rsidRPr="00580947" w:rsidRDefault="008D0BF1" w:rsidP="001F3E02">
      <w:pPr>
        <w:tabs>
          <w:tab w:val="left" w:pos="1620"/>
        </w:tabs>
        <w:ind w:left="200" w:hangingChars="100" w:hanging="200"/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  </w:t>
      </w:r>
    </w:p>
    <w:p w14:paraId="0C761503" w14:textId="77777777" w:rsidR="009B3239" w:rsidRPr="00580947" w:rsidRDefault="009B3239" w:rsidP="009B3239">
      <w:pPr>
        <w:rPr>
          <w:rFonts w:ascii="Arial" w:hAnsi="Arial" w:cs="Arial"/>
        </w:rPr>
      </w:pPr>
    </w:p>
    <w:p w14:paraId="2910DAF9" w14:textId="77777777" w:rsidR="00F30700" w:rsidRPr="00580947" w:rsidRDefault="00E67CCD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>Applications for licence can be submitted to:</w:t>
      </w:r>
    </w:p>
    <w:p w14:paraId="06AD55DB" w14:textId="77777777" w:rsidR="00E67CCD" w:rsidRPr="00580947" w:rsidRDefault="00E67CCD" w:rsidP="009B3239">
      <w:pPr>
        <w:rPr>
          <w:rFonts w:ascii="Arial" w:hAnsi="Arial" w:cs="Arial"/>
        </w:rPr>
      </w:pPr>
    </w:p>
    <w:p w14:paraId="42C36C67" w14:textId="77777777" w:rsidR="00F30700" w:rsidRPr="00580947" w:rsidRDefault="00463FB7" w:rsidP="009B323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52A8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Parks</w:t>
      </w:r>
      <w:r w:rsidR="00DC52A8">
        <w:rPr>
          <w:rFonts w:ascii="Arial" w:hAnsi="Arial" w:cs="Arial"/>
        </w:rPr>
        <w:t xml:space="preserve"> Board </w:t>
      </w:r>
      <w:r>
        <w:rPr>
          <w:rFonts w:ascii="Arial" w:hAnsi="Arial" w:cs="Arial"/>
        </w:rPr>
        <w:t>/</w:t>
      </w:r>
      <w:r w:rsidR="00DC52A8">
        <w:rPr>
          <w:rFonts w:ascii="Arial" w:hAnsi="Arial" w:cs="Arial"/>
        </w:rPr>
        <w:t xml:space="preserve"> </w:t>
      </w:r>
      <w:r w:rsidR="00F30700" w:rsidRPr="005809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nimal and Veterinary Service </w:t>
      </w:r>
    </w:p>
    <w:p w14:paraId="087EC15E" w14:textId="1A212E4D" w:rsidR="00BF385C" w:rsidRDefault="00F33F63" w:rsidP="009B3239">
      <w:pPr>
        <w:rPr>
          <w:rFonts w:ascii="Arial" w:hAnsi="Arial" w:cs="Arial"/>
        </w:rPr>
      </w:pPr>
      <w:r w:rsidRPr="00F33F63">
        <w:rPr>
          <w:rFonts w:ascii="Arial" w:hAnsi="Arial" w:cs="Arial"/>
        </w:rPr>
        <w:t>1 Cluny Road, Singapore 259569</w:t>
      </w:r>
    </w:p>
    <w:p w14:paraId="6976E302" w14:textId="6096F426" w:rsidR="003A35A4" w:rsidRPr="00580947" w:rsidRDefault="003A35A4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Attn: </w:t>
      </w:r>
      <w:r w:rsidR="00FB13A1">
        <w:rPr>
          <w:rFonts w:ascii="Arial" w:hAnsi="Arial" w:cs="Arial"/>
        </w:rPr>
        <w:t xml:space="preserve">Ms </w:t>
      </w:r>
      <w:r w:rsidR="00B74714" w:rsidRPr="00580947">
        <w:rPr>
          <w:rFonts w:ascii="Arial" w:hAnsi="Arial" w:cs="Arial"/>
        </w:rPr>
        <w:t>Cheryl Germono</w:t>
      </w:r>
    </w:p>
    <w:p w14:paraId="10EFBD7D" w14:textId="77777777" w:rsidR="00F30700" w:rsidRPr="00580947" w:rsidRDefault="00F30700" w:rsidP="009B3239">
      <w:pPr>
        <w:rPr>
          <w:rFonts w:ascii="Arial" w:hAnsi="Arial" w:cs="Arial"/>
        </w:rPr>
      </w:pPr>
      <w:r w:rsidRPr="00580947">
        <w:rPr>
          <w:rFonts w:ascii="Arial" w:hAnsi="Arial" w:cs="Arial"/>
        </w:rPr>
        <w:t xml:space="preserve">Email: </w:t>
      </w:r>
      <w:r w:rsidR="00B74714" w:rsidRPr="00580947">
        <w:rPr>
          <w:rFonts w:ascii="Arial" w:hAnsi="Arial" w:cs="Arial"/>
          <w:color w:val="0000FF"/>
        </w:rPr>
        <w:t>Cheryl_</w:t>
      </w:r>
      <w:r w:rsidR="00463FB7">
        <w:rPr>
          <w:rFonts w:ascii="Arial" w:hAnsi="Arial" w:cs="Arial"/>
          <w:color w:val="0000FF"/>
        </w:rPr>
        <w:t>germono</w:t>
      </w:r>
      <w:r w:rsidR="00B74714" w:rsidRPr="00580947">
        <w:rPr>
          <w:rFonts w:ascii="Arial" w:hAnsi="Arial" w:cs="Arial"/>
          <w:color w:val="0000FF"/>
        </w:rPr>
        <w:t>@</w:t>
      </w:r>
      <w:r w:rsidR="00463FB7">
        <w:rPr>
          <w:rFonts w:ascii="Arial" w:hAnsi="Arial" w:cs="Arial"/>
          <w:color w:val="0000FF"/>
        </w:rPr>
        <w:t>nparks.</w:t>
      </w:r>
      <w:r w:rsidR="00B74714" w:rsidRPr="00580947">
        <w:rPr>
          <w:rFonts w:ascii="Arial" w:hAnsi="Arial" w:cs="Arial"/>
          <w:color w:val="0000FF"/>
        </w:rPr>
        <w:t>gov.sg</w:t>
      </w:r>
      <w:r w:rsidR="003A35A4" w:rsidRPr="00580947">
        <w:rPr>
          <w:rFonts w:ascii="Arial" w:hAnsi="Arial" w:cs="Arial"/>
          <w:color w:val="0000FF"/>
        </w:rPr>
        <w:t xml:space="preserve"> </w:t>
      </w:r>
    </w:p>
    <w:p w14:paraId="1513DD19" w14:textId="77777777" w:rsidR="00F812E1" w:rsidRDefault="00F812E1">
      <w:pPr>
        <w:rPr>
          <w:rFonts w:ascii="Arial" w:hAnsi="Arial" w:cs="Arial"/>
        </w:rPr>
      </w:pPr>
    </w:p>
    <w:p w14:paraId="7D9AAE28" w14:textId="77777777" w:rsidR="00F812E1" w:rsidRDefault="00F812E1">
      <w:pPr>
        <w:rPr>
          <w:rFonts w:ascii="Arial" w:hAnsi="Arial" w:cs="Arial"/>
        </w:rPr>
      </w:pPr>
    </w:p>
    <w:p w14:paraId="65D14049" w14:textId="77777777" w:rsidR="00F812E1" w:rsidRDefault="00F812E1">
      <w:pPr>
        <w:rPr>
          <w:rFonts w:ascii="Arial" w:hAnsi="Arial" w:cs="Arial"/>
        </w:rPr>
      </w:pPr>
    </w:p>
    <w:p w14:paraId="2BAD35E9" w14:textId="77777777" w:rsidR="00F812E1" w:rsidRDefault="00F812E1">
      <w:pPr>
        <w:rPr>
          <w:rFonts w:ascii="Arial" w:hAnsi="Arial" w:cs="Arial"/>
        </w:rPr>
      </w:pPr>
    </w:p>
    <w:p w14:paraId="45783CD6" w14:textId="77777777" w:rsidR="00F812E1" w:rsidRDefault="00F812E1">
      <w:pPr>
        <w:rPr>
          <w:rFonts w:ascii="Arial" w:hAnsi="Arial" w:cs="Arial"/>
        </w:rPr>
      </w:pPr>
    </w:p>
    <w:p w14:paraId="37FE4CD4" w14:textId="77777777" w:rsidR="00F812E1" w:rsidRDefault="00F812E1">
      <w:pPr>
        <w:rPr>
          <w:rFonts w:ascii="Arial" w:hAnsi="Arial" w:cs="Arial"/>
        </w:rPr>
      </w:pPr>
    </w:p>
    <w:p w14:paraId="71B55B86" w14:textId="77777777" w:rsidR="00F33F63" w:rsidRDefault="00F33F63">
      <w:pPr>
        <w:rPr>
          <w:rFonts w:ascii="Arial" w:hAnsi="Arial" w:cs="Arial"/>
        </w:rPr>
      </w:pPr>
    </w:p>
    <w:p w14:paraId="6C297007" w14:textId="77777777" w:rsidR="00F33F63" w:rsidRDefault="00F33F63">
      <w:pPr>
        <w:rPr>
          <w:rFonts w:ascii="Arial" w:hAnsi="Arial" w:cs="Arial"/>
        </w:rPr>
      </w:pPr>
    </w:p>
    <w:p w14:paraId="14FD8E7C" w14:textId="77777777" w:rsidR="00F33F63" w:rsidRDefault="00F33F63">
      <w:pPr>
        <w:rPr>
          <w:rFonts w:ascii="Arial" w:hAnsi="Arial" w:cs="Arial"/>
        </w:rPr>
      </w:pPr>
    </w:p>
    <w:p w14:paraId="027D16A8" w14:textId="77777777" w:rsidR="00F812E1" w:rsidRDefault="00F812E1">
      <w:pPr>
        <w:rPr>
          <w:rFonts w:ascii="Arial" w:hAnsi="Arial" w:cs="Arial"/>
        </w:rPr>
      </w:pPr>
    </w:p>
    <w:p w14:paraId="4F9107A6" w14:textId="77777777" w:rsidR="00F812E1" w:rsidRDefault="00F812E1">
      <w:pPr>
        <w:rPr>
          <w:rFonts w:ascii="Arial" w:hAnsi="Arial" w:cs="Arial"/>
        </w:rPr>
      </w:pPr>
    </w:p>
    <w:p w14:paraId="6EA68624" w14:textId="77777777" w:rsidR="00DC41EE" w:rsidRDefault="00DC41EE">
      <w:pPr>
        <w:rPr>
          <w:rFonts w:ascii="Arial" w:hAnsi="Arial" w:cs="Arial"/>
        </w:rPr>
      </w:pPr>
    </w:p>
    <w:p w14:paraId="05750DD1" w14:textId="77777777" w:rsidR="00DC41EE" w:rsidRPr="000C066D" w:rsidRDefault="00DC41EE">
      <w:pPr>
        <w:rPr>
          <w:rFonts w:ascii="Arial" w:hAnsi="Arial" w:cs="Arial"/>
        </w:rPr>
      </w:pPr>
    </w:p>
    <w:p w14:paraId="769FAC6A" w14:textId="77777777" w:rsidR="007F72F2" w:rsidRDefault="00580947" w:rsidP="00580947">
      <w:pPr>
        <w:tabs>
          <w:tab w:val="left" w:pos="8647"/>
        </w:tabs>
        <w:ind w:left="-90" w:right="37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CHECKLIST FOR APPLICATION FOR A RESTRICTED LICENCE TO INNOCULATE ANIMALS OR BIRDS W</w:t>
      </w:r>
      <w:r w:rsidRPr="00B74714">
        <w:rPr>
          <w:rFonts w:ascii="Arial" w:hAnsi="Arial"/>
          <w:b/>
          <w:sz w:val="24"/>
        </w:rPr>
        <w:t>ITH VETE</w:t>
      </w:r>
      <w:r>
        <w:rPr>
          <w:rFonts w:ascii="Arial" w:hAnsi="Arial"/>
          <w:b/>
          <w:sz w:val="24"/>
        </w:rPr>
        <w:t>RINARY BIOLOGICS</w:t>
      </w:r>
    </w:p>
    <w:p w14:paraId="66A66620" w14:textId="77777777" w:rsidR="007F72F2" w:rsidRDefault="007F72F2" w:rsidP="007F72F2">
      <w:pPr>
        <w:tabs>
          <w:tab w:val="left" w:pos="8730"/>
        </w:tabs>
        <w:ind w:left="-90" w:right="603"/>
        <w:rPr>
          <w:rFonts w:ascii="Arial" w:hAnsi="Arial"/>
          <w:sz w:val="24"/>
        </w:rPr>
      </w:pPr>
    </w:p>
    <w:p w14:paraId="18A8D123" w14:textId="77777777" w:rsidR="007F72F2" w:rsidRDefault="007F72F2" w:rsidP="007F72F2">
      <w:pPr>
        <w:pStyle w:val="BodyText2"/>
        <w:tabs>
          <w:tab w:val="left" w:pos="8730"/>
        </w:tabs>
        <w:ind w:left="-90" w:right="603"/>
        <w:rPr>
          <w:sz w:val="24"/>
        </w:rPr>
      </w:pPr>
      <w:r>
        <w:t>Please ensure that all the required items are checked before submitting the application form.  The checklist is to be submitted together with the application form and all other relevant documents.</w:t>
      </w:r>
    </w:p>
    <w:p w14:paraId="1F6BFAB1" w14:textId="77777777" w:rsidR="007F72F2" w:rsidRDefault="007F72F2" w:rsidP="007F72F2">
      <w:pPr>
        <w:tabs>
          <w:tab w:val="left" w:pos="8730"/>
        </w:tabs>
        <w:ind w:left="-90" w:right="603"/>
        <w:rPr>
          <w:rFonts w:ascii="Arial" w:hAnsi="Arial"/>
          <w:sz w:val="22"/>
        </w:rPr>
      </w:pPr>
    </w:p>
    <w:tbl>
      <w:tblPr>
        <w:tblW w:w="98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507"/>
        <w:gridCol w:w="1080"/>
        <w:gridCol w:w="3420"/>
      </w:tblGrid>
      <w:tr w:rsidR="007F72F2" w14:paraId="1B097C09" w14:textId="77777777" w:rsidTr="00DC41EE">
        <w:tc>
          <w:tcPr>
            <w:tcW w:w="810" w:type="dxa"/>
            <w:shd w:val="pct20" w:color="auto" w:fill="auto"/>
          </w:tcPr>
          <w:p w14:paraId="0C7D1D03" w14:textId="77777777"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S/No</w:t>
            </w:r>
          </w:p>
        </w:tc>
        <w:tc>
          <w:tcPr>
            <w:tcW w:w="4507" w:type="dxa"/>
            <w:shd w:val="pct20" w:color="auto" w:fill="auto"/>
          </w:tcPr>
          <w:p w14:paraId="36CEC539" w14:textId="77777777"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080" w:type="dxa"/>
            <w:shd w:val="pct20" w:color="auto" w:fill="auto"/>
          </w:tcPr>
          <w:p w14:paraId="3570D9F9" w14:textId="77777777"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Check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20" w:color="auto" w:fill="auto"/>
          </w:tcPr>
          <w:p w14:paraId="4566FD20" w14:textId="77777777" w:rsidR="007F72F2" w:rsidRPr="000E6F03" w:rsidRDefault="007F72F2" w:rsidP="00BA38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F03">
              <w:rPr>
                <w:rFonts w:ascii="Arial" w:hAnsi="Arial" w:cs="Arial"/>
                <w:b/>
                <w:bCs/>
                <w:sz w:val="22"/>
                <w:szCs w:val="22"/>
              </w:rPr>
              <w:t>Remarks</w:t>
            </w:r>
          </w:p>
        </w:tc>
      </w:tr>
      <w:tr w:rsidR="007F72F2" w14:paraId="6371F230" w14:textId="77777777" w:rsidTr="00DC41EE">
        <w:tc>
          <w:tcPr>
            <w:tcW w:w="810" w:type="dxa"/>
          </w:tcPr>
          <w:p w14:paraId="55E81CB7" w14:textId="77777777" w:rsidR="007F72F2" w:rsidRPr="00580947" w:rsidRDefault="007F72F2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</w:tcPr>
          <w:p w14:paraId="44A28234" w14:textId="77777777" w:rsidR="007F72F2" w:rsidRPr="00580947" w:rsidRDefault="0015393C" w:rsidP="00DC41EE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>Completed a</w:t>
            </w:r>
            <w:r w:rsidR="007F72F2" w:rsidRPr="00580947">
              <w:rPr>
                <w:rFonts w:ascii="Arial" w:hAnsi="Arial" w:cs="Arial"/>
              </w:rPr>
              <w:t>pplica</w:t>
            </w:r>
            <w:r w:rsidRPr="00580947">
              <w:rPr>
                <w:rFonts w:ascii="Arial" w:hAnsi="Arial" w:cs="Arial"/>
              </w:rPr>
              <w:t xml:space="preserve">tion form </w:t>
            </w:r>
          </w:p>
        </w:tc>
        <w:tc>
          <w:tcPr>
            <w:tcW w:w="1080" w:type="dxa"/>
          </w:tcPr>
          <w:p w14:paraId="2969EA0C" w14:textId="77777777" w:rsidR="007F72F2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  <w:tr2bl w:val="single" w:sz="4" w:space="0" w:color="auto"/>
            </w:tcBorders>
          </w:tcPr>
          <w:p w14:paraId="5F448A13" w14:textId="77777777" w:rsidR="007F72F2" w:rsidRPr="00580947" w:rsidRDefault="007F72F2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BA38DA" w14:paraId="021A2723" w14:textId="77777777" w:rsidTr="00DC41EE">
        <w:tc>
          <w:tcPr>
            <w:tcW w:w="810" w:type="dxa"/>
          </w:tcPr>
          <w:p w14:paraId="2564FBDF" w14:textId="77777777"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</w:tcPr>
          <w:p w14:paraId="2E1F6B16" w14:textId="77777777"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580947">
              <w:rPr>
                <w:rFonts w:ascii="Arial" w:hAnsi="Arial" w:cs="Arial"/>
              </w:rPr>
              <w:t xml:space="preserve">Clear copy of </w:t>
            </w:r>
            <w:r>
              <w:rPr>
                <w:rFonts w:ascii="Arial" w:hAnsi="Arial" w:cs="Arial"/>
              </w:rPr>
              <w:t xml:space="preserve">Applicant / Licensee’s </w:t>
            </w:r>
            <w:r w:rsidRPr="00580947">
              <w:rPr>
                <w:rFonts w:ascii="Arial" w:hAnsi="Arial" w:cs="Arial"/>
              </w:rPr>
              <w:t>NRIC (Singaporean / Singapore PR) or Passport (Foreigner)</w:t>
            </w:r>
          </w:p>
        </w:tc>
        <w:tc>
          <w:tcPr>
            <w:tcW w:w="1080" w:type="dxa"/>
          </w:tcPr>
          <w:p w14:paraId="065BF301" w14:textId="77777777"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r2bl w:val="single" w:sz="4" w:space="0" w:color="auto"/>
            </w:tcBorders>
          </w:tcPr>
          <w:p w14:paraId="10860FD5" w14:textId="77777777"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BA38DA" w14:paraId="593110BF" w14:textId="77777777" w:rsidTr="00DC41EE">
        <w:tc>
          <w:tcPr>
            <w:tcW w:w="810" w:type="dxa"/>
          </w:tcPr>
          <w:p w14:paraId="405C2B81" w14:textId="77777777"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7" w:type="dxa"/>
          </w:tcPr>
          <w:p w14:paraId="2AFDB9C6" w14:textId="77777777" w:rsidR="00BA38DA" w:rsidRPr="00580947" w:rsidRDefault="007720FA" w:rsidP="00DC41EE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letter from the business o</w:t>
            </w:r>
            <w:r w:rsidR="00BA38DA" w:rsidRPr="00580947">
              <w:rPr>
                <w:rFonts w:ascii="Arial" w:hAnsi="Arial" w:cs="Arial"/>
              </w:rPr>
              <w:t xml:space="preserve">wner to </w:t>
            </w:r>
            <w:r w:rsidR="00DC41EE">
              <w:rPr>
                <w:rFonts w:ascii="Arial" w:hAnsi="Arial" w:cs="Arial"/>
              </w:rPr>
              <w:t>authorize the licensee to</w:t>
            </w:r>
            <w:r>
              <w:rPr>
                <w:rFonts w:ascii="Arial" w:hAnsi="Arial" w:cs="Arial"/>
              </w:rPr>
              <w:t xml:space="preserve"> </w:t>
            </w:r>
            <w:r w:rsidR="00BA38DA" w:rsidRPr="00580947">
              <w:rPr>
                <w:rFonts w:ascii="Arial" w:hAnsi="Arial" w:cs="Arial"/>
              </w:rPr>
              <w:t>innoc</w:t>
            </w:r>
            <w:r>
              <w:rPr>
                <w:rFonts w:ascii="Arial" w:hAnsi="Arial" w:cs="Arial"/>
              </w:rPr>
              <w:t>ulate animals or birds with veterinary b</w:t>
            </w:r>
            <w:r w:rsidR="00BA38DA" w:rsidRPr="00580947">
              <w:rPr>
                <w:rFonts w:ascii="Arial" w:hAnsi="Arial" w:cs="Arial"/>
              </w:rPr>
              <w:t>iologics</w:t>
            </w:r>
          </w:p>
        </w:tc>
        <w:tc>
          <w:tcPr>
            <w:tcW w:w="1080" w:type="dxa"/>
          </w:tcPr>
          <w:p w14:paraId="62CCBD77" w14:textId="77777777"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38D6495" w14:textId="77777777" w:rsidR="00DC41EE" w:rsidRDefault="00DC41EE" w:rsidP="00DC41EE">
            <w:pPr>
              <w:numPr>
                <w:ilvl w:val="0"/>
                <w:numId w:val="6"/>
              </w:numPr>
              <w:spacing w:beforeLines="20" w:before="48" w:afterLines="20" w:after="48" w:line="276" w:lineRule="auto"/>
              <w:ind w:left="196" w:hanging="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contain company letterhead and stamp </w:t>
            </w:r>
          </w:p>
          <w:p w14:paraId="4258869D" w14:textId="77777777" w:rsidR="00BA38DA" w:rsidRPr="00580947" w:rsidRDefault="00DC41EE" w:rsidP="00DC41EE">
            <w:pPr>
              <w:numPr>
                <w:ilvl w:val="0"/>
                <w:numId w:val="6"/>
              </w:numPr>
              <w:spacing w:beforeLines="20" w:before="48" w:afterLines="20" w:after="48" w:line="276" w:lineRule="auto"/>
              <w:ind w:left="196" w:hanging="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signed by business owner and licensee</w:t>
            </w:r>
          </w:p>
        </w:tc>
      </w:tr>
      <w:tr w:rsidR="00BA38DA" w14:paraId="04EFC30B" w14:textId="77777777" w:rsidTr="00DC41EE">
        <w:tc>
          <w:tcPr>
            <w:tcW w:w="810" w:type="dxa"/>
          </w:tcPr>
          <w:p w14:paraId="4A5C55D0" w14:textId="77777777"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7" w:type="dxa"/>
          </w:tcPr>
          <w:p w14:paraId="5354F204" w14:textId="77777777"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C41EE">
              <w:rPr>
                <w:rFonts w:ascii="Arial" w:hAnsi="Arial" w:cs="Arial"/>
              </w:rPr>
              <w:t>lear c</w:t>
            </w:r>
            <w:r>
              <w:rPr>
                <w:rFonts w:ascii="Arial" w:hAnsi="Arial" w:cs="Arial"/>
              </w:rPr>
              <w:t xml:space="preserve">opy of </w:t>
            </w:r>
            <w:r w:rsidR="003C7D77">
              <w:rPr>
                <w:rFonts w:ascii="Arial" w:hAnsi="Arial" w:cs="Arial"/>
              </w:rPr>
              <w:t xml:space="preserve">latest </w:t>
            </w:r>
            <w:r w:rsidR="007720FA">
              <w:rPr>
                <w:rFonts w:ascii="Arial" w:hAnsi="Arial" w:cs="Arial"/>
              </w:rPr>
              <w:t>farm l</w:t>
            </w:r>
            <w:r>
              <w:rPr>
                <w:rFonts w:ascii="Arial" w:hAnsi="Arial" w:cs="Arial"/>
              </w:rPr>
              <w:t>icence</w:t>
            </w:r>
          </w:p>
        </w:tc>
        <w:tc>
          <w:tcPr>
            <w:tcW w:w="1080" w:type="dxa"/>
          </w:tcPr>
          <w:p w14:paraId="7CD55B0A" w14:textId="77777777"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  <w:tr2bl w:val="single" w:sz="4" w:space="0" w:color="auto"/>
            </w:tcBorders>
          </w:tcPr>
          <w:p w14:paraId="20129BCD" w14:textId="77777777"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BA38DA" w14:paraId="3A2DFFA1" w14:textId="77777777" w:rsidTr="00DC41EE">
        <w:tc>
          <w:tcPr>
            <w:tcW w:w="810" w:type="dxa"/>
          </w:tcPr>
          <w:p w14:paraId="7D1A3FFB" w14:textId="77777777" w:rsidR="00BA38DA" w:rsidRPr="00580947" w:rsidRDefault="00BA38DA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</w:tcPr>
          <w:p w14:paraId="731568DB" w14:textId="77777777" w:rsidR="00BA38DA" w:rsidRPr="00580947" w:rsidRDefault="008252A1" w:rsidP="00BA38DA">
            <w:pPr>
              <w:tabs>
                <w:tab w:val="left" w:pos="882"/>
              </w:tabs>
              <w:spacing w:beforeLines="20" w:before="48" w:afterLines="20" w:after="48" w:line="276" w:lineRule="auto"/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C41EE">
              <w:rPr>
                <w:rFonts w:ascii="Arial" w:hAnsi="Arial" w:cs="Arial"/>
              </w:rPr>
              <w:t>lear c</w:t>
            </w:r>
            <w:r w:rsidR="00BA38DA" w:rsidRPr="00580947">
              <w:rPr>
                <w:rFonts w:ascii="Arial" w:hAnsi="Arial" w:cs="Arial"/>
              </w:rPr>
              <w:t xml:space="preserve">opy of the latest business profile printout from </w:t>
            </w:r>
            <w:r w:rsidR="00BA38DA" w:rsidRPr="00580947">
              <w:rPr>
                <w:rStyle w:val="st"/>
                <w:rFonts w:ascii="Arial" w:hAnsi="Arial" w:cs="Arial"/>
              </w:rPr>
              <w:t xml:space="preserve">Accounting and Corporate Regulatory Authority </w:t>
            </w:r>
            <w:r w:rsidR="00BA38DA" w:rsidRPr="00580947">
              <w:rPr>
                <w:rFonts w:ascii="Arial" w:hAnsi="Arial" w:cs="Arial"/>
              </w:rPr>
              <w:t xml:space="preserve">(ACRA) </w:t>
            </w:r>
          </w:p>
        </w:tc>
        <w:tc>
          <w:tcPr>
            <w:tcW w:w="1080" w:type="dxa"/>
          </w:tcPr>
          <w:p w14:paraId="17649053" w14:textId="77777777" w:rsidR="00BA38DA" w:rsidRPr="00580947" w:rsidRDefault="00DC41EE" w:rsidP="00BA38D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r2bl w:val="single" w:sz="4" w:space="0" w:color="auto"/>
            </w:tcBorders>
          </w:tcPr>
          <w:p w14:paraId="08016FE3" w14:textId="77777777" w:rsidR="00BA38DA" w:rsidRPr="00580947" w:rsidRDefault="00BA38DA" w:rsidP="00BA38DA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</w:tbl>
    <w:p w14:paraId="11B484C1" w14:textId="77777777" w:rsidR="007F72F2" w:rsidRDefault="007F72F2" w:rsidP="00832A8C"/>
    <w:p w14:paraId="55559B9B" w14:textId="77777777" w:rsidR="00885E20" w:rsidRDefault="00885E20" w:rsidP="00832A8C"/>
    <w:p w14:paraId="503F6BB0" w14:textId="77777777" w:rsidR="00885E20" w:rsidRDefault="00885E20" w:rsidP="00832A8C"/>
    <w:p w14:paraId="2C132BBC" w14:textId="77777777" w:rsidR="00885E20" w:rsidRDefault="00885E20" w:rsidP="00832A8C"/>
    <w:p w14:paraId="76819B3E" w14:textId="77777777" w:rsidR="00885E20" w:rsidRDefault="00885E20" w:rsidP="00832A8C"/>
    <w:p w14:paraId="652D9275" w14:textId="77777777" w:rsidR="00885E20" w:rsidRDefault="00885E20" w:rsidP="00832A8C"/>
    <w:p w14:paraId="205872F0" w14:textId="77777777" w:rsidR="00885E20" w:rsidRDefault="00885E20" w:rsidP="00832A8C"/>
    <w:p w14:paraId="7C3E3242" w14:textId="77777777" w:rsidR="00885E20" w:rsidRDefault="00885E20" w:rsidP="00832A8C"/>
    <w:p w14:paraId="791AFC58" w14:textId="77777777" w:rsidR="00885E20" w:rsidRDefault="00885E20" w:rsidP="00832A8C"/>
    <w:p w14:paraId="1B4FAB3D" w14:textId="77777777" w:rsidR="00885E20" w:rsidRDefault="00885E20" w:rsidP="00832A8C"/>
    <w:p w14:paraId="5A6912F5" w14:textId="77777777" w:rsidR="00885E20" w:rsidRDefault="00885E20" w:rsidP="00832A8C"/>
    <w:p w14:paraId="0C092C01" w14:textId="77777777" w:rsidR="00885E20" w:rsidRDefault="00885E20" w:rsidP="00832A8C"/>
    <w:p w14:paraId="56E9E486" w14:textId="77777777" w:rsidR="00885E20" w:rsidRDefault="00885E20" w:rsidP="00832A8C"/>
    <w:p w14:paraId="65F0D16D" w14:textId="77777777" w:rsidR="00885E20" w:rsidRDefault="00885E20" w:rsidP="00832A8C"/>
    <w:p w14:paraId="629F4040" w14:textId="77777777" w:rsidR="00885E20" w:rsidRDefault="00885E20" w:rsidP="00832A8C"/>
    <w:p w14:paraId="1270C88B" w14:textId="77777777" w:rsidR="00885E20" w:rsidRDefault="00885E20" w:rsidP="00832A8C"/>
    <w:p w14:paraId="0BCA488D" w14:textId="77777777" w:rsidR="00885E20" w:rsidRDefault="00885E20" w:rsidP="00832A8C"/>
    <w:p w14:paraId="6A4E0AB5" w14:textId="77777777" w:rsidR="00885E20" w:rsidRDefault="00885E20" w:rsidP="00832A8C"/>
    <w:p w14:paraId="4EFDB884" w14:textId="77777777" w:rsidR="00885E20" w:rsidRDefault="00885E20" w:rsidP="00832A8C"/>
    <w:p w14:paraId="769C75F8" w14:textId="77777777" w:rsidR="00885E20" w:rsidRDefault="00885E20" w:rsidP="00832A8C"/>
    <w:p w14:paraId="6B669903" w14:textId="77777777" w:rsidR="00885E20" w:rsidRDefault="00885E20" w:rsidP="00832A8C"/>
    <w:p w14:paraId="62C2E089" w14:textId="77777777" w:rsidR="00F30700" w:rsidRDefault="00F30700" w:rsidP="00634184">
      <w:pPr>
        <w:jc w:val="both"/>
        <w:rPr>
          <w:rFonts w:ascii="Arial" w:hAnsi="Arial" w:cs="Arial"/>
          <w:b/>
          <w:bCs/>
        </w:rPr>
      </w:pPr>
    </w:p>
    <w:sectPr w:rsidR="00F30700" w:rsidSect="00F812E1">
      <w:headerReference w:type="default" r:id="rId11"/>
      <w:footerReference w:type="default" r:id="rId12"/>
      <w:pgSz w:w="11906" w:h="16838"/>
      <w:pgMar w:top="1134" w:right="851" w:bottom="1259" w:left="1440" w:header="28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4EC8" w14:textId="77777777" w:rsidR="007D7236" w:rsidRPr="00205BB9" w:rsidRDefault="007D7236" w:rsidP="00205BB9">
      <w:r>
        <w:separator/>
      </w:r>
    </w:p>
  </w:endnote>
  <w:endnote w:type="continuationSeparator" w:id="0">
    <w:p w14:paraId="3D37D2B2" w14:textId="77777777" w:rsidR="007D7236" w:rsidRPr="00205BB9" w:rsidRDefault="007D7236" w:rsidP="002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3E7A" w14:textId="77777777" w:rsidR="000C066D" w:rsidRDefault="000C066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262B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262B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F5B88FD" w14:textId="77777777" w:rsidR="00205BB9" w:rsidRDefault="0020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CDFD" w14:textId="77777777" w:rsidR="007D7236" w:rsidRPr="00205BB9" w:rsidRDefault="007D7236" w:rsidP="00205BB9">
      <w:r>
        <w:separator/>
      </w:r>
    </w:p>
  </w:footnote>
  <w:footnote w:type="continuationSeparator" w:id="0">
    <w:p w14:paraId="4FC14CA9" w14:textId="77777777" w:rsidR="007D7236" w:rsidRPr="00205BB9" w:rsidRDefault="007D7236" w:rsidP="0020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83BC" w14:textId="6F458495" w:rsidR="00921D7F" w:rsidRDefault="00F812E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E0D3A7A" wp14:editId="57ABA77E">
          <wp:simplePos x="0" y="0"/>
          <wp:positionH relativeFrom="column">
            <wp:posOffset>-1613535</wp:posOffset>
          </wp:positionH>
          <wp:positionV relativeFrom="paragraph">
            <wp:posOffset>-2040255</wp:posOffset>
          </wp:positionV>
          <wp:extent cx="8065770" cy="2216785"/>
          <wp:effectExtent l="0" t="0" r="0" b="0"/>
          <wp:wrapNone/>
          <wp:docPr id="5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770" cy="221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20380D" wp14:editId="48045677">
              <wp:simplePos x="0" y="0"/>
              <wp:positionH relativeFrom="column">
                <wp:posOffset>2397760</wp:posOffset>
              </wp:positionH>
              <wp:positionV relativeFrom="paragraph">
                <wp:posOffset>207010</wp:posOffset>
              </wp:positionV>
              <wp:extent cx="4083050" cy="1038225"/>
              <wp:effectExtent l="0" t="4445" r="0" b="0"/>
              <wp:wrapNone/>
              <wp:docPr id="9304076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9EFAB" w14:textId="67599DF8" w:rsidR="00554D3D" w:rsidRPr="00F812E1" w:rsidRDefault="00554D3D" w:rsidP="003262B1">
                          <w:pPr>
                            <w:pStyle w:val="Heading2"/>
                            <w:spacing w:beforeLines="20" w:before="48" w:afterLines="20" w:after="48"/>
                            <w:rPr>
                              <w:b w:val="0"/>
                              <w:lang w:val="en-S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03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8.8pt;margin-top:16.3pt;width:321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" filled="f" stroked="f">
              <v:textbox>
                <w:txbxContent>
                  <w:p w14:paraId="2749EFAB" w14:textId="67599DF8" w:rsidR="00554D3D" w:rsidRPr="00F812E1" w:rsidRDefault="00554D3D" w:rsidP="003262B1">
                    <w:pPr>
                      <w:pStyle w:val="Heading2"/>
                      <w:spacing w:beforeLines="20" w:before="48" w:afterLines="20" w:after="48"/>
                      <w:rPr>
                        <w:b w:val="0"/>
                        <w:lang w:val="en-SG"/>
                      </w:rPr>
                    </w:pPr>
                  </w:p>
                </w:txbxContent>
              </v:textbox>
            </v:shape>
          </w:pict>
        </mc:Fallback>
      </mc:AlternateContent>
    </w:r>
    <w:r w:rsidRPr="00F812E1">
      <w:t xml:space="preserve"> </w:t>
    </w:r>
  </w:p>
  <w:p w14:paraId="444FB03E" w14:textId="77777777" w:rsidR="00921D7F" w:rsidRDefault="00921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16A"/>
    <w:multiLevelType w:val="hybridMultilevel"/>
    <w:tmpl w:val="F196A7E6"/>
    <w:lvl w:ilvl="0" w:tplc="F38E2F36">
      <w:start w:val="1"/>
      <w:numFmt w:val="decimal"/>
      <w:lvlText w:val="(%1)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BE"/>
    <w:multiLevelType w:val="hybridMultilevel"/>
    <w:tmpl w:val="CB1A1D5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4F6"/>
    <w:multiLevelType w:val="multilevel"/>
    <w:tmpl w:val="C654293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B9229EF"/>
    <w:multiLevelType w:val="hybridMultilevel"/>
    <w:tmpl w:val="F252E7F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C02B6"/>
    <w:multiLevelType w:val="hybridMultilevel"/>
    <w:tmpl w:val="AA7624A6"/>
    <w:lvl w:ilvl="0" w:tplc="0A884EC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669BA"/>
    <w:multiLevelType w:val="hybridMultilevel"/>
    <w:tmpl w:val="8B9079F4"/>
    <w:lvl w:ilvl="0" w:tplc="F38E2F36">
      <w:start w:val="1"/>
      <w:numFmt w:val="decimal"/>
      <w:lvlText w:val="(%1)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 w16cid:durableId="695081428">
    <w:abstractNumId w:val="5"/>
  </w:num>
  <w:num w:numId="2" w16cid:durableId="1680616858">
    <w:abstractNumId w:val="0"/>
  </w:num>
  <w:num w:numId="3" w16cid:durableId="2091537346">
    <w:abstractNumId w:val="2"/>
  </w:num>
  <w:num w:numId="4" w16cid:durableId="22098832">
    <w:abstractNumId w:val="3"/>
  </w:num>
  <w:num w:numId="5" w16cid:durableId="335233875">
    <w:abstractNumId w:val="4"/>
  </w:num>
  <w:num w:numId="6" w16cid:durableId="140764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XwaVSI+DVvzzJbziCNwh+seo2Wnt5DuTV5SsajxwGqlKKZ4L8LaK1v5Slb+sGlIE45HQ4NUBK6r1DGBMb8eA==" w:salt="PRZZF1cYQrVoxepZ+Gfm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9"/>
    <w:rsid w:val="00001F0D"/>
    <w:rsid w:val="0003234A"/>
    <w:rsid w:val="000552F4"/>
    <w:rsid w:val="000665DC"/>
    <w:rsid w:val="000A21B6"/>
    <w:rsid w:val="000B48DA"/>
    <w:rsid w:val="000C066D"/>
    <w:rsid w:val="000E0FC4"/>
    <w:rsid w:val="000E40C2"/>
    <w:rsid w:val="0011005E"/>
    <w:rsid w:val="00110CA7"/>
    <w:rsid w:val="00153356"/>
    <w:rsid w:val="00153738"/>
    <w:rsid w:val="0015393C"/>
    <w:rsid w:val="00174897"/>
    <w:rsid w:val="001827F1"/>
    <w:rsid w:val="001A6317"/>
    <w:rsid w:val="001A69ED"/>
    <w:rsid w:val="001C1BDF"/>
    <w:rsid w:val="001D3853"/>
    <w:rsid w:val="001D41A4"/>
    <w:rsid w:val="001F3E02"/>
    <w:rsid w:val="001F4178"/>
    <w:rsid w:val="00205BB9"/>
    <w:rsid w:val="0025072F"/>
    <w:rsid w:val="00253EB5"/>
    <w:rsid w:val="002B57E0"/>
    <w:rsid w:val="002D3D4D"/>
    <w:rsid w:val="002E06EF"/>
    <w:rsid w:val="0030001B"/>
    <w:rsid w:val="00307B4B"/>
    <w:rsid w:val="003262B1"/>
    <w:rsid w:val="00356DC3"/>
    <w:rsid w:val="00372034"/>
    <w:rsid w:val="00387894"/>
    <w:rsid w:val="003A35A4"/>
    <w:rsid w:val="003B189A"/>
    <w:rsid w:val="003C7B77"/>
    <w:rsid w:val="003C7D77"/>
    <w:rsid w:val="003E13F4"/>
    <w:rsid w:val="003E203D"/>
    <w:rsid w:val="003F2CFC"/>
    <w:rsid w:val="003F48E3"/>
    <w:rsid w:val="00425050"/>
    <w:rsid w:val="00434C95"/>
    <w:rsid w:val="004602F9"/>
    <w:rsid w:val="00460D05"/>
    <w:rsid w:val="00463ABB"/>
    <w:rsid w:val="00463FB7"/>
    <w:rsid w:val="00493FB9"/>
    <w:rsid w:val="004A453E"/>
    <w:rsid w:val="004B7FEC"/>
    <w:rsid w:val="004E5552"/>
    <w:rsid w:val="00502C4B"/>
    <w:rsid w:val="005038E9"/>
    <w:rsid w:val="00517298"/>
    <w:rsid w:val="005339B9"/>
    <w:rsid w:val="00554D3D"/>
    <w:rsid w:val="00580947"/>
    <w:rsid w:val="00581C94"/>
    <w:rsid w:val="00590100"/>
    <w:rsid w:val="00592C47"/>
    <w:rsid w:val="005D6486"/>
    <w:rsid w:val="005F1D14"/>
    <w:rsid w:val="005F55C8"/>
    <w:rsid w:val="00627722"/>
    <w:rsid w:val="00630322"/>
    <w:rsid w:val="00631FDC"/>
    <w:rsid w:val="00634184"/>
    <w:rsid w:val="00640030"/>
    <w:rsid w:val="00693BB4"/>
    <w:rsid w:val="00694324"/>
    <w:rsid w:val="006F1E76"/>
    <w:rsid w:val="006F7701"/>
    <w:rsid w:val="007142AA"/>
    <w:rsid w:val="0074018F"/>
    <w:rsid w:val="0074187B"/>
    <w:rsid w:val="00755DFE"/>
    <w:rsid w:val="007720FA"/>
    <w:rsid w:val="00772F4C"/>
    <w:rsid w:val="00776B84"/>
    <w:rsid w:val="007B6795"/>
    <w:rsid w:val="007D7236"/>
    <w:rsid w:val="007F72F2"/>
    <w:rsid w:val="008252A1"/>
    <w:rsid w:val="00832A8C"/>
    <w:rsid w:val="008331C7"/>
    <w:rsid w:val="00840D9D"/>
    <w:rsid w:val="0084658E"/>
    <w:rsid w:val="008505CE"/>
    <w:rsid w:val="0085185E"/>
    <w:rsid w:val="008647F4"/>
    <w:rsid w:val="00873882"/>
    <w:rsid w:val="00885E20"/>
    <w:rsid w:val="008A5236"/>
    <w:rsid w:val="008B078F"/>
    <w:rsid w:val="008B6E07"/>
    <w:rsid w:val="008B7C1E"/>
    <w:rsid w:val="008D0BF1"/>
    <w:rsid w:val="009002E1"/>
    <w:rsid w:val="009012C7"/>
    <w:rsid w:val="00906BCF"/>
    <w:rsid w:val="00921D7F"/>
    <w:rsid w:val="00924AAE"/>
    <w:rsid w:val="0093592E"/>
    <w:rsid w:val="00951163"/>
    <w:rsid w:val="00970AD8"/>
    <w:rsid w:val="00980C8D"/>
    <w:rsid w:val="009B3239"/>
    <w:rsid w:val="009D2F35"/>
    <w:rsid w:val="009F36D0"/>
    <w:rsid w:val="00A12532"/>
    <w:rsid w:val="00A602E1"/>
    <w:rsid w:val="00A800C8"/>
    <w:rsid w:val="00A8014C"/>
    <w:rsid w:val="00A967E8"/>
    <w:rsid w:val="00AA3133"/>
    <w:rsid w:val="00B24358"/>
    <w:rsid w:val="00B416CB"/>
    <w:rsid w:val="00B5306A"/>
    <w:rsid w:val="00B74714"/>
    <w:rsid w:val="00B7722F"/>
    <w:rsid w:val="00B97BA7"/>
    <w:rsid w:val="00BA1757"/>
    <w:rsid w:val="00BA22B4"/>
    <w:rsid w:val="00BA338A"/>
    <w:rsid w:val="00BA38DA"/>
    <w:rsid w:val="00BA4B30"/>
    <w:rsid w:val="00BB4D48"/>
    <w:rsid w:val="00BB589D"/>
    <w:rsid w:val="00BD2889"/>
    <w:rsid w:val="00BF385C"/>
    <w:rsid w:val="00BF4E39"/>
    <w:rsid w:val="00BF693D"/>
    <w:rsid w:val="00C05365"/>
    <w:rsid w:val="00C4164A"/>
    <w:rsid w:val="00C4333F"/>
    <w:rsid w:val="00C541F9"/>
    <w:rsid w:val="00C5525A"/>
    <w:rsid w:val="00C76C15"/>
    <w:rsid w:val="00C8741A"/>
    <w:rsid w:val="00C91F93"/>
    <w:rsid w:val="00CA37FE"/>
    <w:rsid w:val="00CD7316"/>
    <w:rsid w:val="00CE2463"/>
    <w:rsid w:val="00D072A5"/>
    <w:rsid w:val="00D21ED8"/>
    <w:rsid w:val="00D356BE"/>
    <w:rsid w:val="00D35EE7"/>
    <w:rsid w:val="00D6394F"/>
    <w:rsid w:val="00D67F2A"/>
    <w:rsid w:val="00D80799"/>
    <w:rsid w:val="00D92126"/>
    <w:rsid w:val="00DA2D79"/>
    <w:rsid w:val="00DA47A6"/>
    <w:rsid w:val="00DC41EE"/>
    <w:rsid w:val="00DC52A8"/>
    <w:rsid w:val="00DD56D8"/>
    <w:rsid w:val="00DF24AB"/>
    <w:rsid w:val="00E13056"/>
    <w:rsid w:val="00E667FC"/>
    <w:rsid w:val="00E67CCD"/>
    <w:rsid w:val="00E71979"/>
    <w:rsid w:val="00E97509"/>
    <w:rsid w:val="00F016EC"/>
    <w:rsid w:val="00F019A1"/>
    <w:rsid w:val="00F126A1"/>
    <w:rsid w:val="00F21A9F"/>
    <w:rsid w:val="00F30700"/>
    <w:rsid w:val="00F33F63"/>
    <w:rsid w:val="00F67BE8"/>
    <w:rsid w:val="00F72464"/>
    <w:rsid w:val="00F812E1"/>
    <w:rsid w:val="00F85EC5"/>
    <w:rsid w:val="00F865D5"/>
    <w:rsid w:val="00F94883"/>
    <w:rsid w:val="00FB13A1"/>
    <w:rsid w:val="00FB23A2"/>
    <w:rsid w:val="00FB452A"/>
    <w:rsid w:val="00FC70EC"/>
    <w:rsid w:val="00FD48BB"/>
    <w:rsid w:val="00FE0BCC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9DABF"/>
  <w15:chartTrackingRefBased/>
  <w15:docId w15:val="{DA7F1FF5-3B9C-47AB-AF78-2AC42C4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B9"/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5BB9"/>
    <w:pPr>
      <w:keepNext/>
      <w:outlineLvl w:val="0"/>
    </w:pPr>
    <w:rPr>
      <w:rFonts w:ascii="Arial" w:hAnsi="Arial"/>
      <w:b/>
      <w:spacing w:val="34"/>
      <w:sz w:val="40"/>
    </w:rPr>
  </w:style>
  <w:style w:type="paragraph" w:styleId="Heading2">
    <w:name w:val="heading 2"/>
    <w:basedOn w:val="Normal"/>
    <w:next w:val="Normal"/>
    <w:link w:val="Heading2Char"/>
    <w:qFormat/>
    <w:rsid w:val="00205B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5B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05B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85E20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BB9"/>
    <w:rPr>
      <w:rFonts w:ascii="Arial" w:eastAsia="SimSun" w:hAnsi="Arial" w:cs="Times New Roman"/>
      <w:b/>
      <w:spacing w:val="34"/>
      <w:sz w:val="40"/>
      <w:szCs w:val="20"/>
      <w:lang w:val="en-US" w:eastAsia="en-US"/>
    </w:rPr>
  </w:style>
  <w:style w:type="character" w:customStyle="1" w:styleId="Heading2Char">
    <w:name w:val="Heading 2 Char"/>
    <w:link w:val="Heading2"/>
    <w:rsid w:val="00205BB9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05BB9"/>
    <w:rPr>
      <w:b/>
      <w:bCs/>
      <w:sz w:val="28"/>
      <w:szCs w:val="28"/>
    </w:rPr>
  </w:style>
  <w:style w:type="character" w:styleId="Strong">
    <w:name w:val="Strong"/>
    <w:qFormat/>
    <w:rsid w:val="00205B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5B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BB9"/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5B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BB9"/>
    <w:rPr>
      <w:rFonts w:ascii="Times New Roman" w:eastAsia="SimSu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205BB9"/>
  </w:style>
  <w:style w:type="character" w:customStyle="1" w:styleId="Heading3Char">
    <w:name w:val="Heading 3 Char"/>
    <w:link w:val="Heading3"/>
    <w:uiPriority w:val="9"/>
    <w:semiHidden/>
    <w:rsid w:val="00205BB9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paragraph" w:styleId="BlockText">
    <w:name w:val="Block Text"/>
    <w:basedOn w:val="Normal"/>
    <w:rsid w:val="00205BB9"/>
    <w:pPr>
      <w:ind w:left="1530" w:right="910"/>
    </w:pPr>
    <w:rPr>
      <w:rFonts w:ascii="Arial" w:hAnsi="Arial"/>
      <w:sz w:val="18"/>
    </w:rPr>
  </w:style>
  <w:style w:type="paragraph" w:styleId="BodyText2">
    <w:name w:val="Body Text 2"/>
    <w:basedOn w:val="Normal"/>
    <w:link w:val="BodyText2Char"/>
    <w:rsid w:val="007F72F2"/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rsid w:val="007F72F2"/>
    <w:rPr>
      <w:rFonts w:ascii="Arial" w:eastAsia="SimSun" w:hAnsi="Arial" w:cs="Arial"/>
      <w:i/>
      <w:iCs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7F72F2"/>
    <w:pPr>
      <w:spacing w:before="100" w:after="100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rsid w:val="007F72F2"/>
    <w:rPr>
      <w:rFonts w:ascii="Arial" w:eastAsia="SimSun" w:hAnsi="Arial" w:cs="Times New Roman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51163"/>
    <w:pPr>
      <w:ind w:left="720"/>
    </w:pPr>
  </w:style>
  <w:style w:type="character" w:customStyle="1" w:styleId="st">
    <w:name w:val="st"/>
    <w:basedOn w:val="DefaultParagraphFont"/>
    <w:rsid w:val="008505CE"/>
  </w:style>
  <w:style w:type="paragraph" w:styleId="BodyTextIndent">
    <w:name w:val="Body Text Indent"/>
    <w:basedOn w:val="Normal"/>
    <w:semiHidden/>
    <w:rsid w:val="00885E20"/>
    <w:pPr>
      <w:ind w:firstLine="720"/>
      <w:jc w:val="both"/>
    </w:pPr>
    <w:rPr>
      <w:rFonts w:ascii="Arial" w:hAnsi="Arial" w:cs="Arial"/>
      <w:color w:val="0000FF"/>
      <w:sz w:val="22"/>
      <w:szCs w:val="24"/>
    </w:rPr>
  </w:style>
  <w:style w:type="character" w:styleId="Hyperlink">
    <w:name w:val="Hyperlink"/>
    <w:semiHidden/>
    <w:rsid w:val="00885E20"/>
    <w:rPr>
      <w:color w:val="0000FF"/>
      <w:u w:val="single"/>
    </w:rPr>
  </w:style>
  <w:style w:type="character" w:customStyle="1" w:styleId="contentdefaultbody">
    <w:name w:val="contentdefaultbody"/>
    <w:rsid w:val="00885E20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2B2.C101C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6EE630684DA498055188E345FF1E9" ma:contentTypeVersion="2" ma:contentTypeDescription="Create a new document." ma:contentTypeScope="" ma:versionID="13dc03fd88a6c38d77f2b63d38fc6b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9D2C1-6191-4A4C-9180-B5B57FC52D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3871F0-5F69-4B1B-BC9D-41FED56F2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82BC3-EEFF-42DC-81ED-C37EEAA75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16E7C-0F2D-4ECB-A1F2-957D05D1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us4kys1</dc:creator>
  <cp:keywords/>
  <cp:lastModifiedBy>Jolene CHAN (NPARKS)</cp:lastModifiedBy>
  <cp:revision>3</cp:revision>
  <dcterms:created xsi:type="dcterms:W3CDTF">2025-02-19T06:38:00Z</dcterms:created>
  <dcterms:modified xsi:type="dcterms:W3CDTF">2025-02-19T06:55:00Z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SPADMIN</vt:lpwstr>
  </property>
  <property fmtid="{D5CDD505-2E9C-101B-9397-08002B2CF9AE}" pid="3" name="display_urn:schemas-microsoft-com:office:office#Author">
    <vt:lpwstr>YIP SENG KONG</vt:lpwstr>
  </property>
  <property fmtid="{D5CDD505-2E9C-101B-9397-08002B2CF9AE}" pid="4" name="MSIP_Label_770f46e1-5fba-47ae-991f-a0785d9c0dac_Enabled">
    <vt:lpwstr>true</vt:lpwstr>
  </property>
  <property fmtid="{D5CDD505-2E9C-101B-9397-08002B2CF9AE}" pid="5" name="MSIP_Label_770f46e1-5fba-47ae-991f-a0785d9c0dac_SetDate">
    <vt:lpwstr>2025-02-19T06:55:04Z</vt:lpwstr>
  </property>
  <property fmtid="{D5CDD505-2E9C-101B-9397-08002B2CF9AE}" pid="6" name="MSIP_Label_770f46e1-5fba-47ae-991f-a0785d9c0dac_Method">
    <vt:lpwstr>Privileged</vt:lpwstr>
  </property>
  <property fmtid="{D5CDD505-2E9C-101B-9397-08002B2CF9AE}" pid="7" name="MSIP_Label_770f46e1-5fba-47ae-991f-a0785d9c0dac_Name">
    <vt:lpwstr>Sensitive Normal_1</vt:lpwstr>
  </property>
  <property fmtid="{D5CDD505-2E9C-101B-9397-08002B2CF9AE}" pid="8" name="MSIP_Label_770f46e1-5fba-47ae-991f-a0785d9c0dac_SiteId">
    <vt:lpwstr>0b11c524-9a1c-4e1b-84cb-6336aefc2243</vt:lpwstr>
  </property>
  <property fmtid="{D5CDD505-2E9C-101B-9397-08002B2CF9AE}" pid="9" name="MSIP_Label_770f46e1-5fba-47ae-991f-a0785d9c0dac_ActionId">
    <vt:lpwstr>872550dd-89c4-4b61-93c2-e4ef664f57d7</vt:lpwstr>
  </property>
  <property fmtid="{D5CDD505-2E9C-101B-9397-08002B2CF9AE}" pid="10" name="MSIP_Label_770f46e1-5fba-47ae-991f-a0785d9c0dac_ContentBits">
    <vt:lpwstr>0</vt:lpwstr>
  </property>
</Properties>
</file>