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2B95D" w14:textId="52B26738" w:rsidR="00AB61A0" w:rsidRDefault="00B4055A" w:rsidP="00AB61A0">
      <w:r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F86A08" wp14:editId="4AD6485D">
                <wp:simplePos x="0" y="0"/>
                <wp:positionH relativeFrom="column">
                  <wp:posOffset>800100</wp:posOffset>
                </wp:positionH>
                <wp:positionV relativeFrom="paragraph">
                  <wp:posOffset>12268200</wp:posOffset>
                </wp:positionV>
                <wp:extent cx="6316345" cy="1114425"/>
                <wp:effectExtent l="0" t="0" r="27305" b="28575"/>
                <wp:wrapNone/>
                <wp:docPr id="73" name="Text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34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2018BF9" w14:textId="412E1B80" w:rsidR="00AB61A0" w:rsidRPr="00B4055A" w:rsidRDefault="00AB61A0" w:rsidP="00AB61A0">
                            <w:pPr>
                              <w:pStyle w:val="NormalWeb"/>
                              <w:spacing w:before="0" w:beforeAutospacing="0" w:after="120" w:afterAutospacing="0" w:line="420" w:lineRule="exact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B4055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Step 11</w:t>
                            </w:r>
                            <w:r w:rsidRPr="00B4055A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: Arrange with your chosen airline to sign the </w:t>
                            </w:r>
                            <w:hyperlink w:anchor="Capt_Declaration" w:history="1">
                              <w:r w:rsidRPr="00B4055A">
                                <w:rPr>
                                  <w:rStyle w:val="Hyperlink"/>
                                  <w:rFonts w:asciiTheme="minorHAnsi" w:hAnsi="Calibri" w:cstheme="minorBidi"/>
                                  <w:bCs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>captain’s declaration</w:t>
                              </w:r>
                            </w:hyperlink>
                          </w:p>
                          <w:p w14:paraId="3063839C" w14:textId="77777777" w:rsidR="00AB61A0" w:rsidRPr="00B4055A" w:rsidRDefault="00AB61A0" w:rsidP="00AB61A0">
                            <w:pPr>
                              <w:pStyle w:val="NormalWeb"/>
                              <w:spacing w:before="0" w:beforeAutospacing="0" w:after="0" w:afterAutospacing="0" w:line="420" w:lineRule="exact"/>
                            </w:pPr>
                            <w:r w:rsidRPr="00B4055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Step 12. </w:t>
                            </w:r>
                            <w:r w:rsidRPr="00B40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Present your pet’s import </w:t>
                            </w:r>
                            <w:proofErr w:type="spellStart"/>
                            <w:r w:rsidRPr="00B40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licence</w:t>
                            </w:r>
                            <w:proofErr w:type="spellEnd"/>
                            <w:r w:rsidRPr="00B40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during check in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86A08" id="_x0000_t202" coordsize="21600,21600" o:spt="202" path="m,l,21600r21600,l21600,xe">
                <v:stroke joinstyle="miter"/>
                <v:path gradientshapeok="t" o:connecttype="rect"/>
              </v:shapetype>
              <v:shape id="TextBox 72" o:spid="_x0000_s1026" type="#_x0000_t202" style="position:absolute;margin-left:63pt;margin-top:966pt;width:497.35pt;height:8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" strokecolor="black [3213]">
                <v:textbox>
                  <w:txbxContent>
                    <w:p w14:paraId="22018BF9" w14:textId="412E1B80" w:rsidR="00AB61A0" w:rsidRPr="00B4055A" w:rsidRDefault="00AB61A0" w:rsidP="00AB61A0">
                      <w:pPr>
                        <w:pStyle w:val="NormalWeb"/>
                        <w:spacing w:before="0" w:beforeAutospacing="0" w:after="120" w:afterAutospacing="0" w:line="420" w:lineRule="exact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lang w:val="en-US"/>
                        </w:rPr>
                      </w:pPr>
                      <w:r w:rsidRPr="00B4055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Step 11</w:t>
                      </w:r>
                      <w:r w:rsidRPr="00B4055A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: Arrange with your chosen airline to sign the </w:t>
                      </w:r>
                      <w:hyperlink w:anchor="Capt_Declaration" w:history="1">
                        <w:r w:rsidRPr="00B4055A">
                          <w:rPr>
                            <w:rStyle w:val="Hyperlink"/>
                            <w:rFonts w:asciiTheme="minorHAnsi" w:hAnsi="Calibri" w:cstheme="minorBidi"/>
                            <w:bCs/>
                            <w:color w:val="2E74B5" w:themeColor="accent1" w:themeShade="BF"/>
                            <w:kern w:val="24"/>
                            <w:lang w:val="en-US"/>
                          </w:rPr>
                          <w:t>captain’s declaration</w:t>
                        </w:r>
                      </w:hyperlink>
                    </w:p>
                    <w:p w14:paraId="3063839C" w14:textId="77777777" w:rsidR="00AB61A0" w:rsidRPr="00B4055A" w:rsidRDefault="00AB61A0" w:rsidP="00AB61A0">
                      <w:pPr>
                        <w:pStyle w:val="NormalWeb"/>
                        <w:spacing w:before="0" w:beforeAutospacing="0" w:after="0" w:afterAutospacing="0" w:line="420" w:lineRule="exact"/>
                      </w:pPr>
                      <w:r w:rsidRPr="00B4055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Step 12. </w:t>
                      </w:r>
                      <w:r w:rsidRPr="00B40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Present your pet’s import </w:t>
                      </w:r>
                      <w:proofErr w:type="spellStart"/>
                      <w:r w:rsidRPr="00B40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licence</w:t>
                      </w:r>
                      <w:proofErr w:type="spellEnd"/>
                      <w:r w:rsidRPr="00B40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during check in </w:t>
                      </w:r>
                    </w:p>
                  </w:txbxContent>
                </v:textbox>
              </v:shape>
            </w:pict>
          </mc:Fallback>
        </mc:AlternateContent>
      </w:r>
      <w:r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1A2E95" wp14:editId="4B87160C">
                <wp:simplePos x="0" y="0"/>
                <wp:positionH relativeFrom="column">
                  <wp:posOffset>774700</wp:posOffset>
                </wp:positionH>
                <wp:positionV relativeFrom="paragraph">
                  <wp:posOffset>10750550</wp:posOffset>
                </wp:positionV>
                <wp:extent cx="6341745" cy="1306195"/>
                <wp:effectExtent l="0" t="0" r="20955" b="27305"/>
                <wp:wrapNone/>
                <wp:docPr id="64" name="Text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1745" cy="13061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804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76B868C" w14:textId="2FE6E529" w:rsidR="00AB61A0" w:rsidRPr="00B4055A" w:rsidRDefault="00AB61A0" w:rsidP="00AB61A0">
                            <w:pPr>
                              <w:pStyle w:val="NormalWeb"/>
                              <w:spacing w:before="0" w:beforeAutospacing="0" w:after="120" w:afterAutospacing="0" w:line="420" w:lineRule="exact"/>
                            </w:pPr>
                            <w:r w:rsidRPr="00B4055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Step </w:t>
                            </w:r>
                            <w:r w:rsidR="00B4055A" w:rsidRPr="00B4055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9</w:t>
                            </w:r>
                            <w:r w:rsidRPr="00B4055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r w:rsidRPr="00B40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Send pet for external &amp; internal parasite treatments and request treating vet to complete </w:t>
                            </w:r>
                            <w:r w:rsidRPr="00B4055A">
                              <w:rPr>
                                <w:rFonts w:asciiTheme="minorHAnsi" w:hAnsi="Calibri" w:cstheme="minorBidi"/>
                                <w:b/>
                                <w:i/>
                                <w:color w:val="000000" w:themeColor="text1"/>
                                <w:kern w:val="24"/>
                                <w:lang w:val="en-US"/>
                              </w:rPr>
                              <w:t>Sections I to III</w:t>
                            </w:r>
                            <w:r w:rsidRPr="00B40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of the </w:t>
                            </w:r>
                            <w:hyperlink r:id="rId7" w:history="1">
                              <w:r w:rsidRPr="00B4055A">
                                <w:rPr>
                                  <w:rStyle w:val="Hyperlink"/>
                                  <w:rFonts w:asciiTheme="minorHAnsi" w:hAnsi="Calibri" w:cstheme="minorBid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>veterinary certificate</w:t>
                              </w:r>
                            </w:hyperlink>
                          </w:p>
                          <w:p w14:paraId="4315543E" w14:textId="796FA2A2" w:rsidR="00AB61A0" w:rsidRPr="00B4055A" w:rsidRDefault="00AB61A0" w:rsidP="00AB61A0">
                            <w:pPr>
                              <w:pStyle w:val="NormalWeb"/>
                              <w:spacing w:before="0" w:beforeAutospacing="0" w:after="120" w:afterAutospacing="0" w:line="420" w:lineRule="exac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B4055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Step </w:t>
                            </w:r>
                            <w:r w:rsidR="00B4055A" w:rsidRPr="00B4055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10</w:t>
                            </w:r>
                            <w:r w:rsidRPr="00B4055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r w:rsidRPr="00B40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Visit the exporting country’s official government vet to </w:t>
                            </w:r>
                            <w:r w:rsidRPr="00B40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br/>
                              <w:t xml:space="preserve">endorse </w:t>
                            </w:r>
                            <w:hyperlink r:id="rId8" w:history="1">
                              <w:r w:rsidRPr="00B4055A"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i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>Section IV</w:t>
                              </w:r>
                            </w:hyperlink>
                            <w:r w:rsidRPr="00B40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of the same veterinary certificate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A2E95" id="TextBox 63" o:spid="_x0000_s1027" type="#_x0000_t202" style="position:absolute;margin-left:61pt;margin-top:846.5pt;width:499.35pt;height:10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" strokecolor="black [3213]">
                <v:fill opacity="58853f"/>
                <v:textbox>
                  <w:txbxContent>
                    <w:p w14:paraId="076B868C" w14:textId="2FE6E529" w:rsidR="00AB61A0" w:rsidRPr="00B4055A" w:rsidRDefault="00AB61A0" w:rsidP="00AB61A0">
                      <w:pPr>
                        <w:pStyle w:val="NormalWeb"/>
                        <w:spacing w:before="0" w:beforeAutospacing="0" w:after="120" w:afterAutospacing="0" w:line="420" w:lineRule="exact"/>
                      </w:pPr>
                      <w:r w:rsidRPr="00B4055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Step </w:t>
                      </w:r>
                      <w:r w:rsidR="00B4055A" w:rsidRPr="00B4055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9</w:t>
                      </w:r>
                      <w:r w:rsidRPr="00B4055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. </w:t>
                      </w:r>
                      <w:r w:rsidRPr="00B40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Send pet for external &amp; internal parasite treatments and request treating vet to complete </w:t>
                      </w:r>
                      <w:r w:rsidRPr="00B4055A">
                        <w:rPr>
                          <w:rFonts w:asciiTheme="minorHAnsi" w:hAnsi="Calibri" w:cstheme="minorBidi"/>
                          <w:b/>
                          <w:i/>
                          <w:color w:val="000000" w:themeColor="text1"/>
                          <w:kern w:val="24"/>
                          <w:lang w:val="en-US"/>
                        </w:rPr>
                        <w:t>Sections I to III</w:t>
                      </w:r>
                      <w:r w:rsidRPr="00B40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of the </w:t>
                      </w:r>
                      <w:hyperlink r:id="rId9" w:history="1">
                        <w:r w:rsidRPr="00B4055A">
                          <w:rPr>
                            <w:rStyle w:val="Hyperlink"/>
                            <w:rFonts w:asciiTheme="minorHAnsi" w:hAnsi="Calibri" w:cstheme="minorBidi"/>
                            <w:color w:val="2E74B5" w:themeColor="accent1" w:themeShade="BF"/>
                            <w:kern w:val="24"/>
                            <w:lang w:val="en-US"/>
                          </w:rPr>
                          <w:t>veterinary certificate</w:t>
                        </w:r>
                      </w:hyperlink>
                    </w:p>
                    <w:p w14:paraId="4315543E" w14:textId="796FA2A2" w:rsidR="00AB61A0" w:rsidRPr="00B4055A" w:rsidRDefault="00AB61A0" w:rsidP="00AB61A0">
                      <w:pPr>
                        <w:pStyle w:val="NormalWeb"/>
                        <w:spacing w:before="0" w:beforeAutospacing="0" w:after="120" w:afterAutospacing="0" w:line="420" w:lineRule="exac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  <w:r w:rsidRPr="00B4055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Step </w:t>
                      </w:r>
                      <w:r w:rsidR="00B4055A" w:rsidRPr="00B4055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10</w:t>
                      </w:r>
                      <w:r w:rsidRPr="00B4055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. </w:t>
                      </w:r>
                      <w:r w:rsidRPr="00B40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Visit the exporting country’s official government vet to </w:t>
                      </w:r>
                      <w:r w:rsidRPr="00B40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br/>
                        <w:t xml:space="preserve">endorse </w:t>
                      </w:r>
                      <w:hyperlink r:id="rId10" w:history="1">
                        <w:r w:rsidRPr="00B4055A">
                          <w:rPr>
                            <w:rStyle w:val="Hyperlink"/>
                            <w:rFonts w:asciiTheme="minorHAnsi" w:hAnsi="Calibri" w:cstheme="minorBidi"/>
                            <w:b/>
                            <w:i/>
                            <w:color w:val="2E74B5" w:themeColor="accent1" w:themeShade="BF"/>
                            <w:kern w:val="24"/>
                            <w:lang w:val="en-US"/>
                          </w:rPr>
                          <w:t>Section IV</w:t>
                        </w:r>
                      </w:hyperlink>
                      <w:r w:rsidRPr="00B40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of the same veterinary certificate</w:t>
                      </w:r>
                    </w:p>
                  </w:txbxContent>
                </v:textbox>
              </v:shape>
            </w:pict>
          </mc:Fallback>
        </mc:AlternateContent>
      </w:r>
      <w:r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61D044" wp14:editId="1F6D40B9">
                <wp:simplePos x="0" y="0"/>
                <wp:positionH relativeFrom="column">
                  <wp:posOffset>762000</wp:posOffset>
                </wp:positionH>
                <wp:positionV relativeFrom="paragraph">
                  <wp:posOffset>8362950</wp:posOffset>
                </wp:positionV>
                <wp:extent cx="6354445" cy="2171700"/>
                <wp:effectExtent l="0" t="0" r="27305" b="1905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4445" cy="2171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804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B80EB0E" w14:textId="77FDFCB9" w:rsidR="00AB61A0" w:rsidRPr="00B4055A" w:rsidRDefault="00AB61A0" w:rsidP="00AB61A0">
                            <w:pPr>
                              <w:pStyle w:val="NormalWeb"/>
                              <w:spacing w:before="0" w:beforeAutospacing="0" w:after="120" w:afterAutospacing="0" w:line="420" w:lineRule="exac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B4055A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Step 5</w:t>
                            </w:r>
                            <w:r w:rsidRPr="00B40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r w:rsidRPr="00B4055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45911" w:themeColor="accent2" w:themeShade="BF"/>
                                <w:kern w:val="24"/>
                                <w:lang w:val="en-US"/>
                              </w:rPr>
                              <w:t>Dog owners</w:t>
                            </w:r>
                            <w:r w:rsidRPr="00B40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: </w:t>
                            </w:r>
                            <w:hyperlink r:id="rId11" w:history="1">
                              <w:r w:rsidRPr="00B4055A">
                                <w:rPr>
                                  <w:rStyle w:val="Hyperlink"/>
                                  <w:rFonts w:asciiTheme="minorHAnsi" w:hAnsi="Calibri" w:cstheme="minorBid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 xml:space="preserve">Apply for a dog </w:t>
                              </w:r>
                              <w:proofErr w:type="spellStart"/>
                              <w:r w:rsidRPr="00B4055A">
                                <w:rPr>
                                  <w:rStyle w:val="Hyperlink"/>
                                  <w:rFonts w:asciiTheme="minorHAnsi" w:hAnsi="Calibri" w:cstheme="minorBid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>licence</w:t>
                              </w:r>
                              <w:proofErr w:type="spellEnd"/>
                            </w:hyperlink>
                            <w:r w:rsidRPr="00B40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(Note: You need to </w:t>
                            </w:r>
                            <w:r w:rsidRPr="00B40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br/>
                              <w:t>include dog’s microchip number &amp; address where dog will be kept)</w:t>
                            </w:r>
                          </w:p>
                          <w:p w14:paraId="6BC62C15" w14:textId="7EB7A363" w:rsidR="00AB61A0" w:rsidRPr="00B4055A" w:rsidRDefault="00AB61A0" w:rsidP="00AB61A0">
                            <w:pPr>
                              <w:pStyle w:val="NormalWeb"/>
                              <w:spacing w:before="0" w:beforeAutospacing="0" w:after="120" w:afterAutospacing="0" w:line="420" w:lineRule="exact"/>
                            </w:pPr>
                            <w:r w:rsidRPr="00B4055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Step 6. </w:t>
                            </w:r>
                            <w:hyperlink r:id="rId12" w:history="1">
                              <w:r w:rsidRPr="00B4055A">
                                <w:rPr>
                                  <w:rStyle w:val="Hyperlink"/>
                                  <w:rFonts w:asciiTheme="minorHAnsi" w:hAnsi="Calibri" w:cstheme="minorBid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 xml:space="preserve">Apply for an import </w:t>
                              </w:r>
                              <w:proofErr w:type="spellStart"/>
                              <w:r w:rsidRPr="00B4055A">
                                <w:rPr>
                                  <w:rStyle w:val="Hyperlink"/>
                                  <w:rFonts w:asciiTheme="minorHAnsi" w:hAnsi="Calibri" w:cstheme="minorBid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>licence</w:t>
                              </w:r>
                              <w:proofErr w:type="spellEnd"/>
                            </w:hyperlink>
                            <w:r w:rsidRPr="00B40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B4055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(Also include the dog </w:t>
                            </w:r>
                            <w:proofErr w:type="spellStart"/>
                            <w:r w:rsidRPr="00B4055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licence</w:t>
                            </w:r>
                            <w:proofErr w:type="spellEnd"/>
                            <w:r w:rsidRPr="00B4055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B4055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br/>
                              <w:t>number during application)</w:t>
                            </w:r>
                          </w:p>
                          <w:p w14:paraId="2C962415" w14:textId="44E24918" w:rsidR="00AB61A0" w:rsidRPr="00B4055A" w:rsidRDefault="00AB61A0" w:rsidP="00AB61A0">
                            <w:pPr>
                              <w:pStyle w:val="NormalWeb"/>
                              <w:spacing w:before="0" w:beforeAutospacing="0" w:after="120" w:afterAutospacing="0" w:line="420" w:lineRule="exac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B4055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Step 7. </w:t>
                            </w:r>
                            <w:hyperlink r:id="rId13" w:history="1">
                              <w:r w:rsidRPr="00B4055A">
                                <w:rPr>
                                  <w:rStyle w:val="Hyperlink"/>
                                  <w:rFonts w:asciiTheme="minorHAnsi" w:hAnsi="Calibri" w:cstheme="minorBid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 xml:space="preserve">Book </w:t>
                              </w:r>
                            </w:hyperlink>
                            <w:hyperlink r:id="rId14" w:history="1">
                              <w:r w:rsidRPr="00B4055A">
                                <w:rPr>
                                  <w:rStyle w:val="Hyperlink"/>
                                  <w:rFonts w:asciiTheme="minorHAnsi" w:hAnsi="Calibri" w:cstheme="minorBid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>inspection</w:t>
                              </w:r>
                            </w:hyperlink>
                            <w:r w:rsidRPr="00B40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B4055A">
                              <w:rPr>
                                <w:rFonts w:asciiTheme="minorHAnsi" w:hAnsi="Calibri" w:cstheme="minorBidi"/>
                                <w:b/>
                                <w:i/>
                                <w:color w:val="000000" w:themeColor="text1"/>
                                <w:kern w:val="24"/>
                                <w:lang w:val="en-US"/>
                              </w:rPr>
                              <w:t>after</w:t>
                            </w:r>
                            <w:r w:rsidRPr="00B40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import </w:t>
                            </w:r>
                            <w:proofErr w:type="spellStart"/>
                            <w:r w:rsidRPr="00B40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licence</w:t>
                            </w:r>
                            <w:proofErr w:type="spellEnd"/>
                            <w:r w:rsidRPr="00B40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(step 6) is approved. (Attach the flight details)</w:t>
                            </w:r>
                          </w:p>
                          <w:p w14:paraId="4E6757F5" w14:textId="7EEF759B" w:rsidR="00B4055A" w:rsidRPr="00B4055A" w:rsidRDefault="00B4055A" w:rsidP="00B4055A">
                            <w:pPr>
                              <w:pStyle w:val="NormalWeb"/>
                              <w:spacing w:before="0" w:beforeAutospacing="0" w:after="120" w:afterAutospacing="0" w:line="420" w:lineRule="exac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B4055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Step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8</w:t>
                            </w:r>
                            <w:r w:rsidRPr="00B40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: Submit </w:t>
                            </w:r>
                            <w:hyperlink r:id="rId15" w:history="1">
                              <w:r w:rsidRPr="00B4055A">
                                <w:rPr>
                                  <w:rStyle w:val="Hyperlink"/>
                                  <w:rFonts w:asciiTheme="minorHAnsi" w:hAnsi="Calibri" w:cstheme="minorBid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>declaration of facts to Singapore Customs</w:t>
                              </w:r>
                            </w:hyperlink>
                            <w:r w:rsidRPr="00B40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to apply Goods &amp; Services Tax (GST) for the importation of your pet.</w:t>
                            </w:r>
                          </w:p>
                          <w:p w14:paraId="381AF11D" w14:textId="72C92DA6" w:rsidR="00B4055A" w:rsidRPr="00B4055A" w:rsidRDefault="00B4055A" w:rsidP="00AB61A0">
                            <w:pPr>
                              <w:pStyle w:val="NormalWeb"/>
                              <w:spacing w:before="0" w:beforeAutospacing="0" w:after="120" w:afterAutospacing="0" w:line="420" w:lineRule="exac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14:paraId="39E43944" w14:textId="77777777" w:rsidR="00B4055A" w:rsidRPr="00B4055A" w:rsidRDefault="00B4055A" w:rsidP="00AB61A0">
                            <w:pPr>
                              <w:pStyle w:val="NormalWeb"/>
                              <w:spacing w:before="0" w:beforeAutospacing="0" w:after="120" w:afterAutospacing="0" w:line="420" w:lineRule="exac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14:paraId="09BA25AE" w14:textId="45444C5E" w:rsidR="00B4055A" w:rsidRPr="00B4055A" w:rsidRDefault="00B4055A" w:rsidP="00AB61A0">
                            <w:pPr>
                              <w:pStyle w:val="NormalWeb"/>
                              <w:spacing w:before="0" w:beforeAutospacing="0" w:after="120" w:afterAutospacing="0" w:line="420" w:lineRule="exac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14:paraId="683288EA" w14:textId="77777777" w:rsidR="00B4055A" w:rsidRPr="00B4055A" w:rsidRDefault="00B4055A" w:rsidP="00AB61A0">
                            <w:pPr>
                              <w:pStyle w:val="NormalWeb"/>
                              <w:spacing w:before="0" w:beforeAutospacing="0" w:after="120" w:afterAutospacing="0" w:line="420" w:lineRule="exact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1D044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8" type="#_x0000_t202" style="position:absolute;margin-left:60pt;margin-top:658.5pt;width:500.35pt;height:17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" strokecolor="black [3213]">
                <v:fill opacity="58853f"/>
                <v:textbox>
                  <w:txbxContent>
                    <w:p w14:paraId="0B80EB0E" w14:textId="77FDFCB9" w:rsidR="00AB61A0" w:rsidRPr="00B4055A" w:rsidRDefault="00AB61A0" w:rsidP="00AB61A0">
                      <w:pPr>
                        <w:pStyle w:val="NormalWeb"/>
                        <w:spacing w:before="0" w:beforeAutospacing="0" w:after="120" w:afterAutospacing="0" w:line="420" w:lineRule="exac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  <w:r w:rsidRPr="00B4055A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Step 5</w:t>
                      </w:r>
                      <w:r w:rsidRPr="00B40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. </w:t>
                      </w:r>
                      <w:r w:rsidRPr="00B4055A">
                        <w:rPr>
                          <w:rFonts w:asciiTheme="minorHAnsi" w:hAnsi="Calibri" w:cstheme="minorBidi"/>
                          <w:b/>
                          <w:bCs/>
                          <w:color w:val="C45911" w:themeColor="accent2" w:themeShade="BF"/>
                          <w:kern w:val="24"/>
                          <w:lang w:val="en-US"/>
                        </w:rPr>
                        <w:t>Dog owners</w:t>
                      </w:r>
                      <w:r w:rsidRPr="00B40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: </w:t>
                      </w:r>
                      <w:hyperlink r:id="rId16" w:history="1">
                        <w:r w:rsidRPr="00B4055A">
                          <w:rPr>
                            <w:rStyle w:val="Hyperlink"/>
                            <w:rFonts w:asciiTheme="minorHAnsi" w:hAnsi="Calibri" w:cstheme="minorBidi"/>
                            <w:color w:val="2E74B5" w:themeColor="accent1" w:themeShade="BF"/>
                            <w:kern w:val="24"/>
                            <w:lang w:val="en-US"/>
                          </w:rPr>
                          <w:t xml:space="preserve">Apply for a dog </w:t>
                        </w:r>
                        <w:proofErr w:type="spellStart"/>
                        <w:r w:rsidRPr="00B4055A">
                          <w:rPr>
                            <w:rStyle w:val="Hyperlink"/>
                            <w:rFonts w:asciiTheme="minorHAnsi" w:hAnsi="Calibri" w:cstheme="minorBidi"/>
                            <w:color w:val="2E74B5" w:themeColor="accent1" w:themeShade="BF"/>
                            <w:kern w:val="24"/>
                            <w:lang w:val="en-US"/>
                          </w:rPr>
                          <w:t>licence</w:t>
                        </w:r>
                        <w:proofErr w:type="spellEnd"/>
                      </w:hyperlink>
                      <w:r w:rsidRPr="00B40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(Note: You need to </w:t>
                      </w:r>
                      <w:r w:rsidRPr="00B40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br/>
                        <w:t>include dog’s microchip number &amp; address where dog will be kept)</w:t>
                      </w:r>
                    </w:p>
                    <w:p w14:paraId="6BC62C15" w14:textId="7EB7A363" w:rsidR="00AB61A0" w:rsidRPr="00B4055A" w:rsidRDefault="00AB61A0" w:rsidP="00AB61A0">
                      <w:pPr>
                        <w:pStyle w:val="NormalWeb"/>
                        <w:spacing w:before="0" w:beforeAutospacing="0" w:after="120" w:afterAutospacing="0" w:line="420" w:lineRule="exact"/>
                      </w:pPr>
                      <w:r w:rsidRPr="00B4055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Step 6. </w:t>
                      </w:r>
                      <w:hyperlink r:id="rId17" w:history="1">
                        <w:r w:rsidRPr="00B4055A">
                          <w:rPr>
                            <w:rStyle w:val="Hyperlink"/>
                            <w:rFonts w:asciiTheme="minorHAnsi" w:hAnsi="Calibri" w:cstheme="minorBidi"/>
                            <w:color w:val="2E74B5" w:themeColor="accent1" w:themeShade="BF"/>
                            <w:kern w:val="24"/>
                            <w:lang w:val="en-US"/>
                          </w:rPr>
                          <w:t xml:space="preserve">Apply for an import </w:t>
                        </w:r>
                        <w:proofErr w:type="spellStart"/>
                        <w:r w:rsidRPr="00B4055A">
                          <w:rPr>
                            <w:rStyle w:val="Hyperlink"/>
                            <w:rFonts w:asciiTheme="minorHAnsi" w:hAnsi="Calibri" w:cstheme="minorBidi"/>
                            <w:color w:val="2E74B5" w:themeColor="accent1" w:themeShade="BF"/>
                            <w:kern w:val="24"/>
                            <w:lang w:val="en-US"/>
                          </w:rPr>
                          <w:t>licence</w:t>
                        </w:r>
                        <w:proofErr w:type="spellEnd"/>
                      </w:hyperlink>
                      <w:r w:rsidRPr="00B40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Pr="00B4055A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 xml:space="preserve">(Also include the dog </w:t>
                      </w:r>
                      <w:proofErr w:type="spellStart"/>
                      <w:r w:rsidRPr="00B4055A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licence</w:t>
                      </w:r>
                      <w:proofErr w:type="spellEnd"/>
                      <w:r w:rsidRPr="00B4055A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Pr="00B4055A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br/>
                        <w:t>number during application)</w:t>
                      </w:r>
                    </w:p>
                    <w:p w14:paraId="2C962415" w14:textId="44E24918" w:rsidR="00AB61A0" w:rsidRPr="00B4055A" w:rsidRDefault="00AB61A0" w:rsidP="00AB61A0">
                      <w:pPr>
                        <w:pStyle w:val="NormalWeb"/>
                        <w:spacing w:before="0" w:beforeAutospacing="0" w:after="120" w:afterAutospacing="0" w:line="420" w:lineRule="exac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  <w:r w:rsidRPr="00B4055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Step 7. </w:t>
                      </w:r>
                      <w:hyperlink r:id="rId18" w:history="1">
                        <w:r w:rsidRPr="00B4055A">
                          <w:rPr>
                            <w:rStyle w:val="Hyperlink"/>
                            <w:rFonts w:asciiTheme="minorHAnsi" w:hAnsi="Calibri" w:cstheme="minorBidi"/>
                            <w:color w:val="2E74B5" w:themeColor="accent1" w:themeShade="BF"/>
                            <w:kern w:val="24"/>
                            <w:lang w:val="en-US"/>
                          </w:rPr>
                          <w:t xml:space="preserve">Book </w:t>
                        </w:r>
                      </w:hyperlink>
                      <w:hyperlink r:id="rId19" w:history="1">
                        <w:r w:rsidRPr="00B4055A">
                          <w:rPr>
                            <w:rStyle w:val="Hyperlink"/>
                            <w:rFonts w:asciiTheme="minorHAnsi" w:hAnsi="Calibri" w:cstheme="minorBidi"/>
                            <w:color w:val="2E74B5" w:themeColor="accent1" w:themeShade="BF"/>
                            <w:kern w:val="24"/>
                            <w:lang w:val="en-US"/>
                          </w:rPr>
                          <w:t>inspection</w:t>
                        </w:r>
                      </w:hyperlink>
                      <w:r w:rsidRPr="00B40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Pr="00B4055A">
                        <w:rPr>
                          <w:rFonts w:asciiTheme="minorHAnsi" w:hAnsi="Calibri" w:cstheme="minorBidi"/>
                          <w:b/>
                          <w:i/>
                          <w:color w:val="000000" w:themeColor="text1"/>
                          <w:kern w:val="24"/>
                          <w:lang w:val="en-US"/>
                        </w:rPr>
                        <w:t>after</w:t>
                      </w:r>
                      <w:r w:rsidRPr="00B40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import </w:t>
                      </w:r>
                      <w:proofErr w:type="spellStart"/>
                      <w:r w:rsidRPr="00B40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licence</w:t>
                      </w:r>
                      <w:proofErr w:type="spellEnd"/>
                      <w:r w:rsidRPr="00B40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(step 6) is approved. (Attach the flight details)</w:t>
                      </w:r>
                    </w:p>
                    <w:p w14:paraId="4E6757F5" w14:textId="7EEF759B" w:rsidR="00B4055A" w:rsidRPr="00B4055A" w:rsidRDefault="00B4055A" w:rsidP="00B4055A">
                      <w:pPr>
                        <w:pStyle w:val="NormalWeb"/>
                        <w:spacing w:before="0" w:beforeAutospacing="0" w:after="120" w:afterAutospacing="0" w:line="420" w:lineRule="exac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  <w:r w:rsidRPr="00B4055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Step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8</w:t>
                      </w:r>
                      <w:r w:rsidRPr="00B40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: Submit </w:t>
                      </w:r>
                      <w:hyperlink r:id="rId20" w:history="1">
                        <w:r w:rsidRPr="00B4055A">
                          <w:rPr>
                            <w:rStyle w:val="Hyperlink"/>
                            <w:rFonts w:asciiTheme="minorHAnsi" w:hAnsi="Calibri" w:cstheme="minorBidi"/>
                            <w:color w:val="2E74B5" w:themeColor="accent1" w:themeShade="BF"/>
                            <w:kern w:val="24"/>
                            <w:lang w:val="en-US"/>
                          </w:rPr>
                          <w:t>declaration of facts to Singapore Customs</w:t>
                        </w:r>
                      </w:hyperlink>
                      <w:r w:rsidRPr="00B40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to apply Goods &amp; Services Tax (GST) for the importation of your pet.</w:t>
                      </w:r>
                    </w:p>
                    <w:p w14:paraId="381AF11D" w14:textId="72C92DA6" w:rsidR="00B4055A" w:rsidRPr="00B4055A" w:rsidRDefault="00B4055A" w:rsidP="00AB61A0">
                      <w:pPr>
                        <w:pStyle w:val="NormalWeb"/>
                        <w:spacing w:before="0" w:beforeAutospacing="0" w:after="120" w:afterAutospacing="0" w:line="420" w:lineRule="exac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14:paraId="39E43944" w14:textId="77777777" w:rsidR="00B4055A" w:rsidRPr="00B4055A" w:rsidRDefault="00B4055A" w:rsidP="00AB61A0">
                      <w:pPr>
                        <w:pStyle w:val="NormalWeb"/>
                        <w:spacing w:before="0" w:beforeAutospacing="0" w:after="120" w:afterAutospacing="0" w:line="420" w:lineRule="exac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14:paraId="09BA25AE" w14:textId="45444C5E" w:rsidR="00B4055A" w:rsidRPr="00B4055A" w:rsidRDefault="00B4055A" w:rsidP="00AB61A0">
                      <w:pPr>
                        <w:pStyle w:val="NormalWeb"/>
                        <w:spacing w:before="0" w:beforeAutospacing="0" w:after="120" w:afterAutospacing="0" w:line="420" w:lineRule="exac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14:paraId="683288EA" w14:textId="77777777" w:rsidR="00B4055A" w:rsidRPr="00B4055A" w:rsidRDefault="00B4055A" w:rsidP="00AB61A0">
                      <w:pPr>
                        <w:pStyle w:val="NormalWeb"/>
                        <w:spacing w:before="0" w:beforeAutospacing="0" w:after="120" w:afterAutospacing="0" w:line="42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F4A22A" wp14:editId="08D64DD8">
                <wp:simplePos x="0" y="0"/>
                <wp:positionH relativeFrom="column">
                  <wp:posOffset>82550</wp:posOffset>
                </wp:positionH>
                <wp:positionV relativeFrom="paragraph">
                  <wp:posOffset>8350250</wp:posOffset>
                </wp:positionV>
                <wp:extent cx="791845" cy="2152650"/>
                <wp:effectExtent l="0" t="0" r="26035" b="19050"/>
                <wp:wrapNone/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2152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4D26BA0" w14:textId="77777777" w:rsidR="00AB61A0" w:rsidRPr="00BB6284" w:rsidRDefault="00AB61A0" w:rsidP="00AB61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</w:rPr>
                            </w:pPr>
                            <w:r w:rsidRPr="00BB628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7 to</w:t>
                            </w:r>
                            <w:r w:rsidRPr="00BB628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lang w:val="en-US"/>
                              </w:rPr>
                              <w:t xml:space="preserve"> 30 days </w:t>
                            </w:r>
                          </w:p>
                        </w:txbxContent>
                      </wps:txbx>
                      <wps:bodyPr vert="vert270" wrap="square" rtlCol="0" anchor="ctr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4A22A" id="TextBox 27" o:spid="_x0000_s1029" type="#_x0000_t202" style="position:absolute;margin-left:6.5pt;margin-top:657.5pt;width:62.35pt;height:169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" fillcolor="white [3212]" strokecolor="black [3213]">
                <v:textbox style="layout-flow:vertical;mso-layout-flow-alt:bottom-to-top;mso-fit-shape-to-text:t">
                  <w:txbxContent>
                    <w:p w14:paraId="24D26BA0" w14:textId="77777777" w:rsidR="00AB61A0" w:rsidRPr="00BB6284" w:rsidRDefault="00AB61A0" w:rsidP="00AB61A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</w:rPr>
                      </w:pPr>
                      <w:r w:rsidRPr="00BB628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7 to</w:t>
                      </w:r>
                      <w:r w:rsidRPr="00BB628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lang w:val="en-US"/>
                        </w:rPr>
                        <w:t xml:space="preserve"> 30 days </w:t>
                      </w:r>
                    </w:p>
                  </w:txbxContent>
                </v:textbox>
              </v:shape>
            </w:pict>
          </mc:Fallback>
        </mc:AlternateContent>
      </w:r>
      <w:r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48A1F" wp14:editId="0888D1D3">
                <wp:simplePos x="0" y="0"/>
                <wp:positionH relativeFrom="column">
                  <wp:posOffset>-57150</wp:posOffset>
                </wp:positionH>
                <wp:positionV relativeFrom="paragraph">
                  <wp:posOffset>8248649</wp:posOffset>
                </wp:positionV>
                <wp:extent cx="9810750" cy="2334895"/>
                <wp:effectExtent l="0" t="0" r="0" b="8255"/>
                <wp:wrapNone/>
                <wp:docPr id="80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0" cy="2334895"/>
                        </a:xfrm>
                        <a:prstGeom prst="rect">
                          <a:avLst/>
                        </a:prstGeom>
                        <a:solidFill>
                          <a:srgbClr val="FFE699">
                            <a:alpha val="8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BD265" id="Rectangle 79" o:spid="_x0000_s1026" style="position:absolute;margin-left:-4.5pt;margin-top:649.5pt;width:772.5pt;height:18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" fillcolor="#ffe699" stroked="f" strokeweight="1pt">
                <v:fill opacity="58853f"/>
              </v:rect>
            </w:pict>
          </mc:Fallback>
        </mc:AlternateContent>
      </w:r>
      <w:r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D26FEC" wp14:editId="2056B6B3">
                <wp:simplePos x="0" y="0"/>
                <wp:positionH relativeFrom="column">
                  <wp:posOffset>3580765</wp:posOffset>
                </wp:positionH>
                <wp:positionV relativeFrom="paragraph">
                  <wp:posOffset>10443845</wp:posOffset>
                </wp:positionV>
                <wp:extent cx="0" cy="323850"/>
                <wp:effectExtent l="57150" t="0" r="57150" b="38100"/>
                <wp:wrapNone/>
                <wp:docPr id="51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A84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0" o:spid="_x0000_s1026" type="#_x0000_t32" style="position:absolute;margin-left:281.95pt;margin-top:822.35pt;width:0;height:25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" strokecolor="black [3200]" strokeweight="2.25pt">
                <v:stroke endarrow="block" joinstyle="miter"/>
              </v:shape>
            </w:pict>
          </mc:Fallback>
        </mc:AlternateContent>
      </w:r>
      <w:r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0D60E7" wp14:editId="0A4FE792">
                <wp:simplePos x="0" y="0"/>
                <wp:positionH relativeFrom="column">
                  <wp:posOffset>21590</wp:posOffset>
                </wp:positionH>
                <wp:positionV relativeFrom="paragraph">
                  <wp:posOffset>10681970</wp:posOffset>
                </wp:positionV>
                <wp:extent cx="791845" cy="1403985"/>
                <wp:effectExtent l="0" t="0" r="17780" b="24765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F2D008E" w14:textId="77777777" w:rsidR="00AB61A0" w:rsidRPr="00BB6284" w:rsidRDefault="00AB61A0" w:rsidP="00AB61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31514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25"/>
                                <w:lang w:val="en-US"/>
                              </w:rPr>
                              <w:t>2 to 7 days</w:t>
                            </w:r>
                            <w:r w:rsidRPr="00BB628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5"/>
                                <w:lang w:val="en-US"/>
                              </w:rPr>
                              <w:t xml:space="preserve"> </w:t>
                            </w:r>
                            <w:r w:rsidRPr="00BB628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(arrival day = day 1) </w:t>
                            </w:r>
                          </w:p>
                        </w:txbxContent>
                      </wps:txbx>
                      <wps:bodyPr vert="vert270" wrap="square" rtlCol="0" anchor="ctr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D60E7" id="TextBox 19" o:spid="_x0000_s1030" type="#_x0000_t202" style="position:absolute;margin-left:1.7pt;margin-top:841.1pt;width:62.35pt;height:110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" fillcolor="white [3212]" strokecolor="black [3213]">
                <v:textbox style="layout-flow:vertical;mso-layout-flow-alt:bottom-to-top;mso-fit-shape-to-text:t">
                  <w:txbxContent>
                    <w:p w14:paraId="0F2D008E" w14:textId="77777777" w:rsidR="00AB61A0" w:rsidRPr="00BB6284" w:rsidRDefault="00AB61A0" w:rsidP="00AB61A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5"/>
                          <w:szCs w:val="25"/>
                        </w:rPr>
                      </w:pPr>
                      <w:r w:rsidRPr="0031514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25"/>
                          <w:lang w:val="en-US"/>
                        </w:rPr>
                        <w:t>2 to 7 days</w:t>
                      </w:r>
                      <w:r w:rsidRPr="00BB628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5"/>
                          <w:lang w:val="en-US"/>
                        </w:rPr>
                        <w:t xml:space="preserve"> </w:t>
                      </w:r>
                      <w:r w:rsidRPr="00BB628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5"/>
                          <w:szCs w:val="25"/>
                          <w:lang w:val="en-US"/>
                        </w:rPr>
                        <w:t xml:space="preserve">(arrival day = day 1) </w:t>
                      </w:r>
                    </w:p>
                  </w:txbxContent>
                </v:textbox>
              </v:shape>
            </w:pict>
          </mc:Fallback>
        </mc:AlternateContent>
      </w:r>
      <w:r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73900" wp14:editId="4F5E36AF">
                <wp:simplePos x="0" y="0"/>
                <wp:positionH relativeFrom="column">
                  <wp:posOffset>-57150</wp:posOffset>
                </wp:positionH>
                <wp:positionV relativeFrom="paragraph">
                  <wp:posOffset>10648950</wp:posOffset>
                </wp:positionV>
                <wp:extent cx="9810750" cy="1466850"/>
                <wp:effectExtent l="0" t="0" r="0" b="0"/>
                <wp:wrapNone/>
                <wp:docPr id="81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0" cy="1466850"/>
                        </a:xfrm>
                        <a:prstGeom prst="rect">
                          <a:avLst/>
                        </a:prstGeom>
                        <a:solidFill>
                          <a:srgbClr val="C5E0B4">
                            <a:alpha val="8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039EB" id="Rectangle 80" o:spid="_x0000_s1026" style="position:absolute;margin-left:-4.5pt;margin-top:838.5pt;width:772.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" fillcolor="#c5e0b4" stroked="f" strokeweight="1pt">
                <v:fill opacity="58853f"/>
              </v:rect>
            </w:pict>
          </mc:Fallback>
        </mc:AlternateContent>
      </w:r>
      <w:r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3A3812" wp14:editId="720E97D4">
                <wp:simplePos x="0" y="0"/>
                <wp:positionH relativeFrom="column">
                  <wp:posOffset>3631565</wp:posOffset>
                </wp:positionH>
                <wp:positionV relativeFrom="paragraph">
                  <wp:posOffset>11943715</wp:posOffset>
                </wp:positionV>
                <wp:extent cx="0" cy="323850"/>
                <wp:effectExtent l="57150" t="0" r="57150" b="38100"/>
                <wp:wrapNone/>
                <wp:docPr id="58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B2540" id="Straight Arrow Connector 57" o:spid="_x0000_s1026" type="#_x0000_t32" style="position:absolute;margin-left:285.95pt;margin-top:940.45pt;width:0;height:25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" strokecolor="black [3200]" strokeweight="2.25pt">
                <v:stroke endarrow="block" joinstyle="miter"/>
              </v:shape>
            </w:pict>
          </mc:Fallback>
        </mc:AlternateContent>
      </w:r>
      <w:r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715C9" wp14:editId="2CE647AF">
                <wp:simplePos x="0" y="0"/>
                <wp:positionH relativeFrom="column">
                  <wp:posOffset>-57150</wp:posOffset>
                </wp:positionH>
                <wp:positionV relativeFrom="paragraph">
                  <wp:posOffset>12198350</wp:posOffset>
                </wp:positionV>
                <wp:extent cx="9810750" cy="1278890"/>
                <wp:effectExtent l="0" t="0" r="0" b="0"/>
                <wp:wrapNone/>
                <wp:docPr id="82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0" cy="1278890"/>
                        </a:xfrm>
                        <a:prstGeom prst="rect">
                          <a:avLst/>
                        </a:prstGeom>
                        <a:solidFill>
                          <a:srgbClr val="548235">
                            <a:alpha val="8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21425" id="Rectangle 81" o:spid="_x0000_s1026" style="position:absolute;margin-left:-4.5pt;margin-top:960.5pt;width:772.5pt;height:10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" fillcolor="#548235" stroked="f" strokeweight="1pt">
                <v:fill opacity="58853f"/>
              </v:rect>
            </w:pict>
          </mc:Fallback>
        </mc:AlternateContent>
      </w:r>
      <w:r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9BD7BC" wp14:editId="4E8DF012">
                <wp:simplePos x="0" y="0"/>
                <wp:positionH relativeFrom="column">
                  <wp:posOffset>19050</wp:posOffset>
                </wp:positionH>
                <wp:positionV relativeFrom="paragraph">
                  <wp:posOffset>12268200</wp:posOffset>
                </wp:positionV>
                <wp:extent cx="791845" cy="1077595"/>
                <wp:effectExtent l="0" t="0" r="13335" b="27305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1077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CCE4112" w14:textId="77777777" w:rsidR="00AB61A0" w:rsidRPr="004C5279" w:rsidRDefault="00AB61A0" w:rsidP="00AB61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4C527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lang w:val="en-US"/>
                              </w:rPr>
                              <w:t>Just before departure</w:t>
                            </w:r>
                          </w:p>
                        </w:txbxContent>
                      </wps:txbx>
                      <wps:bodyPr vert="vert270" wrap="square" rtlCol="0" anchor="ctr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BD7BC" id="TextBox 22" o:spid="_x0000_s1031" type="#_x0000_t202" style="position:absolute;margin-left:1.5pt;margin-top:966pt;width:62.35pt;height:84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" fillcolor="white [3212]" strokecolor="black [3213]">
                <v:textbox style="layout-flow:vertical;mso-layout-flow-alt:bottom-to-top;mso-fit-shape-to-text:t">
                  <w:txbxContent>
                    <w:p w14:paraId="7CCE4112" w14:textId="77777777" w:rsidR="00AB61A0" w:rsidRPr="004C5279" w:rsidRDefault="00AB61A0" w:rsidP="00AB61A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  <w:r w:rsidRPr="004C527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lang w:val="en-US"/>
                        </w:rPr>
                        <w:t>Just before departure</w:t>
                      </w:r>
                    </w:p>
                  </w:txbxContent>
                </v:textbox>
              </v:shape>
            </w:pict>
          </mc:Fallback>
        </mc:AlternateContent>
      </w:r>
      <w:r w:rsidR="00AB61A0" w:rsidRPr="0093452A">
        <w:rPr>
          <w:b/>
          <w:noProof/>
          <w:sz w:val="28"/>
          <w:lang w:eastAsia="en-SG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A85C9EA" wp14:editId="399FE668">
                <wp:simplePos x="0" y="0"/>
                <wp:positionH relativeFrom="column">
                  <wp:posOffset>6061710</wp:posOffset>
                </wp:positionH>
                <wp:positionV relativeFrom="paragraph">
                  <wp:posOffset>337498</wp:posOffset>
                </wp:positionV>
                <wp:extent cx="2077720" cy="13061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1306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138DB" w14:textId="77777777" w:rsidR="00AB61A0" w:rsidRDefault="00AB61A0" w:rsidP="00AB61A0">
                            <w:r>
                              <w:rPr>
                                <w:noProof/>
                                <w:lang w:eastAsia="en-SG"/>
                              </w:rPr>
                              <w:drawing>
                                <wp:inline distT="0" distB="0" distL="0" distR="0" wp14:anchorId="1137EC6B" wp14:editId="29757713">
                                  <wp:extent cx="1622805" cy="1068482"/>
                                  <wp:effectExtent l="38100" t="38100" r="34925" b="3683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check dog cat breed + microchip.jp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8521">
                                            <a:off x="0" y="0"/>
                                            <a:ext cx="1629104" cy="1072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5C9EA" id="Text Box 2" o:spid="_x0000_s1032" type="#_x0000_t202" style="position:absolute;margin-left:477.3pt;margin-top:26.55pt;width:163.6pt;height:102.8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" filled="f" stroked="f">
                <v:textbox>
                  <w:txbxContent>
                    <w:p w14:paraId="4B1138DB" w14:textId="77777777" w:rsidR="00AB61A0" w:rsidRDefault="00AB61A0" w:rsidP="00AB61A0">
                      <w:r>
                        <w:rPr>
                          <w:noProof/>
                          <w:lang w:eastAsia="en-SG"/>
                        </w:rPr>
                        <w:drawing>
                          <wp:inline distT="0" distB="0" distL="0" distR="0" wp14:anchorId="1137EC6B" wp14:editId="29757713">
                            <wp:extent cx="1622805" cy="1068482"/>
                            <wp:effectExtent l="38100" t="38100" r="34925" b="3683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check dog cat breed + microchip.jp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8521">
                                      <a:off x="0" y="0"/>
                                      <a:ext cx="1629104" cy="1072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56F9CD" wp14:editId="11B9F508">
                <wp:simplePos x="0" y="0"/>
                <wp:positionH relativeFrom="column">
                  <wp:posOffset>725805</wp:posOffset>
                </wp:positionH>
                <wp:positionV relativeFrom="paragraph">
                  <wp:posOffset>353373</wp:posOffset>
                </wp:positionV>
                <wp:extent cx="8495665" cy="2123440"/>
                <wp:effectExtent l="0" t="0" r="19685" b="10160"/>
                <wp:wrapNone/>
                <wp:docPr id="47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5665" cy="212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0DE12A2" w14:textId="77777777" w:rsidR="00AB61A0" w:rsidRPr="008C1096" w:rsidRDefault="00AB61A0" w:rsidP="00AB61A0">
                            <w:pPr>
                              <w:pStyle w:val="NormalWeb"/>
                              <w:spacing w:before="0" w:beforeAutospacing="0" w:after="0" w:afterAutospacing="0" w:line="440" w:lineRule="exact"/>
                            </w:pPr>
                            <w:r w:rsidRPr="008C109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Step 1. </w:t>
                            </w:r>
                            <w:r w:rsidRPr="008C109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Ensure</w:t>
                            </w:r>
                          </w:p>
                          <w:p w14:paraId="527DA0CD" w14:textId="0C1B29FC" w:rsidR="00AB61A0" w:rsidRPr="008C1096" w:rsidRDefault="00AB61A0" w:rsidP="00AB61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40" w:lineRule="exact"/>
                              <w:rPr>
                                <w:rStyle w:val="Hyperlink"/>
                                <w:rFonts w:eastAsia="Times New Roman"/>
                                <w:color w:val="2E74B5" w:themeColor="accent1" w:themeShade="BF"/>
                              </w:rPr>
                            </w:pPr>
                            <w:r w:rsidRPr="008C1096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begin"/>
                            </w:r>
                            <w:r w:rsidR="00B4055A" w:rsidRPr="008C1096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instrText>HYPERLINK  \l "Breed_allowed_in_Sg"</w:instrText>
                            </w:r>
                            <w:r w:rsidRPr="008C1096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</w:r>
                            <w:r w:rsidRPr="008C1096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separate"/>
                            </w:r>
                            <w:r w:rsidRPr="008C1096">
                              <w:rPr>
                                <w:rStyle w:val="Hyperlink"/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t xml:space="preserve">the breed of your dog/cat is allowed in Singapore </w:t>
                            </w:r>
                          </w:p>
                          <w:p w14:paraId="388EAB0B" w14:textId="14A79BE6" w:rsidR="00AB61A0" w:rsidRPr="008C1096" w:rsidRDefault="00AB61A0" w:rsidP="00AB61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40" w:lineRule="exact"/>
                              <w:ind w:left="714" w:hanging="357"/>
                              <w:rPr>
                                <w:rStyle w:val="Hyperlink"/>
                                <w:rFonts w:eastAsia="Times New Roman"/>
                                <w:color w:val="2E74B5" w:themeColor="accent1" w:themeShade="BF"/>
                              </w:rPr>
                            </w:pPr>
                            <w:r w:rsidRPr="008C1096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end"/>
                            </w:r>
                            <w:r w:rsidRPr="008C1096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begin"/>
                            </w:r>
                            <w:r w:rsidR="00B4055A" w:rsidRPr="008C1096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instrText>HYPERLINK  \l "Breed_allowed_in_Sg"</w:instrText>
                            </w:r>
                            <w:r w:rsidRPr="008C1096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</w:r>
                            <w:r w:rsidRPr="008C1096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separate"/>
                            </w:r>
                            <w:r w:rsidRPr="008C1096">
                              <w:rPr>
                                <w:rStyle w:val="Hyperlink"/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t>your dog/cat is allowed in the intended residence in Singapore</w:t>
                            </w:r>
                          </w:p>
                          <w:p w14:paraId="5444A547" w14:textId="77777777" w:rsidR="00AB61A0" w:rsidRPr="008C1096" w:rsidRDefault="00AB61A0" w:rsidP="00AB61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40" w:lineRule="exact"/>
                              <w:ind w:left="714" w:hanging="357"/>
                              <w:rPr>
                                <w:rStyle w:val="Hyperlink"/>
                                <w:rFonts w:eastAsia="Times New Roman"/>
                                <w:color w:val="auto"/>
                                <w:u w:val="none"/>
                              </w:rPr>
                            </w:pPr>
                            <w:r w:rsidRPr="008C1096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end"/>
                            </w:r>
                            <w:r w:rsidRPr="008C1096">
                              <w:rPr>
                                <w:rStyle w:val="Hyperlink"/>
                                <w:rFonts w:asciiTheme="minorHAnsi" w:hAnsi="Calibri" w:cstheme="minorBidi"/>
                                <w:color w:val="auto"/>
                                <w:kern w:val="24"/>
                                <w:u w:val="none"/>
                                <w:lang w:val="en-US"/>
                              </w:rPr>
                              <w:t>your dog/cat is at least 12 weeks old upon arrival</w:t>
                            </w:r>
                          </w:p>
                          <w:p w14:paraId="68857E4A" w14:textId="77777777" w:rsidR="00AB61A0" w:rsidRPr="008C1096" w:rsidRDefault="00AB61A0" w:rsidP="00AB61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80" w:line="440" w:lineRule="exact"/>
                              <w:ind w:left="714" w:hanging="357"/>
                              <w:rPr>
                                <w:rFonts w:eastAsia="Times New Roman"/>
                              </w:rPr>
                            </w:pPr>
                            <w:r w:rsidRPr="008C1096">
                              <w:rPr>
                                <w:rStyle w:val="Hyperlink"/>
                                <w:rFonts w:asciiTheme="minorHAnsi" w:hAnsi="Calibri" w:cstheme="minorBidi"/>
                                <w:color w:val="auto"/>
                                <w:kern w:val="24"/>
                                <w:u w:val="none"/>
                                <w:lang w:val="en-US"/>
                              </w:rPr>
                              <w:t>your dog/cat has stayed in exporting country continuously for at least 6 months or since birth</w:t>
                            </w:r>
                          </w:p>
                          <w:p w14:paraId="644AD37E" w14:textId="77777777" w:rsidR="00AB61A0" w:rsidRPr="008C1096" w:rsidRDefault="00AB61A0" w:rsidP="00AB61A0">
                            <w:pPr>
                              <w:pStyle w:val="NormalWeb"/>
                              <w:spacing w:before="0" w:beforeAutospacing="0" w:after="0" w:afterAutospacing="0" w:line="440" w:lineRule="exact"/>
                            </w:pPr>
                            <w:r w:rsidRPr="008C109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Step 2. </w:t>
                            </w:r>
                            <w:r w:rsidRPr="008C109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Microchip your dog/cat according to International Standards </w:t>
                            </w:r>
                            <w:proofErr w:type="spellStart"/>
                            <w:r w:rsidRPr="008C109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Organisation</w:t>
                            </w:r>
                            <w:proofErr w:type="spellEnd"/>
                            <w:r w:rsidRPr="008C109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(ISO) Standard 11784 or ISO Standard 11785 Annex A (the microchip no. must be indicated in </w:t>
                            </w:r>
                            <w:r w:rsidRPr="008C109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all</w:t>
                            </w:r>
                            <w:r w:rsidRPr="008C109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vaccination/treatment records)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6F9CD" id="TextBox 46" o:spid="_x0000_s1033" type="#_x0000_t202" style="position:absolute;margin-left:57.15pt;margin-top:27.8pt;width:668.95pt;height:16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" strokecolor="black [3213]" strokeweight="1pt">
                <v:textbox>
                  <w:txbxContent>
                    <w:p w14:paraId="30DE12A2" w14:textId="77777777" w:rsidR="00AB61A0" w:rsidRPr="008C1096" w:rsidRDefault="00AB61A0" w:rsidP="00AB61A0">
                      <w:pPr>
                        <w:pStyle w:val="NormalWeb"/>
                        <w:spacing w:before="0" w:beforeAutospacing="0" w:after="0" w:afterAutospacing="0" w:line="440" w:lineRule="exact"/>
                      </w:pPr>
                      <w:r w:rsidRPr="008C109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Step 1. </w:t>
                      </w:r>
                      <w:r w:rsidRPr="008C109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Ensure</w:t>
                      </w:r>
                    </w:p>
                    <w:p w14:paraId="527DA0CD" w14:textId="0C1B29FC" w:rsidR="00AB61A0" w:rsidRPr="008C1096" w:rsidRDefault="00AB61A0" w:rsidP="00AB61A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40" w:lineRule="exact"/>
                        <w:rPr>
                          <w:rStyle w:val="Hyperlink"/>
                          <w:rFonts w:eastAsia="Times New Roman"/>
                          <w:color w:val="2E74B5" w:themeColor="accent1" w:themeShade="BF"/>
                        </w:rPr>
                      </w:pPr>
                      <w:r w:rsidRPr="008C1096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  <w:fldChar w:fldCharType="begin"/>
                      </w:r>
                      <w:r w:rsidR="00B4055A" w:rsidRPr="008C1096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  <w:instrText>HYPERLINK  \l "Breed_allowed_in_Sg"</w:instrText>
                      </w:r>
                      <w:r w:rsidR="00B4055A" w:rsidRPr="008C1096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</w:r>
                      <w:r w:rsidRPr="008C1096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  <w:fldChar w:fldCharType="separate"/>
                      </w:r>
                      <w:r w:rsidRPr="008C1096">
                        <w:rPr>
                          <w:rStyle w:val="Hyperlink"/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  <w:t>the breed of your dog/cat is allowed i</w:t>
                      </w:r>
                      <w:r w:rsidRPr="008C1096">
                        <w:rPr>
                          <w:rStyle w:val="Hyperlink"/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  <w:t xml:space="preserve">n Singapore </w:t>
                      </w:r>
                    </w:p>
                    <w:p w14:paraId="388EAB0B" w14:textId="14A79BE6" w:rsidR="00AB61A0" w:rsidRPr="008C1096" w:rsidRDefault="00AB61A0" w:rsidP="00AB61A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40" w:lineRule="exact"/>
                        <w:ind w:left="714" w:hanging="357"/>
                        <w:rPr>
                          <w:rStyle w:val="Hyperlink"/>
                          <w:rFonts w:eastAsia="Times New Roman"/>
                          <w:color w:val="2E74B5" w:themeColor="accent1" w:themeShade="BF"/>
                        </w:rPr>
                      </w:pPr>
                      <w:r w:rsidRPr="008C1096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  <w:fldChar w:fldCharType="end"/>
                      </w:r>
                      <w:r w:rsidRPr="008C1096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  <w:fldChar w:fldCharType="begin"/>
                      </w:r>
                      <w:r w:rsidR="00B4055A" w:rsidRPr="008C1096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  <w:instrText>HYPERLINK  \l "Breed_allowed_in_Sg"</w:instrText>
                      </w:r>
                      <w:r w:rsidR="00B4055A" w:rsidRPr="008C1096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</w:r>
                      <w:r w:rsidRPr="008C1096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  <w:fldChar w:fldCharType="separate"/>
                      </w:r>
                      <w:r w:rsidRPr="008C1096">
                        <w:rPr>
                          <w:rStyle w:val="Hyperlink"/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  <w:t>your dog/cat is allowed in the intended residence i</w:t>
                      </w:r>
                      <w:r w:rsidRPr="008C1096">
                        <w:rPr>
                          <w:rStyle w:val="Hyperlink"/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  <w:t>n Singapore</w:t>
                      </w:r>
                    </w:p>
                    <w:p w14:paraId="5444A547" w14:textId="77777777" w:rsidR="00AB61A0" w:rsidRPr="008C1096" w:rsidRDefault="00AB61A0" w:rsidP="00AB61A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40" w:lineRule="exact"/>
                        <w:ind w:left="714" w:hanging="357"/>
                        <w:rPr>
                          <w:rStyle w:val="Hyperlink"/>
                          <w:rFonts w:eastAsia="Times New Roman"/>
                          <w:color w:val="auto"/>
                          <w:u w:val="none"/>
                        </w:rPr>
                      </w:pPr>
                      <w:r w:rsidRPr="008C1096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  <w:fldChar w:fldCharType="end"/>
                      </w:r>
                      <w:r w:rsidRPr="008C1096">
                        <w:rPr>
                          <w:rStyle w:val="Hyperlink"/>
                          <w:rFonts w:asciiTheme="minorHAnsi" w:hAnsi="Calibri" w:cstheme="minorBidi"/>
                          <w:color w:val="auto"/>
                          <w:kern w:val="24"/>
                          <w:u w:val="none"/>
                          <w:lang w:val="en-US"/>
                        </w:rPr>
                        <w:t>your dog/cat is at least 12 weeks old upon arrival</w:t>
                      </w:r>
                    </w:p>
                    <w:p w14:paraId="68857E4A" w14:textId="77777777" w:rsidR="00AB61A0" w:rsidRPr="008C1096" w:rsidRDefault="00AB61A0" w:rsidP="00AB61A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80" w:line="440" w:lineRule="exact"/>
                        <w:ind w:left="714" w:hanging="357"/>
                        <w:rPr>
                          <w:rFonts w:eastAsia="Times New Roman"/>
                        </w:rPr>
                      </w:pPr>
                      <w:r w:rsidRPr="008C1096">
                        <w:rPr>
                          <w:rStyle w:val="Hyperlink"/>
                          <w:rFonts w:asciiTheme="minorHAnsi" w:hAnsi="Calibri" w:cstheme="minorBidi"/>
                          <w:color w:val="auto"/>
                          <w:kern w:val="24"/>
                          <w:u w:val="none"/>
                          <w:lang w:val="en-US"/>
                        </w:rPr>
                        <w:t>your dog/cat has stayed in exporting country continuously for at least 6 months or since birth</w:t>
                      </w:r>
                    </w:p>
                    <w:p w14:paraId="644AD37E" w14:textId="77777777" w:rsidR="00AB61A0" w:rsidRPr="008C1096" w:rsidRDefault="00AB61A0" w:rsidP="00AB61A0">
                      <w:pPr>
                        <w:pStyle w:val="NormalWeb"/>
                        <w:spacing w:before="0" w:beforeAutospacing="0" w:after="0" w:afterAutospacing="0" w:line="440" w:lineRule="exact"/>
                      </w:pPr>
                      <w:r w:rsidRPr="008C109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Step 2. </w:t>
                      </w:r>
                      <w:r w:rsidRPr="008C109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Microchip your dog/cat according to International Standards </w:t>
                      </w:r>
                      <w:proofErr w:type="spellStart"/>
                      <w:r w:rsidRPr="008C109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Organisation</w:t>
                      </w:r>
                      <w:proofErr w:type="spellEnd"/>
                      <w:r w:rsidRPr="008C109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(ISO) Standard 11784 or ISO Standard 11785 Annex A (the microchip no. must be indicated in </w:t>
                      </w:r>
                      <w:r w:rsidRPr="008C109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all</w:t>
                      </w:r>
                      <w:r w:rsidRPr="008C109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vaccination/treatment records)</w:t>
                      </w:r>
                    </w:p>
                  </w:txbxContent>
                </v:textbox>
              </v:shape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F9F94B" wp14:editId="01DD6D5E">
                <wp:simplePos x="0" y="0"/>
                <wp:positionH relativeFrom="column">
                  <wp:posOffset>85725</wp:posOffset>
                </wp:positionH>
                <wp:positionV relativeFrom="paragraph">
                  <wp:posOffset>350833</wp:posOffset>
                </wp:positionV>
                <wp:extent cx="503555" cy="5008880"/>
                <wp:effectExtent l="0" t="0" r="10795" b="2032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5008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80A6F25" w14:textId="77777777" w:rsidR="00AB61A0" w:rsidRPr="00BB6284" w:rsidRDefault="00AB61A0" w:rsidP="00AB61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BB628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2"/>
                                <w:lang w:val="en-US"/>
                              </w:rPr>
                              <w:t>≥ 6 weeks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9F94B" id="TextBox 14" o:spid="_x0000_s1034" type="#_x0000_t202" style="position:absolute;margin-left:6.75pt;margin-top:27.6pt;width:39.65pt;height:39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" fillcolor="white [3212]" strokecolor="black [3213]">
                <v:textbox style="layout-flow:vertical;mso-layout-flow-alt:bottom-to-top">
                  <w:txbxContent>
                    <w:p w14:paraId="180A6F25" w14:textId="77777777" w:rsidR="00AB61A0" w:rsidRPr="00BB6284" w:rsidRDefault="00AB61A0" w:rsidP="00AB61A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2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BB628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2"/>
                          <w:lang w:val="en-US"/>
                        </w:rPr>
                        <w:t>≥ 6 weeks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96EB1" wp14:editId="32D830FB">
                <wp:simplePos x="0" y="0"/>
                <wp:positionH relativeFrom="margin">
                  <wp:posOffset>-59055</wp:posOffset>
                </wp:positionH>
                <wp:positionV relativeFrom="paragraph">
                  <wp:posOffset>295597</wp:posOffset>
                </wp:positionV>
                <wp:extent cx="9829800" cy="5148000"/>
                <wp:effectExtent l="0" t="0" r="19050" b="14605"/>
                <wp:wrapNone/>
                <wp:docPr id="76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0" cy="5148000"/>
                        </a:xfrm>
                        <a:prstGeom prst="rect">
                          <a:avLst/>
                        </a:prstGeom>
                        <a:solidFill>
                          <a:srgbClr val="FF9393">
                            <a:alpha val="89804"/>
                          </a:srgbClr>
                        </a:solidFill>
                        <a:ln>
                          <a:solidFill>
                            <a:srgbClr val="000000">
                              <a:alpha val="25098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30E9C" id="Rectangle 75" o:spid="_x0000_s1026" style="position:absolute;margin-left:-4.65pt;margin-top:23.3pt;width:774pt;height:405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" fillcolor="#ff9393" strokeweight="1pt">
                <v:fill opacity="58853f"/>
                <v:stroke opacity="16448f"/>
                <w10:wrap anchorx="margin"/>
              </v:rect>
            </w:pict>
          </mc:Fallback>
        </mc:AlternateContent>
      </w:r>
      <w:r w:rsidR="00AB61A0" w:rsidRPr="00DC3CF8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DBCBE6" wp14:editId="32C475EB">
                <wp:simplePos x="0" y="0"/>
                <wp:positionH relativeFrom="column">
                  <wp:posOffset>-7073900</wp:posOffset>
                </wp:positionH>
                <wp:positionV relativeFrom="paragraph">
                  <wp:posOffset>6452235</wp:posOffset>
                </wp:positionV>
                <wp:extent cx="13193395" cy="863600"/>
                <wp:effectExtent l="0" t="7302" r="952" b="953"/>
                <wp:wrapNone/>
                <wp:docPr id="8" name="Text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193395" cy="863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txbx>
                        <w:txbxContent>
                          <w:p w14:paraId="0DBAF86E" w14:textId="77777777" w:rsidR="00AB61A0" w:rsidRPr="00DC3CF8" w:rsidRDefault="00AB61A0" w:rsidP="00AB61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DC3CF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TIMELINE BEFORE ARRIVAL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BCBE6" id="TextBox 75" o:spid="_x0000_s1035" type="#_x0000_t202" style="position:absolute;margin-left:-557pt;margin-top:508.05pt;width:1038.85pt;height:68pt;rotation:-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" fillcolor="black [3213]" stroked="f">
                <v:textbox>
                  <w:txbxContent>
                    <w:p w14:paraId="0DBAF86E" w14:textId="77777777" w:rsidR="00AB61A0" w:rsidRPr="00DC3CF8" w:rsidRDefault="00AB61A0" w:rsidP="00AB61A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0"/>
                          <w:szCs w:val="80"/>
                        </w:rPr>
                      </w:pPr>
                      <w:r w:rsidRPr="00DC3CF8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80"/>
                          <w:szCs w:val="80"/>
                          <w:lang w:val="en-US"/>
                        </w:rPr>
                        <w:t>TIMELINE BEFORE ARRIVAL</w:t>
                      </w:r>
                    </w:p>
                  </w:txbxContent>
                </v:textbox>
              </v:shape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1EC905" wp14:editId="3412A16E">
                <wp:simplePos x="0" y="0"/>
                <wp:positionH relativeFrom="column">
                  <wp:posOffset>7328535</wp:posOffset>
                </wp:positionH>
                <wp:positionV relativeFrom="paragraph">
                  <wp:posOffset>10650382</wp:posOffset>
                </wp:positionV>
                <wp:extent cx="2267585" cy="1080000"/>
                <wp:effectExtent l="0" t="0" r="18415" b="25400"/>
                <wp:wrapNone/>
                <wp:docPr id="84" name="Text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03DD7924" w14:textId="77777777" w:rsidR="00AB61A0" w:rsidRPr="00315144" w:rsidRDefault="00AB61A0" w:rsidP="00AB61A0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31514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Avoid booking these inspection timings</w:t>
                            </w:r>
                          </w:p>
                          <w:p w14:paraId="627D1B90" w14:textId="77777777" w:rsidR="00AB61A0" w:rsidRPr="00A72691" w:rsidRDefault="00AB61A0" w:rsidP="00AB61A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left="227" w:hanging="227"/>
                              <w:rPr>
                                <w:rFonts w:eastAsia="Times New Roman"/>
                                <w:szCs w:val="22"/>
                              </w:rPr>
                            </w:pPr>
                            <w:r w:rsidRPr="00A72691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>Mon to Sat 10:30PM to 8AM</w:t>
                            </w:r>
                          </w:p>
                          <w:p w14:paraId="74975A12" w14:textId="77777777" w:rsidR="00AB61A0" w:rsidRPr="00A72691" w:rsidRDefault="00AB61A0" w:rsidP="00AB61A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left="227" w:hanging="227"/>
                              <w:rPr>
                                <w:rFonts w:eastAsia="Times New Roman"/>
                                <w:szCs w:val="22"/>
                              </w:rPr>
                            </w:pPr>
                            <w:r w:rsidRPr="00A72691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>Sun &amp; public holidays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EC905" id="TextBox 83" o:spid="_x0000_s1036" type="#_x0000_t202" style="position:absolute;margin-left:577.05pt;margin-top:838.6pt;width:178.55pt;height:85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" fillcolor="white [3212]" strokecolor="black [3213]">
                <v:stroke dashstyle="longDash"/>
                <v:textbox>
                  <w:txbxContent>
                    <w:p w14:paraId="03DD7924" w14:textId="77777777" w:rsidR="00AB61A0" w:rsidRPr="00315144" w:rsidRDefault="00AB61A0" w:rsidP="00AB61A0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sz w:val="26"/>
                          <w:szCs w:val="26"/>
                        </w:rPr>
                      </w:pPr>
                      <w:r w:rsidRPr="0031514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Avoid booking these inspection timings</w:t>
                      </w:r>
                    </w:p>
                    <w:p w14:paraId="627D1B90" w14:textId="77777777" w:rsidR="00AB61A0" w:rsidRPr="00A72691" w:rsidRDefault="00AB61A0" w:rsidP="00AB61A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exact"/>
                        <w:ind w:left="227" w:hanging="227"/>
                        <w:rPr>
                          <w:rFonts w:eastAsia="Times New Roman"/>
                          <w:szCs w:val="22"/>
                        </w:rPr>
                      </w:pPr>
                      <w:r w:rsidRPr="00A72691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Cs w:val="22"/>
                          <w:lang w:val="en-US"/>
                        </w:rPr>
                        <w:t>Mon to Sat 10:30PM to 8AM</w:t>
                      </w:r>
                    </w:p>
                    <w:p w14:paraId="74975A12" w14:textId="77777777" w:rsidR="00AB61A0" w:rsidRPr="00A72691" w:rsidRDefault="00AB61A0" w:rsidP="00AB61A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exact"/>
                        <w:ind w:left="227" w:hanging="227"/>
                        <w:rPr>
                          <w:rFonts w:eastAsia="Times New Roman"/>
                          <w:szCs w:val="22"/>
                        </w:rPr>
                      </w:pPr>
                      <w:r w:rsidRPr="00A72691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Cs w:val="22"/>
                          <w:lang w:val="en-US"/>
                        </w:rPr>
                        <w:t>Sun &amp; public holidays</w:t>
                      </w:r>
                    </w:p>
                  </w:txbxContent>
                </v:textbox>
              </v:shape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C7CB6B" wp14:editId="59B83BC8">
                <wp:simplePos x="0" y="0"/>
                <wp:positionH relativeFrom="column">
                  <wp:posOffset>7304405</wp:posOffset>
                </wp:positionH>
                <wp:positionV relativeFrom="paragraph">
                  <wp:posOffset>9142095</wp:posOffset>
                </wp:positionV>
                <wp:extent cx="2267585" cy="1440000"/>
                <wp:effectExtent l="0" t="0" r="18415" b="27305"/>
                <wp:wrapNone/>
                <wp:docPr id="12" name="Text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31FE054B" w14:textId="77777777" w:rsidR="00AB61A0" w:rsidRPr="00315144" w:rsidRDefault="00AB61A0" w:rsidP="00AB61A0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315144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Refer to step-by-step guides for these e-services</w:t>
                            </w:r>
                          </w:p>
                          <w:p w14:paraId="791DD3B4" w14:textId="10DFC051" w:rsidR="00AB61A0" w:rsidRPr="00A72691" w:rsidRDefault="00AB61A0" w:rsidP="00AB61A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="227" w:hanging="227"/>
                              <w:rPr>
                                <w:rStyle w:val="Hyperlink"/>
                                <w:rFonts w:asciiTheme="minorHAnsi" w:eastAsia="Times New Roman" w:hAnsiTheme="minorHAnsi" w:cstheme="minorHAnsi"/>
                                <w:color w:val="2E74B5" w:themeColor="accent1" w:themeShade="BF"/>
                              </w:rPr>
                            </w:pPr>
                            <w:r w:rsidRPr="00A72691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begin"/>
                            </w:r>
                            <w:r w:rsidR="00E71892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instrText>HYPERLINK "https://pals.avs.gov.sg/licence/process/SYSTEM/AuthenticationService?SAMLRequest=nVbZsqJIEH2frzC8EfNiKJsro0YgygV3UFx4YymwZCmkCgS%2FfnC53c70zET3PBBRVGSePHVOkUkfm2EQ80JKTpEGLinApCJgDBICUSSiCKchSDYgyaANdG0%2BqJ4IiTFPUbEZ4IaZ4YaHsgb2%2BGaTo4IyKLIBFSfIBhhTwk64PwvxBTCJnBjBiFQr47IOjMx7kV%2BD3Bw328mCuvMFEYH2A%2BIFX60o4xLNiWwvcBC0bc%2BN3ShyUWQF5jmOztE5dm3T8c7QclEZjXEKlAgTMyKDKkuzXJ1m6gy7pTs8x%2FJMs8FwXaNaWSeIIBsFIxg5MPIG1TSJeGRiiPnIDAFuEJvfCIs5zzZo3noGYV7ebtd1DTgwATZ5gGTQAcmyzBhUS1Uqolit7ECCHxqUqdVKHgYR5h%2BO%2FFCEfy8SvxhVh%2F0N9Eod0wQ8s59qlmJer9fGlWugxKNYmqYpukeVAQ6G3scrCzhKqc2wL5oRikolA3h7qLkA5IScihB4KIHkFP4T5Fa7ozKUNhHrJWzdZppR%2Fb5Dc0zrY1%2BmiSgMS4dwlXrj%2BDPQf2ebYLOOTyZzB9KAC5L7fajomjKofvy018P%2BNjEj7KIkxG%2FrX2MCogwEKAZOHX8d6E6KeoceQ6%2B82v%2FnnF9nfCLszCAFQ93yd46gdycXP18K8k4%2B1HJyOpgbtznoU%2B%2BRfeqbNuX63d5v4j8DVcReW512ulKU0bzA2YULT2AGDbWlb%2BfrghyTJJhJho9D3SBFy5D3poAv%2Bi6eZ3YyXZgLH6z3NVVqas7094%2Fc%2BeO32mwsa6Yn61GW4TWS9dql89kW2d52xYLcB05H7B0OYHSY%2BXO665EVbJKaRZ0uo%2BaYUa5Gh%2BssrGTJYpW5PRFHoPWZgc%2FAJzNOQhRs91RBE2dqkRPRunDMDfuyaPqjm7acUUkzjz1uTjmUsm8vb7GxM6DEGILD1vTM8Z6ImFnJBeW6LeYGu1cuoT1mQkbAkg1%2FuT1Dd%2BLSl2ah236anL29ePFNVVrtc2Z2bqcOXCY9uO3NY05IjTx9InrwNlqg9pomK7Y5O3jZaEQpAjmz2G8pGjxAOXVEdTB4mvFmQH8Giqcz5eK1pW2E7y8L5KRBiocYczvgcSuqJYmTLWVyI3ttp9TKXR5zlBGmbVntzeZ8lR3JODG0OmZ2sTvGY84%2BE105asblvEskfaJayvjJ%2BQS6n9Ou7I7MdAJvKZ2SHJmbDbucAjkXHdqcNj%2Fh1VMP7dAKgxAmOSNRlHa1wXjtWYknkOahBrtK6%2BjiJyIFVFU5TfJxWogI7Vut2Vk6zrKm0Ou58x2cTa9g6uUAB7fToZt3btRmqmltr9M69uROcSuOy1FQzKR8s9m9OF6XXM3zuMVqPfZbtVg3AtFaGoFudG3Tz42lHUodHGRyWGi6Kp3Mkdbc7Sxhn7HxWJask3eJreycqvk%2Be90m5eITuShqK2eP2%2BLZDAX2Ku8m3cKUyGRrsPB2s9KHU1%2FK9yd5jKKyew0FVRj1qW%2Bv5Vf27hT11%2BXT1e9%2BD%2Fv3Vs4%2Fxkzy1tz%2Fu7ebX9O3OnxOiT71BvPCvE8RZbxG5XgsyjYToKuYAJOUk4UkaTkIpbIbmeTfCzEN5rEDnbr7COXTCMfAhi4ETvV%2FcL33wR9%2FJYZ%2FAg%3D%3D&amp;RelayState=L3Byb2Nlc3MvQVZBL0FWQUluZGV4fEFWQSBDQ3xodHRwczovL3BhbHMuYXZzLmdvdi5zZy9saWNlbmNlL3Byb2Nlc3MvU1lTVEVNL1NwTG9nb3V0QWNz"</w:instrText>
                            </w:r>
                            <w:r w:rsidRPr="00A72691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</w:r>
                            <w:r w:rsidRPr="00A72691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separate"/>
                            </w:r>
                            <w:r w:rsidRPr="00A72691">
                              <w:rPr>
                                <w:rStyle w:val="Hyperlink"/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t xml:space="preserve">Dog </w:t>
                            </w:r>
                            <w:proofErr w:type="spellStart"/>
                            <w:r w:rsidRPr="00A72691">
                              <w:rPr>
                                <w:rStyle w:val="Hyperlink"/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t>Licence</w:t>
                            </w:r>
                            <w:proofErr w:type="spellEnd"/>
                          </w:p>
                          <w:p w14:paraId="084F88D8" w14:textId="12C9A855" w:rsidR="00AB61A0" w:rsidRPr="00A72691" w:rsidRDefault="00AB61A0" w:rsidP="00AB61A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="227" w:hanging="227"/>
                              <w:rPr>
                                <w:rStyle w:val="Hyperlink"/>
                                <w:rFonts w:asciiTheme="minorHAnsi" w:eastAsia="Times New Roman" w:hAnsiTheme="minorHAnsi" w:cstheme="minorHAnsi"/>
                                <w:color w:val="2E74B5" w:themeColor="accent1" w:themeShade="BF"/>
                              </w:rPr>
                            </w:pPr>
                            <w:r w:rsidRPr="00A72691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end"/>
                            </w:r>
                            <w:r w:rsidRPr="00BF2888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begin"/>
                            </w:r>
                            <w:r w:rsidR="00E71892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instrText>HYPERLINK "https://licence1.business.gov.sg/licence1/authentication/showLogin.action"</w:instrText>
                            </w:r>
                            <w:r w:rsidRPr="00BF2888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</w:r>
                            <w:r w:rsidRPr="00BF2888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separate"/>
                            </w:r>
                            <w:r w:rsidRPr="00A72691">
                              <w:rPr>
                                <w:rStyle w:val="Hyperlink"/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t xml:space="preserve">Import </w:t>
                            </w:r>
                            <w:proofErr w:type="spellStart"/>
                            <w:r w:rsidRPr="00A72691">
                              <w:rPr>
                                <w:rStyle w:val="Hyperlink"/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t>Licence</w:t>
                            </w:r>
                            <w:proofErr w:type="spellEnd"/>
                          </w:p>
                          <w:p w14:paraId="6E418209" w14:textId="554ADE87" w:rsidR="00AB61A0" w:rsidRPr="00BF2888" w:rsidRDefault="00AB61A0" w:rsidP="00AB61A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00" w:lineRule="exact"/>
                              <w:ind w:left="227" w:hanging="227"/>
                              <w:rPr>
                                <w:rFonts w:asciiTheme="minorHAnsi" w:eastAsia="Times New Roman" w:hAnsiTheme="minorHAnsi" w:cstheme="minorHAnsi"/>
                                <w:color w:val="2E74B5" w:themeColor="accent1" w:themeShade="BF"/>
                              </w:rPr>
                            </w:pPr>
                            <w:r w:rsidRPr="00BF2888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end"/>
                            </w:r>
                            <w:r w:rsidRPr="00BF2888">
                              <w:rPr>
                                <w:rFonts w:asciiTheme="minorHAnsi" w:hAnsiTheme="minorHAnsi" w:cstheme="minorHAnsi"/>
                                <w:kern w:val="24"/>
                                <w:lang w:val="en-US"/>
                              </w:rPr>
                              <w:t>Inspection (</w:t>
                            </w:r>
                            <w:hyperlink r:id="rId23" w:history="1">
                              <w:r w:rsidRPr="00BF288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>Creating an account</w:t>
                              </w:r>
                            </w:hyperlink>
                            <w:r w:rsidRPr="00BF2888">
                              <w:rPr>
                                <w:rFonts w:asciiTheme="minorHAnsi" w:hAnsiTheme="minorHAnsi" w:cstheme="minorHAnsi"/>
                                <w:kern w:val="24"/>
                                <w:lang w:val="en-US"/>
                              </w:rPr>
                              <w:t xml:space="preserve">; </w:t>
                            </w:r>
                            <w:hyperlink r:id="rId24" w:history="1">
                              <w:r w:rsidRPr="00BF288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>Booking inspection</w:t>
                              </w:r>
                            </w:hyperlink>
                            <w:r w:rsidRPr="00BF2888">
                              <w:rPr>
                                <w:rFonts w:asciiTheme="minorHAnsi" w:hAnsiTheme="minorHAnsi" w:cstheme="minorHAnsi"/>
                                <w:kern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7CB6B" id="TextBox 71" o:spid="_x0000_s1037" type="#_x0000_t202" style="position:absolute;margin-left:575.15pt;margin-top:719.85pt;width:178.55pt;height:11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" fillcolor="white [3212]" strokecolor="black [3213]">
                <v:stroke dashstyle="longDash"/>
                <v:textbox>
                  <w:txbxContent>
                    <w:p w14:paraId="31FE054B" w14:textId="77777777" w:rsidR="00AB61A0" w:rsidRPr="00315144" w:rsidRDefault="00AB61A0" w:rsidP="00AB61A0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315144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Refer to step-by-step guides for these e-services</w:t>
                      </w:r>
                    </w:p>
                    <w:p w14:paraId="791DD3B4" w14:textId="10DFC051" w:rsidR="00AB61A0" w:rsidRPr="00A72691" w:rsidRDefault="00AB61A0" w:rsidP="00AB61A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exact"/>
                        <w:ind w:left="227" w:hanging="227"/>
                        <w:rPr>
                          <w:rStyle w:val="Hyperlink"/>
                          <w:rFonts w:asciiTheme="minorHAnsi" w:eastAsia="Times New Roman" w:hAnsiTheme="minorHAnsi" w:cstheme="minorHAnsi"/>
                          <w:color w:val="2E74B5" w:themeColor="accent1" w:themeShade="BF"/>
                        </w:rPr>
                      </w:pPr>
                      <w:r w:rsidRPr="00A72691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fldChar w:fldCharType="begin"/>
                      </w:r>
                      <w:r w:rsidR="00E71892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instrText>HYPERLINK "https://pals.avs.gov.sg/licence/process/SYSTEM/AuthenticationService?SAMLRequest=nVbZsqJIEH2frzC8EfNiKJsro0YgygV3UFx4YymwZCmkCgS%2FfnC53c70zET3PBBRVGSePHVOkUkfm2EQ80JKTpEGLinApCJgDBICUSSiCKchSDYgyaANdG0%2BqJ4IiTFPUbEZ4IaZ4YaHsgb2%2BGaTo4IyKLIBFSfIBhhTwk64PwvxBTCJnBjBiFQr47IOjMx7kV%2BD3Bw328mCuvMFEYH2A%2BIFX60o4xLNiWwvcBC0bc%2BN3ShyUWQF5jmOztE5dm3T8c7QclEZjXEKlAgTMyKDKkuzXJ1m6gy7pTs8x%2FJMs8FwXaNaWSeIIBsFIxg5MPIG1TSJeGRiiPnIDAFuEJvfCIs5zzZo3noGYV7ebtd1DTgwATZ5gGTQAcmyzBhUS1Uqolit7ECCHxqUqdVKHgYR5h%2BO%2FFCEfy8SvxhVh%2F0N9Eod0wQ8s59qlmJer9fGlWugxKNYmqYpukeVAQ6G3scrCzhKqc2wL5oRikolA3h7qLkA5IScihB4KIHkFP4T5Fa7ozKUNhHrJWzdZppR%2Fb5Dc0zrY1%2BmiSgMS4dwlXrj%2BDPQf2ebYLOOTyZzB9KAC5L7fajomjKofvy018P%2BNjEj7KIkxG%2FrX2MCogwEKAZOHX8d6E6KeoceQ6%2B82v%2FnnF9nfCLszCAFQ93yd46gdycXP18K8k4%2B1HJyOpgbtznoU%2B%2BRfeqbNuX63d5v4j8DVcReW512ulKU0bzA2YULT2AGDbWlb%2BfrghyTJJhJho9D3SBFy5D3poAv%2Bi6eZ3YyXZgLH6z3NVVqas7094%2Fc%2BeO32mwsa6Yn61GW4TWS9dql89kW2d52xYLcB05H7B0OYHSY%2BXO665EVbJKaRZ0uo%2BaYUa5Gh%2BssrGTJYpW5PRFHoPWZgc%2FAJzNOQhRs91RBE2dqkRPRunDMDfuyaPqjm7acUUkzjz1uTjmUsm8vb7GxM6DEGILD1vTM8Z6ImFnJBeW6LeYGu1cuoT1mQkbAkg1%2FuT1Dd%2BLSl2ah236anL29ePFNVVrtc2Z2bqcOXCY9uO3NY05IjTx9InrwNlqg9pomK7Y5O3jZaEQpAjmz2G8pGjxAOXVEdTB4mvFmQH8Giqcz5eK1pW2E7y8L5KRBiocYczvgcSuqJYmTLWVyI3ttp9TKXR5zlBGmbVntzeZ8lR3JODG0OmZ2sTvGY84%2BE105asblvEskfaJayvjJ%2BQS6n9Ou7I7MdAJvKZ2SHJmbDbucAjkXHdqcNj%2Fh1VMP7dAKgxAmOSNRlHa1wXjtWYknkOahBrtK6%2BjiJyIFVFU5TfJxWogI7Vut2Vk6zrKm0Ou58x2cTa9g6uUAB7fToZt3btRmqmltr9M69uROcSuOy1FQzKR8s9m9OF6XXM3zuMVqPfZbtVg3AtFaGoFudG3Tz42lHUodHGRyWGi6Kp3Mkdbc7Sxhn7HxWJask3eJreycqvk%2Be90m5eITuShqK2eP2%2BLZDAX2Ku8m3cKUyGRrsPB2s9KHU1%2FK9yd5jKKyew0FVRj1qW%2Bv5Vf27hT11%2BXT1e9%2BD%2Fv3Vs4%2Fxkzy1tz%2Fu7ebX9O3OnxOiT71BvPCvE8RZbxG5XgsyjYToKuYAJOUk4UkaTkIpbIbmeTfCzEN5rEDnbr7COXTCMfAhi4ETvV%2FcL33wR9%2FJYZ%2FAg%3D%3D&amp;RelayState=L3Byb2Nlc3MvQVZBL0FWQUluZGV4fEFWQSBDQ3xodHRwczovL3BhbHMuYXZzLmdvdi5zZy9saWNlbmNlL3Byb2Nlc3MvU1lTVEVNL1NwTG9nb3V0QWNz"</w:instrText>
                      </w:r>
                      <w:r w:rsidR="00E71892" w:rsidRPr="00A72691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</w:r>
                      <w:r w:rsidRPr="00A72691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fldChar w:fldCharType="separate"/>
                      </w:r>
                      <w:r w:rsidRPr="00A72691">
                        <w:rPr>
                          <w:rStyle w:val="Hyperlink"/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t xml:space="preserve">Dog </w:t>
                      </w:r>
                      <w:proofErr w:type="spellStart"/>
                      <w:r w:rsidRPr="00A72691">
                        <w:rPr>
                          <w:rStyle w:val="Hyperlink"/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t>Licence</w:t>
                      </w:r>
                      <w:proofErr w:type="spellEnd"/>
                    </w:p>
                    <w:p w14:paraId="084F88D8" w14:textId="12C9A855" w:rsidR="00AB61A0" w:rsidRPr="00A72691" w:rsidRDefault="00AB61A0" w:rsidP="00AB61A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exact"/>
                        <w:ind w:left="227" w:hanging="227"/>
                        <w:rPr>
                          <w:rStyle w:val="Hyperlink"/>
                          <w:rFonts w:asciiTheme="minorHAnsi" w:eastAsia="Times New Roman" w:hAnsiTheme="minorHAnsi" w:cstheme="minorHAnsi"/>
                          <w:color w:val="2E74B5" w:themeColor="accent1" w:themeShade="BF"/>
                        </w:rPr>
                      </w:pPr>
                      <w:r w:rsidRPr="00A72691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fldChar w:fldCharType="end"/>
                      </w:r>
                      <w:r w:rsidRPr="00BF2888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fldChar w:fldCharType="begin"/>
                      </w:r>
                      <w:r w:rsidR="00E71892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instrText>HYPERLINK "https://licence1.business.gov.sg/licence1/authentication/showLogin.action"</w:instrText>
                      </w:r>
                      <w:r w:rsidR="00E71892" w:rsidRPr="00BF2888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</w:r>
                      <w:r w:rsidRPr="00BF2888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fldChar w:fldCharType="separate"/>
                      </w:r>
                      <w:r w:rsidRPr="00A72691">
                        <w:rPr>
                          <w:rStyle w:val="Hyperlink"/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t xml:space="preserve">Import </w:t>
                      </w:r>
                      <w:proofErr w:type="spellStart"/>
                      <w:r w:rsidRPr="00A72691">
                        <w:rPr>
                          <w:rStyle w:val="Hyperlink"/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t>Licence</w:t>
                      </w:r>
                      <w:proofErr w:type="spellEnd"/>
                    </w:p>
                    <w:p w14:paraId="6E418209" w14:textId="554ADE87" w:rsidR="00AB61A0" w:rsidRPr="00BF2888" w:rsidRDefault="00AB61A0" w:rsidP="00AB61A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00" w:lineRule="exact"/>
                        <w:ind w:left="227" w:hanging="227"/>
                        <w:rPr>
                          <w:rFonts w:asciiTheme="minorHAnsi" w:eastAsia="Times New Roman" w:hAnsiTheme="minorHAnsi" w:cstheme="minorHAnsi"/>
                          <w:color w:val="2E74B5" w:themeColor="accent1" w:themeShade="BF"/>
                        </w:rPr>
                      </w:pPr>
                      <w:r w:rsidRPr="00BF2888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fldChar w:fldCharType="end"/>
                      </w:r>
                      <w:r w:rsidRPr="00BF2888">
                        <w:rPr>
                          <w:rFonts w:asciiTheme="minorHAnsi" w:hAnsiTheme="minorHAnsi" w:cstheme="minorHAnsi"/>
                          <w:kern w:val="24"/>
                          <w:lang w:val="en-US"/>
                        </w:rPr>
                        <w:t>Inspection (</w:t>
                      </w:r>
                      <w:hyperlink r:id="rId25" w:history="1">
                        <w:r w:rsidRPr="00BF2888">
                          <w:rPr>
                            <w:rStyle w:val="Hyperlink"/>
                            <w:rFonts w:asciiTheme="minorHAnsi" w:hAnsiTheme="minorHAnsi" w:cstheme="minorHAnsi"/>
                            <w:color w:val="2E74B5" w:themeColor="accent1" w:themeShade="BF"/>
                            <w:kern w:val="24"/>
                            <w:lang w:val="en-US"/>
                          </w:rPr>
                          <w:t>Creating an account</w:t>
                        </w:r>
                      </w:hyperlink>
                      <w:r w:rsidRPr="00BF2888">
                        <w:rPr>
                          <w:rFonts w:asciiTheme="minorHAnsi" w:hAnsiTheme="minorHAnsi" w:cstheme="minorHAnsi"/>
                          <w:kern w:val="24"/>
                          <w:lang w:val="en-US"/>
                        </w:rPr>
                        <w:t xml:space="preserve">; </w:t>
                      </w:r>
                      <w:hyperlink r:id="rId26" w:history="1">
                        <w:r w:rsidRPr="00BF2888">
                          <w:rPr>
                            <w:rStyle w:val="Hyperlink"/>
                            <w:rFonts w:asciiTheme="minorHAnsi" w:hAnsiTheme="minorHAnsi" w:cstheme="minorHAnsi"/>
                            <w:color w:val="2E74B5" w:themeColor="accent1" w:themeShade="BF"/>
                            <w:kern w:val="24"/>
                            <w:lang w:val="en-US"/>
                          </w:rPr>
                          <w:t>Booking inspection</w:t>
                        </w:r>
                      </w:hyperlink>
                      <w:r w:rsidRPr="00BF2888">
                        <w:rPr>
                          <w:rFonts w:asciiTheme="minorHAnsi" w:hAnsiTheme="minorHAnsi" w:cstheme="minorHAnsi"/>
                          <w:kern w:val="24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B61A0" w:rsidRPr="00D9414E">
        <w:rPr>
          <w:b/>
          <w:noProof/>
          <w:sz w:val="30"/>
          <w:szCs w:val="30"/>
          <w:lang w:eastAsia="en-SG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D51D371" wp14:editId="05C0F1C4">
                <wp:simplePos x="0" y="0"/>
                <wp:positionH relativeFrom="column">
                  <wp:posOffset>4857750</wp:posOffset>
                </wp:positionH>
                <wp:positionV relativeFrom="paragraph">
                  <wp:posOffset>5654202</wp:posOffset>
                </wp:positionV>
                <wp:extent cx="1540510" cy="1017905"/>
                <wp:effectExtent l="0" t="38100" r="2540" b="4889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3797">
                          <a:off x="0" y="0"/>
                          <a:ext cx="1540510" cy="1017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DA6B5" w14:textId="77777777" w:rsidR="00AB61A0" w:rsidRDefault="00AB61A0" w:rsidP="00AB61A0">
                            <w:r>
                              <w:rPr>
                                <w:noProof/>
                                <w:lang w:eastAsia="en-SG"/>
                              </w:rPr>
                              <w:drawing>
                                <wp:inline distT="0" distB="0" distL="0" distR="0" wp14:anchorId="10C7C9E5" wp14:editId="5B991115">
                                  <wp:extent cx="1456693" cy="882503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vaccinate dog cat.jpg"/>
                                          <pic:cNvPicPr/>
                                        </pic:nvPicPr>
                                        <pic:blipFill rotWithShape="1"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229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4497" cy="8872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1D371" id="_x0000_s1038" type="#_x0000_t202" style="position:absolute;margin-left:382.5pt;margin-top:445.2pt;width:121.3pt;height:80.15pt;rotation:277214fd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" filled="f" stroked="f">
                <v:textbox>
                  <w:txbxContent>
                    <w:p w14:paraId="01DDA6B5" w14:textId="77777777" w:rsidR="00AB61A0" w:rsidRDefault="00AB61A0" w:rsidP="00AB61A0">
                      <w:r>
                        <w:rPr>
                          <w:noProof/>
                          <w:lang w:eastAsia="en-SG"/>
                        </w:rPr>
                        <w:drawing>
                          <wp:inline distT="0" distB="0" distL="0" distR="0" wp14:anchorId="10C7C9E5" wp14:editId="5B991115">
                            <wp:extent cx="1456693" cy="882503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vaccinate dog cat.jpg"/>
                                    <pic:cNvPicPr/>
                                  </pic:nvPicPr>
                                  <pic:blipFill rotWithShape="1"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229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64497" cy="88723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61A0" w:rsidRPr="00985BF3">
        <w:rPr>
          <w:noProof/>
          <w:lang w:eastAsia="en-SG"/>
        </w:rPr>
        <w:drawing>
          <wp:anchor distT="0" distB="0" distL="114300" distR="114300" simplePos="0" relativeHeight="251711488" behindDoc="0" locked="0" layoutInCell="1" allowOverlap="1" wp14:anchorId="5BD5EE13" wp14:editId="391B47B0">
            <wp:simplePos x="0" y="0"/>
            <wp:positionH relativeFrom="column">
              <wp:posOffset>9043506</wp:posOffset>
            </wp:positionH>
            <wp:positionV relativeFrom="paragraph">
              <wp:posOffset>4926858</wp:posOffset>
            </wp:positionV>
            <wp:extent cx="394076" cy="441564"/>
            <wp:effectExtent l="57150" t="57150" r="63500" b="53975"/>
            <wp:wrapNone/>
            <wp:docPr id="83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2"/>
                    <pic:cNvPicPr>
                      <a:picLocks noChangeAspect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9930" b="-949"/>
                    <a:stretch/>
                  </pic:blipFill>
                  <pic:spPr>
                    <a:xfrm rot="601883">
                      <a:off x="0" y="0"/>
                      <a:ext cx="394452" cy="441986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99FD48" wp14:editId="3C96A4E6">
                <wp:simplePos x="0" y="0"/>
                <wp:positionH relativeFrom="page">
                  <wp:posOffset>23495</wp:posOffset>
                </wp:positionH>
                <wp:positionV relativeFrom="paragraph">
                  <wp:posOffset>-892337</wp:posOffset>
                </wp:positionV>
                <wp:extent cx="10668000" cy="67627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0" cy="676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C82DDE" w14:textId="77777777" w:rsidR="00AB61A0" w:rsidRPr="007B547B" w:rsidRDefault="00AB61A0" w:rsidP="00AB61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bookmarkStart w:id="0" w:name="Category_A"/>
                            <w:r w:rsidRPr="007B547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32"/>
                                <w:lang w:val="en-US"/>
                              </w:rPr>
                              <w:t>CATEGORY A</w:t>
                            </w:r>
                          </w:p>
                          <w:p w14:paraId="7B9478C2" w14:textId="77777777" w:rsidR="00AB61A0" w:rsidRPr="005E5115" w:rsidRDefault="00AB61A0" w:rsidP="00AB61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5E5115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8"/>
                                <w:szCs w:val="38"/>
                                <w:lang w:val="en-US"/>
                              </w:rPr>
                              <w:t>Australia, New Zealand, Republic of Ireland, United Kingdom (Great Britain and Northern Ireland)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9FD48" id="TextBox 5" o:spid="_x0000_s1039" type="#_x0000_t202" style="position:absolute;margin-left:1.85pt;margin-top:-70.25pt;width:840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" filled="f" stroked="f">
                <v:textbox>
                  <w:txbxContent>
                    <w:p w14:paraId="55C82DDE" w14:textId="77777777" w:rsidR="00AB61A0" w:rsidRPr="007B547B" w:rsidRDefault="00AB61A0" w:rsidP="00AB61A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  <w:bookmarkStart w:id="1" w:name="Category_A"/>
                      <w:r w:rsidRPr="007B547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32"/>
                          <w:lang w:val="en-US"/>
                        </w:rPr>
                        <w:t>CATEGORY A</w:t>
                      </w:r>
                    </w:p>
                    <w:p w14:paraId="7B9478C2" w14:textId="77777777" w:rsidR="00AB61A0" w:rsidRPr="005E5115" w:rsidRDefault="00AB61A0" w:rsidP="00AB61A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8"/>
                          <w:szCs w:val="38"/>
                        </w:rPr>
                      </w:pPr>
                      <w:r w:rsidRPr="005E5115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8"/>
                          <w:szCs w:val="38"/>
                          <w:lang w:val="en-US"/>
                        </w:rPr>
                        <w:t>Australia, New Zealand, Republic of Ireland, United Kingdom (Great Britain and Northern Ireland)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AB61A0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40DB0D" wp14:editId="25207736">
                <wp:simplePos x="0" y="0"/>
                <wp:positionH relativeFrom="column">
                  <wp:posOffset>-786765</wp:posOffset>
                </wp:positionH>
                <wp:positionV relativeFrom="paragraph">
                  <wp:posOffset>-224317</wp:posOffset>
                </wp:positionV>
                <wp:extent cx="10420350" cy="0"/>
                <wp:effectExtent l="0" t="1905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203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4A642" id="Straight Connector 16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1.95pt,-17.65pt" to="758.55pt,-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" strokecolor="black [3200]" strokeweight="2.25pt">
                <v:stroke joinstyle="miter"/>
              </v:line>
            </w:pict>
          </mc:Fallback>
        </mc:AlternateContent>
      </w:r>
      <w:r w:rsidR="00AB61A0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8A2543" wp14:editId="73C46297">
                <wp:simplePos x="0" y="0"/>
                <wp:positionH relativeFrom="column">
                  <wp:posOffset>-897890</wp:posOffset>
                </wp:positionH>
                <wp:positionV relativeFrom="paragraph">
                  <wp:posOffset>-163992</wp:posOffset>
                </wp:positionV>
                <wp:extent cx="10655935" cy="395605"/>
                <wp:effectExtent l="19050" t="19050" r="12065" b="234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5935" cy="3956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DAF3C" w14:textId="77777777" w:rsidR="00AB61A0" w:rsidRPr="002324A4" w:rsidRDefault="00AB61A0" w:rsidP="00AB61A0">
                            <w:pPr>
                              <w:spacing w:after="0" w:line="280" w:lineRule="atLeast"/>
                              <w:jc w:val="center"/>
                              <w:rPr>
                                <w:color w:val="2F5496" w:themeColor="accent5" w:themeShade="BF"/>
                                <w:sz w:val="38"/>
                                <w:szCs w:val="38"/>
                              </w:rPr>
                            </w:pPr>
                            <w:r w:rsidRPr="002324A4">
                              <w:rPr>
                                <w:color w:val="2F5496" w:themeColor="accent5" w:themeShade="BF"/>
                                <w:sz w:val="38"/>
                                <w:szCs w:val="38"/>
                              </w:rPr>
                              <w:t xml:space="preserve">Please </w:t>
                            </w:r>
                            <w:r w:rsidRPr="002324A4">
                              <w:rPr>
                                <w:b/>
                                <w:color w:val="2F5496" w:themeColor="accent5" w:themeShade="BF"/>
                                <w:sz w:val="38"/>
                                <w:szCs w:val="38"/>
                              </w:rPr>
                              <w:t>download</w:t>
                            </w:r>
                            <w:r w:rsidRPr="002324A4">
                              <w:rPr>
                                <w:color w:val="2F5496" w:themeColor="accent5" w:themeShade="BF"/>
                                <w:sz w:val="38"/>
                                <w:szCs w:val="38"/>
                              </w:rPr>
                              <w:t xml:space="preserve"> this PDF document. Best viewed in Adobe Reader.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A2543" id="Text Box 18" o:spid="_x0000_s1040" type="#_x0000_t202" style="position:absolute;margin-left:-70.7pt;margin-top:-12.9pt;width:839.05pt;height:31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" fillcolor="#fff2cc [663]" strokecolor="#44546a [3215]" strokeweight="3pt">
                <v:textbox>
                  <w:txbxContent>
                    <w:p w14:paraId="638DAF3C" w14:textId="77777777" w:rsidR="00AB61A0" w:rsidRPr="002324A4" w:rsidRDefault="00AB61A0" w:rsidP="00AB61A0">
                      <w:pPr>
                        <w:spacing w:after="0" w:line="280" w:lineRule="atLeast"/>
                        <w:jc w:val="center"/>
                        <w:rPr>
                          <w:color w:val="2F5496" w:themeColor="accent5" w:themeShade="BF"/>
                          <w:sz w:val="38"/>
                          <w:szCs w:val="38"/>
                        </w:rPr>
                      </w:pPr>
                      <w:r w:rsidRPr="002324A4">
                        <w:rPr>
                          <w:color w:val="2F5496" w:themeColor="accent5" w:themeShade="BF"/>
                          <w:sz w:val="38"/>
                          <w:szCs w:val="38"/>
                        </w:rPr>
                        <w:t xml:space="preserve">Please </w:t>
                      </w:r>
                      <w:r w:rsidRPr="002324A4">
                        <w:rPr>
                          <w:b/>
                          <w:color w:val="2F5496" w:themeColor="accent5" w:themeShade="BF"/>
                          <w:sz w:val="38"/>
                          <w:szCs w:val="38"/>
                        </w:rPr>
                        <w:t>download</w:t>
                      </w:r>
                      <w:r w:rsidRPr="002324A4">
                        <w:rPr>
                          <w:color w:val="2F5496" w:themeColor="accent5" w:themeShade="BF"/>
                          <w:sz w:val="38"/>
                          <w:szCs w:val="38"/>
                        </w:rPr>
                        <w:t xml:space="preserve"> this PDF document. Best viewed in Adobe Reader.</w:t>
                      </w:r>
                    </w:p>
                  </w:txbxContent>
                </v:textbox>
              </v:shape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07203C" wp14:editId="3C6C6E7F">
                <wp:simplePos x="0" y="0"/>
                <wp:positionH relativeFrom="column">
                  <wp:posOffset>3597910</wp:posOffset>
                </wp:positionH>
                <wp:positionV relativeFrom="paragraph">
                  <wp:posOffset>4354195</wp:posOffset>
                </wp:positionV>
                <wp:extent cx="1663065" cy="0"/>
                <wp:effectExtent l="0" t="95250" r="0" b="95250"/>
                <wp:wrapNone/>
                <wp:docPr id="31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306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32C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283.3pt;margin-top:342.85pt;width:130.9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" strokecolor="black [3200]" strokeweight="2.25pt">
                <v:stroke endarrow="block" joinstyle="miter"/>
              </v:shape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D7C9AB" wp14:editId="3F605C32">
                <wp:simplePos x="0" y="0"/>
                <wp:positionH relativeFrom="column">
                  <wp:posOffset>3932717</wp:posOffset>
                </wp:positionH>
                <wp:positionV relativeFrom="paragraph">
                  <wp:posOffset>4232910</wp:posOffset>
                </wp:positionV>
                <wp:extent cx="359410" cy="179705"/>
                <wp:effectExtent l="0" t="0" r="21590" b="20320"/>
                <wp:wrapNone/>
                <wp:docPr id="86" name="Text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5B1DDEB" w14:textId="77777777" w:rsidR="00AB61A0" w:rsidRDefault="00AB61A0" w:rsidP="00AB61A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7C9AB" id="TextBox 85" o:spid="_x0000_s1041" type="#_x0000_t202" style="position:absolute;margin-left:309.65pt;margin-top:333.3pt;width:28.3pt;height:14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" fillcolor="white [3212]" strokecolor="black [3213]">
                <v:textbox style="mso-fit-shape-to-text:t">
                  <w:txbxContent>
                    <w:p w14:paraId="05B1DDEB" w14:textId="77777777" w:rsidR="00AB61A0" w:rsidRDefault="00AB61A0" w:rsidP="00AB61A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BDB10B" wp14:editId="7E3DECC0">
                <wp:simplePos x="0" y="0"/>
                <wp:positionH relativeFrom="column">
                  <wp:posOffset>3608232</wp:posOffset>
                </wp:positionH>
                <wp:positionV relativeFrom="paragraph">
                  <wp:posOffset>3240405</wp:posOffset>
                </wp:positionV>
                <wp:extent cx="935990" cy="0"/>
                <wp:effectExtent l="0" t="95250" r="0" b="95250"/>
                <wp:wrapNone/>
                <wp:docPr id="44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5990" cy="0"/>
                        </a:xfrm>
                        <a:prstGeom prst="straightConnector1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52E1A" id="Straight Arrow Connector 43" o:spid="_x0000_s1026" type="#_x0000_t32" style="position:absolute;margin-left:284.1pt;margin-top:255.15pt;width:73.7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" strokecolor="black [3200]" strokeweight="2.25pt">
                <v:stroke endarrow="block" joinstyle="miter"/>
              </v:shape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B08866" wp14:editId="176D7445">
                <wp:simplePos x="0" y="0"/>
                <wp:positionH relativeFrom="column">
                  <wp:posOffset>3196590</wp:posOffset>
                </wp:positionH>
                <wp:positionV relativeFrom="paragraph">
                  <wp:posOffset>4697095</wp:posOffset>
                </wp:positionV>
                <wp:extent cx="0" cy="971550"/>
                <wp:effectExtent l="95250" t="38100" r="76200" b="38100"/>
                <wp:wrapNone/>
                <wp:docPr id="3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666633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35584" id="Straight Arrow Connector 2" o:spid="_x0000_s1026" type="#_x0000_t32" style="position:absolute;margin-left:251.7pt;margin-top:369.85pt;width:0;height:76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" strokecolor="#663" strokeweight="2.25pt">
                <v:stroke startarrow="block" endarrow="block" joinstyle="miter"/>
              </v:shape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122BEB" wp14:editId="1D2BC0B2">
                <wp:simplePos x="0" y="0"/>
                <wp:positionH relativeFrom="column">
                  <wp:posOffset>6366348</wp:posOffset>
                </wp:positionH>
                <wp:positionV relativeFrom="paragraph">
                  <wp:posOffset>5088890</wp:posOffset>
                </wp:positionV>
                <wp:extent cx="359410" cy="215900"/>
                <wp:effectExtent l="0" t="0" r="21590" b="20320"/>
                <wp:wrapNone/>
                <wp:docPr id="67" name="Text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15ADD73" w14:textId="77777777" w:rsidR="00AB61A0" w:rsidRDefault="00AB61A0" w:rsidP="00AB61A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22BEB" id="TextBox 66" o:spid="_x0000_s1042" type="#_x0000_t202" style="position:absolute;margin-left:501.3pt;margin-top:400.7pt;width:28.3pt;height:1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" fillcolor="white [3212]" strokecolor="black [3213]">
                <v:textbox style="mso-fit-shape-to-text:t">
                  <w:txbxContent>
                    <w:p w14:paraId="415ADD73" w14:textId="77777777" w:rsidR="00AB61A0" w:rsidRDefault="00AB61A0" w:rsidP="00AB61A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AB61A0">
        <w:rPr>
          <w:noProof/>
          <w:lang w:eastAsia="en-SG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28C3CD7" wp14:editId="4906C538">
                <wp:simplePos x="0" y="0"/>
                <wp:positionH relativeFrom="column">
                  <wp:posOffset>5124893</wp:posOffset>
                </wp:positionH>
                <wp:positionV relativeFrom="paragraph">
                  <wp:posOffset>3827721</wp:posOffset>
                </wp:positionV>
                <wp:extent cx="2832100" cy="1038225"/>
                <wp:effectExtent l="19050" t="19050" r="25400" b="4762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2100" cy="1038225"/>
                          <a:chOff x="0" y="0"/>
                          <a:chExt cx="2469515" cy="972820"/>
                        </a:xfrm>
                      </wpg:grpSpPr>
                      <wps:wsp>
                        <wps:cNvPr id="41" name="Diamond 41"/>
                        <wps:cNvSpPr/>
                        <wps:spPr>
                          <a:xfrm>
                            <a:off x="0" y="0"/>
                            <a:ext cx="2469515" cy="972820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3" name="TextBox 58"/>
                        <wps:cNvSpPr txBox="1"/>
                        <wps:spPr>
                          <a:xfrm>
                            <a:off x="287372" y="17956"/>
                            <a:ext cx="1905292" cy="9548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F064C2" w14:textId="77777777" w:rsidR="00AB61A0" w:rsidRPr="00413DA0" w:rsidRDefault="00AB61A0" w:rsidP="00AB61A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</w:pPr>
                              <w:r w:rsidRPr="00413DA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Has pet </w:t>
                              </w:r>
                            </w:p>
                            <w:p w14:paraId="6E5625B7" w14:textId="77777777" w:rsidR="00AB61A0" w:rsidRDefault="00AB61A0" w:rsidP="00AB61A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</w:pPr>
                              <w:r w:rsidRPr="00413DA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obtained one dose of vaccinations* which will still be valid as at arrival </w:t>
                              </w:r>
                            </w:p>
                            <w:p w14:paraId="79F1C301" w14:textId="77777777" w:rsidR="00AB61A0" w:rsidRPr="00413DA0" w:rsidRDefault="00AB61A0" w:rsidP="00AB61A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</w:pPr>
                              <w:r w:rsidRPr="00413DA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date?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8C3CD7" id="Group 34" o:spid="_x0000_s1043" style="position:absolute;margin-left:403.55pt;margin-top:301.4pt;width:223pt;height:81.75pt;z-index:251691008;mso-width-relative:margin;mso-height-relative:margin" coordsize="24695,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41" o:spid="_x0000_s1044" type="#_x0000_t4" style="position:absolute;width:24695;height:9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" fillcolor="white [3212]" strokecolor="black [3213]" strokeweight="1pt"/>
                <v:shape id="_x0000_s1045" type="#_x0000_t202" style="position:absolute;left:2873;top:179;width:19053;height:9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31F064C2" w14:textId="77777777" w:rsidR="00AB61A0" w:rsidRPr="00413DA0" w:rsidRDefault="00AB61A0" w:rsidP="00AB61A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</w:pPr>
                        <w:r w:rsidRPr="00413DA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Has pet </w:t>
                        </w:r>
                      </w:p>
                      <w:p w14:paraId="6E5625B7" w14:textId="77777777" w:rsidR="00AB61A0" w:rsidRDefault="00AB61A0" w:rsidP="00AB61A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</w:pPr>
                        <w:r w:rsidRPr="00413DA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obtained one dose of vaccinations* which will still be valid as at arrival </w:t>
                        </w:r>
                      </w:p>
                      <w:p w14:paraId="79F1C301" w14:textId="77777777" w:rsidR="00AB61A0" w:rsidRPr="00413DA0" w:rsidRDefault="00AB61A0" w:rsidP="00AB61A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</w:pPr>
                        <w:r w:rsidRPr="00413DA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date?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C8C944" wp14:editId="68DDF9F6">
                <wp:simplePos x="0" y="0"/>
                <wp:positionH relativeFrom="column">
                  <wp:posOffset>5496398</wp:posOffset>
                </wp:positionH>
                <wp:positionV relativeFrom="paragraph">
                  <wp:posOffset>2445385</wp:posOffset>
                </wp:positionV>
                <wp:extent cx="0" cy="359410"/>
                <wp:effectExtent l="76200" t="0" r="76200" b="40640"/>
                <wp:wrapNone/>
                <wp:docPr id="17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6AC9E" id="Straight Arrow Connector 41" o:spid="_x0000_s1026" type="#_x0000_t32" style="position:absolute;margin-left:432.8pt;margin-top:192.55pt;width:0;height:28.3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" strokecolor="black [3200]" strokeweight="2.25pt">
                <v:stroke endarrow="block" joinstyle="miter"/>
              </v:shape>
            </w:pict>
          </mc:Fallback>
        </mc:AlternateContent>
      </w:r>
      <w:r w:rsidR="00AB61A0">
        <w:rPr>
          <w:noProof/>
          <w:lang w:eastAsia="en-SG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6CB3E6A" wp14:editId="5E263F7F">
                <wp:simplePos x="0" y="0"/>
                <wp:positionH relativeFrom="column">
                  <wp:posOffset>4464050</wp:posOffset>
                </wp:positionH>
                <wp:positionV relativeFrom="paragraph">
                  <wp:posOffset>2790825</wp:posOffset>
                </wp:positionV>
                <wp:extent cx="2052320" cy="882650"/>
                <wp:effectExtent l="19050" t="19050" r="24130" b="317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2320" cy="882650"/>
                          <a:chOff x="0" y="0"/>
                          <a:chExt cx="2458192" cy="772160"/>
                        </a:xfrm>
                      </wpg:grpSpPr>
                      <wps:wsp>
                        <wps:cNvPr id="25" name="Diamond 25"/>
                        <wps:cNvSpPr/>
                        <wps:spPr>
                          <a:xfrm>
                            <a:off x="0" y="0"/>
                            <a:ext cx="2458192" cy="772160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TextBox 40"/>
                        <wps:cNvSpPr txBox="1"/>
                        <wps:spPr>
                          <a:xfrm>
                            <a:off x="239705" y="23826"/>
                            <a:ext cx="2020074" cy="7237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0E6D26" w14:textId="77777777" w:rsidR="00AB61A0" w:rsidRPr="00DC3CF8" w:rsidRDefault="00AB61A0" w:rsidP="00AB61A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</w:pPr>
                              <w:r w:rsidRPr="00DC3CF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 xml:space="preserve">Is your </w:t>
                              </w:r>
                            </w:p>
                            <w:p w14:paraId="707E0998" w14:textId="77777777" w:rsidR="00AB61A0" w:rsidRDefault="00AB61A0" w:rsidP="00AB61A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</w:pPr>
                              <w:r w:rsidRPr="00DC3CF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>pet younger than 16 weeks as at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 xml:space="preserve"> </w:t>
                              </w:r>
                              <w:r w:rsidRPr="00DC3CF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 xml:space="preserve">arrival </w:t>
                              </w:r>
                            </w:p>
                            <w:p w14:paraId="2E42EE4D" w14:textId="77777777" w:rsidR="00AB61A0" w:rsidRPr="00063C7D" w:rsidRDefault="00AB61A0" w:rsidP="00AB61A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1"/>
                                  <w:lang w:val="en-US"/>
                                </w:rPr>
                                <w:t>date</w:t>
                              </w:r>
                              <w:r w:rsidRPr="00063C7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1"/>
                                  <w:lang w:val="en-US"/>
                                </w:rPr>
                                <w:t xml:space="preserve">?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CB3E6A" id="Group 14" o:spid="_x0000_s1046" style="position:absolute;margin-left:351.5pt;margin-top:219.75pt;width:161.6pt;height:69.5pt;z-index:251675648;mso-width-relative:margin;mso-height-relative:margin" coordsize="24581,7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">
                <v:shape id="Diamond 25" o:spid="_x0000_s1047" type="#_x0000_t4" style="position:absolute;width:24581;height:7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" fillcolor="white [3212]" strokecolor="black [3213]" strokeweight="1pt"/>
                <v:shape id="TextBox 40" o:spid="_x0000_s1048" type="#_x0000_t202" style="position:absolute;left:2397;top:238;width:20200;height:7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1C0E6D26" w14:textId="77777777" w:rsidR="00AB61A0" w:rsidRPr="00DC3CF8" w:rsidRDefault="00AB61A0" w:rsidP="00AB61A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</w:pPr>
                        <w:r w:rsidRPr="00DC3CF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 xml:space="preserve">Is your </w:t>
                        </w:r>
                      </w:p>
                      <w:p w14:paraId="707E0998" w14:textId="77777777" w:rsidR="00AB61A0" w:rsidRDefault="00AB61A0" w:rsidP="00AB61A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</w:pPr>
                        <w:r w:rsidRPr="00DC3CF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>pet younger than 16 weeks as at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 xml:space="preserve"> </w:t>
                        </w:r>
                        <w:r w:rsidRPr="00DC3CF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 xml:space="preserve">arrival </w:t>
                        </w:r>
                      </w:p>
                      <w:p w14:paraId="2E42EE4D" w14:textId="77777777" w:rsidR="00AB61A0" w:rsidRPr="00063C7D" w:rsidRDefault="00AB61A0" w:rsidP="00AB61A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1"/>
                            <w:lang w:val="en-US"/>
                          </w:rPr>
                          <w:t>date</w:t>
                        </w:r>
                        <w:r w:rsidRPr="00063C7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1"/>
                            <w:lang w:val="en-US"/>
                          </w:rPr>
                          <w:t xml:space="preserve">?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5EE6EA" wp14:editId="5FCDA1E8">
                <wp:simplePos x="0" y="0"/>
                <wp:positionH relativeFrom="column">
                  <wp:posOffset>6314278</wp:posOffset>
                </wp:positionH>
                <wp:positionV relativeFrom="paragraph">
                  <wp:posOffset>3361055</wp:posOffset>
                </wp:positionV>
                <wp:extent cx="359410" cy="246380"/>
                <wp:effectExtent l="0" t="0" r="21590" b="20320"/>
                <wp:wrapNone/>
                <wp:docPr id="60" name="Text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246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EA9A17E" w14:textId="77777777" w:rsidR="00AB61A0" w:rsidRDefault="00AB61A0" w:rsidP="00AB61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EE6EA" id="TextBox 59" o:spid="_x0000_s1049" type="#_x0000_t202" style="position:absolute;margin-left:497.2pt;margin-top:264.65pt;width:28.3pt;height:19.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" fillcolor="white [3212]" strokecolor="black [3213]">
                <v:textbox>
                  <w:txbxContent>
                    <w:p w14:paraId="5EA9A17E" w14:textId="77777777" w:rsidR="00AB61A0" w:rsidRDefault="00AB61A0" w:rsidP="00AB61A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C927B5" wp14:editId="5498E7B8">
                <wp:simplePos x="0" y="0"/>
                <wp:positionH relativeFrom="column">
                  <wp:posOffset>6522085</wp:posOffset>
                </wp:positionH>
                <wp:positionV relativeFrom="paragraph">
                  <wp:posOffset>3230880</wp:posOffset>
                </wp:positionV>
                <wp:extent cx="0" cy="611505"/>
                <wp:effectExtent l="95250" t="0" r="57150" b="55245"/>
                <wp:wrapNone/>
                <wp:docPr id="29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50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F23CA" id="Straight Arrow Connector 41" o:spid="_x0000_s1026" type="#_x0000_t32" style="position:absolute;margin-left:513.55pt;margin-top:254.4pt;width:0;height:48.1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" strokecolor="black [3200]" strokeweight="2.25pt">
                <v:stroke endarrow="block" joinstyle="miter"/>
              </v:shape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68765" wp14:editId="366F9031">
                <wp:simplePos x="0" y="0"/>
                <wp:positionH relativeFrom="margin">
                  <wp:posOffset>-64135</wp:posOffset>
                </wp:positionH>
                <wp:positionV relativeFrom="paragraph">
                  <wp:posOffset>5476875</wp:posOffset>
                </wp:positionV>
                <wp:extent cx="9820275" cy="2735580"/>
                <wp:effectExtent l="0" t="0" r="9525" b="7620"/>
                <wp:wrapNone/>
                <wp:docPr id="77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0275" cy="2735580"/>
                        </a:xfrm>
                        <a:prstGeom prst="rect">
                          <a:avLst/>
                        </a:prstGeom>
                        <a:solidFill>
                          <a:srgbClr val="F4B488">
                            <a:alpha val="8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4F243" id="Rectangle 76" o:spid="_x0000_s1026" style="position:absolute;margin-left:-5.05pt;margin-top:431.25pt;width:773.25pt;height:215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" fillcolor="#f4b488" stroked="f" strokeweight="1pt">
                <v:fill opacity="58853f"/>
                <w10:wrap anchorx="margin"/>
              </v:rect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4BBF63" wp14:editId="68F9EE50">
                <wp:simplePos x="0" y="0"/>
                <wp:positionH relativeFrom="column">
                  <wp:posOffset>758190</wp:posOffset>
                </wp:positionH>
                <wp:positionV relativeFrom="paragraph">
                  <wp:posOffset>5661660</wp:posOffset>
                </wp:positionV>
                <wp:extent cx="5709285" cy="2386330"/>
                <wp:effectExtent l="0" t="0" r="24765" b="13970"/>
                <wp:wrapNone/>
                <wp:docPr id="66" name="Text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285" cy="238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533ADE34" w14:textId="77777777" w:rsidR="00AB61A0" w:rsidRPr="008C1096" w:rsidRDefault="00AB61A0" w:rsidP="00AB61A0">
                            <w:pPr>
                              <w:pStyle w:val="NormalWeb"/>
                              <w:spacing w:before="0" w:beforeAutospacing="0" w:after="0" w:afterAutospacing="0" w:line="400" w:lineRule="atLeast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8C109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lang w:val="en-US"/>
                              </w:rPr>
                              <w:t>Step 4.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Send pet for 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lang w:val="en-US"/>
                              </w:rPr>
                              <w:t>2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dose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of vaccinations </w:t>
                            </w:r>
                          </w:p>
                          <w:p w14:paraId="146B6362" w14:textId="77777777" w:rsidR="00AB61A0" w:rsidRPr="008C1096" w:rsidRDefault="00AB61A0" w:rsidP="00AB61A0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 w:line="400" w:lineRule="atLeast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8C1096">
                              <w:rPr>
                                <w:rFonts w:asciiTheme="minorHAnsi" w:hAnsiTheme="minorHAnsi" w:cstheme="minorHAnsi"/>
                                <w:b/>
                                <w:kern w:val="24"/>
                                <w:lang w:val="en-US"/>
                              </w:rPr>
                              <w:t>Dog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  <w:kern w:val="24"/>
                                <w:lang w:val="en-US"/>
                              </w:rPr>
                              <w:t xml:space="preserve">: 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Canine Distemper, Canine Hepatitis &amp; 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  <w:br/>
                              <w:t>Canine Parvoviral infection</w:t>
                            </w:r>
                          </w:p>
                          <w:p w14:paraId="76D06F0E" w14:textId="77777777" w:rsidR="00AB61A0" w:rsidRPr="008C1096" w:rsidRDefault="00AB61A0" w:rsidP="00AB61A0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240" w:afterAutospacing="0" w:line="400" w:lineRule="atLeast"/>
                              <w:ind w:left="357" w:hanging="35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C1096">
                              <w:rPr>
                                <w:rFonts w:asciiTheme="minorHAnsi" w:hAnsiTheme="minorHAnsi" w:cstheme="minorHAnsi"/>
                                <w:b/>
                                <w:kern w:val="24"/>
                                <w:lang w:val="en-US"/>
                              </w:rPr>
                              <w:t>Cat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  <w:t>: Cat Flu (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</w:rPr>
                              <w:t xml:space="preserve">Feline Calicivirus and Feline Viral Rhinotracheitis) 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8C109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and Cat Enteritis 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</w:rPr>
                              <w:t xml:space="preserve">(Feline </w:t>
                            </w:r>
                            <w:proofErr w:type="spellStart"/>
                            <w:r w:rsidRPr="008C1096">
                              <w:rPr>
                                <w:rFonts w:asciiTheme="minorHAnsi" w:hAnsiTheme="minorHAnsi" w:cstheme="minorHAnsi"/>
                              </w:rPr>
                              <w:t>Panleukopaenia</w:t>
                            </w:r>
                            <w:proofErr w:type="spellEnd"/>
                            <w:r w:rsidRPr="008C1096">
                              <w:rPr>
                                <w:rFonts w:asciiTheme="minorHAnsi" w:hAnsiTheme="minorHAnsi" w:cstheme="minorHAnsi"/>
                              </w:rPr>
                              <w:t>/ Feline Parvovirus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  <w:t>)</w:t>
                            </w:r>
                          </w:p>
                          <w:p w14:paraId="35415EBA" w14:textId="77777777" w:rsidR="00AB61A0" w:rsidRPr="008C1096" w:rsidRDefault="00AB61A0" w:rsidP="00AB61A0">
                            <w:pPr>
                              <w:pStyle w:val="NormalWeb"/>
                              <w:spacing w:before="0" w:beforeAutospacing="0" w:after="0" w:afterAutospacing="0" w:line="400" w:lineRule="atLeast"/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C45911" w:themeColor="accent2" w:themeShade="BF"/>
                                <w:kern w:val="24"/>
                                <w:lang w:val="en-US"/>
                              </w:rPr>
                            </w:pPr>
                            <w:r w:rsidRPr="008C1096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C45911" w:themeColor="accent2" w:themeShade="BF"/>
                                <w:kern w:val="24"/>
                                <w:lang w:val="en-US"/>
                              </w:rPr>
                              <w:t>Pets can skip 2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C45911" w:themeColor="accent2" w:themeShade="BF"/>
                                <w:kern w:val="24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C45911" w:themeColor="accent2" w:themeShade="BF"/>
                                <w:kern w:val="24"/>
                                <w:lang w:val="en-US"/>
                              </w:rPr>
                              <w:t xml:space="preserve"> dose of vaccinations ONLY IF</w:t>
                            </w:r>
                          </w:p>
                          <w:p w14:paraId="27DBDC1D" w14:textId="77777777" w:rsidR="00AB61A0" w:rsidRPr="008C1096" w:rsidRDefault="00AB61A0" w:rsidP="00AB61A0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spacing w:before="0" w:beforeAutospacing="0" w:after="0" w:afterAutospacing="0" w:line="400" w:lineRule="atLeast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8C1096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C45911" w:themeColor="accent2" w:themeShade="BF"/>
                                <w:kern w:val="24"/>
                                <w:lang w:val="en-US"/>
                              </w:rPr>
                              <w:t xml:space="preserve">pet will be 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C45911" w:themeColor="accent2" w:themeShade="BF"/>
                                <w:kern w:val="24"/>
                                <w:u w:val="single"/>
                                <w:lang w:val="en-US"/>
                              </w:rPr>
                              <w:t>16 weeks or older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C45911" w:themeColor="accent2" w:themeShade="BF"/>
                                <w:kern w:val="24"/>
                                <w:lang w:val="en-US"/>
                              </w:rPr>
                              <w:t xml:space="preserve"> and 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C45911" w:themeColor="accent2" w:themeShade="BF"/>
                                <w:kern w:val="24"/>
                                <w:u w:val="single"/>
                                <w:lang w:val="en-US"/>
                              </w:rPr>
                              <w:t>1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C45911" w:themeColor="accent2" w:themeShade="BF"/>
                                <w:kern w:val="24"/>
                                <w:u w:val="single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C45911" w:themeColor="accent2" w:themeShade="BF"/>
                                <w:kern w:val="24"/>
                                <w:u w:val="single"/>
                                <w:lang w:val="en-US"/>
                              </w:rPr>
                              <w:t xml:space="preserve"> dose of vaccinations will still be valid 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C45911" w:themeColor="accent2" w:themeShade="BF"/>
                                <w:kern w:val="24"/>
                                <w:lang w:val="en-US"/>
                              </w:rPr>
                              <w:t>upon arrival in Singapore</w:t>
                            </w:r>
                          </w:p>
                          <w:p w14:paraId="38981682" w14:textId="77777777" w:rsidR="00AB61A0" w:rsidRPr="008C1096" w:rsidRDefault="00AB61A0" w:rsidP="00AB61A0">
                            <w:pPr>
                              <w:pStyle w:val="NormalWeb"/>
                              <w:spacing w:before="0" w:beforeAutospacing="0" w:after="0" w:afterAutospacing="0" w:line="360" w:lineRule="atLeas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BBF63" id="TextBox 65" o:spid="_x0000_s1050" type="#_x0000_t202" style="position:absolute;margin-left:59.7pt;margin-top:445.8pt;width:449.55pt;height:18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" strokecolor="black [3213]">
                <v:stroke dashstyle="dash"/>
                <v:textbox>
                  <w:txbxContent>
                    <w:p w14:paraId="533ADE34" w14:textId="77777777" w:rsidR="00AB61A0" w:rsidRPr="008C1096" w:rsidRDefault="00AB61A0" w:rsidP="00AB61A0">
                      <w:pPr>
                        <w:pStyle w:val="NormalWeb"/>
                        <w:spacing w:before="0" w:beforeAutospacing="0" w:after="0" w:afterAutospacing="0" w:line="400" w:lineRule="atLeast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lang w:val="en-US"/>
                        </w:rPr>
                      </w:pPr>
                      <w:r w:rsidRPr="008C1096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000000" w:themeColor="text1"/>
                          <w:kern w:val="24"/>
                          <w:lang w:val="en-US"/>
                        </w:rPr>
                        <w:t>Step 4.</w:t>
                      </w:r>
                      <w:r w:rsidRPr="008C109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Pr="008C109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lang w:val="en-US"/>
                        </w:rPr>
                        <w:t xml:space="preserve">Send pet for </w:t>
                      </w:r>
                      <w:r w:rsidRPr="008C109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lang w:val="en-US"/>
                        </w:rPr>
                        <w:t>2</w:t>
                      </w:r>
                      <w:r w:rsidRPr="008C109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vertAlign w:val="superscript"/>
                          <w:lang w:val="en-US"/>
                        </w:rPr>
                        <w:t>nd</w:t>
                      </w:r>
                      <w:r w:rsidRPr="008C109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lang w:val="en-US"/>
                        </w:rPr>
                        <w:t xml:space="preserve"> dose</w:t>
                      </w:r>
                      <w:r w:rsidRPr="008C109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lang w:val="en-US"/>
                        </w:rPr>
                        <w:t xml:space="preserve"> of vaccinations </w:t>
                      </w:r>
                    </w:p>
                    <w:p w14:paraId="146B6362" w14:textId="77777777" w:rsidR="00AB61A0" w:rsidRPr="008C1096" w:rsidRDefault="00AB61A0" w:rsidP="00AB61A0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 w:line="400" w:lineRule="atLeast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lang w:val="en-US"/>
                        </w:rPr>
                      </w:pPr>
                      <w:r w:rsidRPr="008C1096">
                        <w:rPr>
                          <w:rFonts w:asciiTheme="minorHAnsi" w:hAnsiTheme="minorHAnsi" w:cstheme="minorHAnsi"/>
                          <w:b/>
                          <w:kern w:val="24"/>
                          <w:lang w:val="en-US"/>
                        </w:rPr>
                        <w:t>Dog</w:t>
                      </w:r>
                      <w:r w:rsidRPr="008C1096">
                        <w:rPr>
                          <w:rFonts w:asciiTheme="minorHAnsi" w:hAnsiTheme="minorHAnsi" w:cstheme="minorHAnsi"/>
                          <w:kern w:val="24"/>
                          <w:lang w:val="en-US"/>
                        </w:rPr>
                        <w:t xml:space="preserve">: </w:t>
                      </w:r>
                      <w:r w:rsidRPr="008C109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lang w:val="en-US"/>
                        </w:rPr>
                        <w:t xml:space="preserve">Canine Distemper, Canine Hepatitis &amp; </w:t>
                      </w:r>
                      <w:r w:rsidRPr="008C109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lang w:val="en-US"/>
                        </w:rPr>
                        <w:br/>
                        <w:t>Canine Parvoviral infection</w:t>
                      </w:r>
                    </w:p>
                    <w:p w14:paraId="76D06F0E" w14:textId="77777777" w:rsidR="00AB61A0" w:rsidRPr="008C1096" w:rsidRDefault="00AB61A0" w:rsidP="00AB61A0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240" w:afterAutospacing="0" w:line="400" w:lineRule="atLeast"/>
                        <w:ind w:left="357" w:hanging="357"/>
                        <w:rPr>
                          <w:rFonts w:asciiTheme="minorHAnsi" w:hAnsiTheme="minorHAnsi" w:cstheme="minorHAnsi"/>
                        </w:rPr>
                      </w:pPr>
                      <w:r w:rsidRPr="008C1096">
                        <w:rPr>
                          <w:rFonts w:asciiTheme="minorHAnsi" w:hAnsiTheme="minorHAnsi" w:cstheme="minorHAnsi"/>
                          <w:b/>
                          <w:kern w:val="24"/>
                          <w:lang w:val="en-US"/>
                        </w:rPr>
                        <w:t>Cat</w:t>
                      </w:r>
                      <w:r w:rsidRPr="008C109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lang w:val="en-US"/>
                        </w:rPr>
                        <w:t>: Cat Flu (</w:t>
                      </w:r>
                      <w:r w:rsidRPr="008C1096">
                        <w:rPr>
                          <w:rFonts w:asciiTheme="minorHAnsi" w:hAnsiTheme="minorHAnsi" w:cstheme="minorHAnsi"/>
                        </w:rPr>
                        <w:t xml:space="preserve">Feline Calicivirus and Feline Viral Rhinotracheitis) </w:t>
                      </w:r>
                      <w:r w:rsidRPr="008C1096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8C109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lang w:val="en-US"/>
                        </w:rPr>
                        <w:t xml:space="preserve">and Cat Enteritis </w:t>
                      </w:r>
                      <w:r w:rsidRPr="008C1096">
                        <w:rPr>
                          <w:rFonts w:asciiTheme="minorHAnsi" w:hAnsiTheme="minorHAnsi" w:cstheme="minorHAnsi"/>
                        </w:rPr>
                        <w:t xml:space="preserve">(Feline </w:t>
                      </w:r>
                      <w:proofErr w:type="spellStart"/>
                      <w:r w:rsidRPr="008C1096">
                        <w:rPr>
                          <w:rFonts w:asciiTheme="minorHAnsi" w:hAnsiTheme="minorHAnsi" w:cstheme="minorHAnsi"/>
                        </w:rPr>
                        <w:t>Panleukopaenia</w:t>
                      </w:r>
                      <w:proofErr w:type="spellEnd"/>
                      <w:r w:rsidRPr="008C1096">
                        <w:rPr>
                          <w:rFonts w:asciiTheme="minorHAnsi" w:hAnsiTheme="minorHAnsi" w:cstheme="minorHAnsi"/>
                        </w:rPr>
                        <w:t>/ Feline Parvovirus</w:t>
                      </w:r>
                      <w:r w:rsidRPr="008C109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lang w:val="en-US"/>
                        </w:rPr>
                        <w:t>)</w:t>
                      </w:r>
                    </w:p>
                    <w:p w14:paraId="35415EBA" w14:textId="77777777" w:rsidR="00AB61A0" w:rsidRPr="008C1096" w:rsidRDefault="00AB61A0" w:rsidP="00AB61A0">
                      <w:pPr>
                        <w:pStyle w:val="NormalWeb"/>
                        <w:spacing w:before="0" w:beforeAutospacing="0" w:after="0" w:afterAutospacing="0" w:line="400" w:lineRule="atLeast"/>
                        <w:rPr>
                          <w:rFonts w:asciiTheme="minorHAnsi" w:hAnsiTheme="minorHAnsi" w:cstheme="minorHAnsi"/>
                          <w:bCs/>
                          <w:i/>
                          <w:color w:val="C45911" w:themeColor="accent2" w:themeShade="BF"/>
                          <w:kern w:val="24"/>
                          <w:lang w:val="en-US"/>
                        </w:rPr>
                      </w:pPr>
                      <w:r w:rsidRPr="008C1096">
                        <w:rPr>
                          <w:rFonts w:asciiTheme="minorHAnsi" w:hAnsiTheme="minorHAnsi" w:cstheme="minorHAnsi"/>
                          <w:bCs/>
                          <w:i/>
                          <w:color w:val="C45911" w:themeColor="accent2" w:themeShade="BF"/>
                          <w:kern w:val="24"/>
                          <w:lang w:val="en-US"/>
                        </w:rPr>
                        <w:t>Pets can skip 2</w:t>
                      </w:r>
                      <w:r w:rsidRPr="008C1096">
                        <w:rPr>
                          <w:rFonts w:asciiTheme="minorHAnsi" w:hAnsiTheme="minorHAnsi" w:cstheme="minorHAnsi"/>
                          <w:bCs/>
                          <w:i/>
                          <w:color w:val="C45911" w:themeColor="accent2" w:themeShade="BF"/>
                          <w:kern w:val="24"/>
                          <w:vertAlign w:val="superscript"/>
                          <w:lang w:val="en-US"/>
                        </w:rPr>
                        <w:t>nd</w:t>
                      </w:r>
                      <w:r w:rsidRPr="008C1096">
                        <w:rPr>
                          <w:rFonts w:asciiTheme="minorHAnsi" w:hAnsiTheme="minorHAnsi" w:cstheme="minorHAnsi"/>
                          <w:bCs/>
                          <w:i/>
                          <w:color w:val="C45911" w:themeColor="accent2" w:themeShade="BF"/>
                          <w:kern w:val="24"/>
                          <w:lang w:val="en-US"/>
                        </w:rPr>
                        <w:t xml:space="preserve"> dose of vaccinations ONLY IF</w:t>
                      </w:r>
                    </w:p>
                    <w:p w14:paraId="27DBDC1D" w14:textId="77777777" w:rsidR="00AB61A0" w:rsidRPr="008C1096" w:rsidRDefault="00AB61A0" w:rsidP="00AB61A0">
                      <w:pPr>
                        <w:pStyle w:val="NormalWeb"/>
                        <w:numPr>
                          <w:ilvl w:val="0"/>
                          <w:numId w:val="15"/>
                        </w:numPr>
                        <w:spacing w:before="0" w:beforeAutospacing="0" w:after="0" w:afterAutospacing="0" w:line="400" w:lineRule="atLeast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lang w:val="en-US"/>
                        </w:rPr>
                      </w:pPr>
                      <w:r w:rsidRPr="008C1096">
                        <w:rPr>
                          <w:rFonts w:asciiTheme="minorHAnsi" w:hAnsiTheme="minorHAnsi" w:cstheme="minorHAnsi"/>
                          <w:bCs/>
                          <w:i/>
                          <w:color w:val="C45911" w:themeColor="accent2" w:themeShade="BF"/>
                          <w:kern w:val="24"/>
                          <w:lang w:val="en-US"/>
                        </w:rPr>
                        <w:t xml:space="preserve">pet will be </w:t>
                      </w:r>
                      <w:r w:rsidRPr="008C1096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C45911" w:themeColor="accent2" w:themeShade="BF"/>
                          <w:kern w:val="24"/>
                          <w:u w:val="single"/>
                          <w:lang w:val="en-US"/>
                        </w:rPr>
                        <w:t>16 weeks or older</w:t>
                      </w:r>
                      <w:r w:rsidRPr="008C1096">
                        <w:rPr>
                          <w:rFonts w:asciiTheme="minorHAnsi" w:hAnsiTheme="minorHAnsi" w:cstheme="minorHAnsi"/>
                          <w:bCs/>
                          <w:i/>
                          <w:color w:val="C45911" w:themeColor="accent2" w:themeShade="BF"/>
                          <w:kern w:val="24"/>
                          <w:lang w:val="en-US"/>
                        </w:rPr>
                        <w:t xml:space="preserve"> and </w:t>
                      </w:r>
                      <w:r w:rsidRPr="008C1096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C45911" w:themeColor="accent2" w:themeShade="BF"/>
                          <w:kern w:val="24"/>
                          <w:u w:val="single"/>
                          <w:lang w:val="en-US"/>
                        </w:rPr>
                        <w:t>1</w:t>
                      </w:r>
                      <w:r w:rsidRPr="008C1096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C45911" w:themeColor="accent2" w:themeShade="BF"/>
                          <w:kern w:val="24"/>
                          <w:u w:val="single"/>
                          <w:vertAlign w:val="superscript"/>
                          <w:lang w:val="en-US"/>
                        </w:rPr>
                        <w:t>st</w:t>
                      </w:r>
                      <w:r w:rsidRPr="008C1096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C45911" w:themeColor="accent2" w:themeShade="BF"/>
                          <w:kern w:val="24"/>
                          <w:u w:val="single"/>
                          <w:lang w:val="en-US"/>
                        </w:rPr>
                        <w:t xml:space="preserve"> dose of vaccinations will still be valid </w:t>
                      </w:r>
                      <w:r w:rsidRPr="008C1096">
                        <w:rPr>
                          <w:rFonts w:asciiTheme="minorHAnsi" w:hAnsiTheme="minorHAnsi" w:cstheme="minorHAnsi"/>
                          <w:bCs/>
                          <w:i/>
                          <w:color w:val="C45911" w:themeColor="accent2" w:themeShade="BF"/>
                          <w:kern w:val="24"/>
                          <w:lang w:val="en-US"/>
                        </w:rPr>
                        <w:t>upon arrival in Singapore</w:t>
                      </w:r>
                    </w:p>
                    <w:p w14:paraId="38981682" w14:textId="77777777" w:rsidR="00AB61A0" w:rsidRPr="008C1096" w:rsidRDefault="00AB61A0" w:rsidP="00AB61A0">
                      <w:pPr>
                        <w:pStyle w:val="NormalWeb"/>
                        <w:spacing w:before="0" w:beforeAutospacing="0" w:after="0" w:afterAutospacing="0" w:line="360" w:lineRule="atLeast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38597D" wp14:editId="27CDF5DD">
                <wp:simplePos x="0" y="0"/>
                <wp:positionH relativeFrom="margin">
                  <wp:posOffset>7216140</wp:posOffset>
                </wp:positionH>
                <wp:positionV relativeFrom="paragraph">
                  <wp:posOffset>7489190</wp:posOffset>
                </wp:positionV>
                <wp:extent cx="2448000" cy="4356000"/>
                <wp:effectExtent l="19050" t="19050" r="28575" b="26035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0" cy="4356000"/>
                        </a:xfrm>
                        <a:prstGeom prst="rect">
                          <a:avLst/>
                        </a:prstGeom>
                        <a:solidFill>
                          <a:srgbClr val="5AAACE"/>
                        </a:soli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039D6" id="Rectangle 8" o:spid="_x0000_s1026" style="position:absolute;margin-left:568.2pt;margin-top:589.7pt;width:192.75pt;height:34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" fillcolor="#5aaace" strokecolor="#1f4d78 [1604]" strokeweight="2.25pt">
                <v:stroke dashstyle="longDash"/>
                <w10:wrap anchorx="margin"/>
              </v:rect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5DF6E1" wp14:editId="66D4D62D">
                <wp:simplePos x="0" y="0"/>
                <wp:positionH relativeFrom="column">
                  <wp:posOffset>7311390</wp:posOffset>
                </wp:positionH>
                <wp:positionV relativeFrom="paragraph">
                  <wp:posOffset>7564120</wp:posOffset>
                </wp:positionV>
                <wp:extent cx="2268000" cy="1512000"/>
                <wp:effectExtent l="0" t="0" r="18415" b="12065"/>
                <wp:wrapNone/>
                <wp:docPr id="72" name="Text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000" cy="151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626FD7BA" w14:textId="77777777" w:rsidR="00AB61A0" w:rsidRPr="00315144" w:rsidRDefault="00AB61A0" w:rsidP="00AB61A0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315144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Check the costs,</w:t>
                            </w:r>
                            <w:r w:rsidRPr="0031514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 service standards and validity</w:t>
                            </w:r>
                            <w:r w:rsidRPr="00315144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 for these e-services</w:t>
                            </w:r>
                          </w:p>
                          <w:p w14:paraId="77B3EE2E" w14:textId="1A1CDEAB" w:rsidR="00AB61A0" w:rsidRPr="00315144" w:rsidRDefault="00AB61A0" w:rsidP="00AB61A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="227" w:hanging="227"/>
                              <w:rPr>
                                <w:rStyle w:val="Hyperlink"/>
                                <w:rFonts w:asciiTheme="minorHAnsi" w:eastAsia="Times New Roman" w:hAnsiTheme="minorHAnsi" w:cstheme="minorHAnsi"/>
                                <w:color w:val="2E74B5" w:themeColor="accent1" w:themeShade="BF"/>
                              </w:rPr>
                            </w:pPr>
                            <w:r w:rsidRPr="00315144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begin"/>
                            </w:r>
                            <w:r w:rsidR="005220A0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instrText>HYPERLINK "https://pals.avs.gov.sg/licence/process/SYSTEM/AuthenticationService?SAMLRequest=nZbbrqJIFIbvJ5l3MHYyN0YLBN3oqAmCbvC0FTzfFVCchCqkAMGnHzzsbmd6ZtLdiSRFsepzrf%2BXtexRGAZRV0wTF2vonCKaVPIwwLR7f9CvpjHuEkg92sUwRLSbmF1dnM%2B6zQbTjWKSEJME1YpIKYoTj2CJYJqGKNZRnHkm2mizftVNkoh2AYhgQBswow2HZA3qdHmeA0EZhE0ESpSJKAXiVrxdc%2BkJGGErIh5OqhW5TM3D8PYlP4fUD%2Fp6NAe3EhFOPPOOeOKrFVXuVw1i%2Bq5nWehkYxw6Xuj79q167wStIHRd4pPQ832rjKY0RSqmCcRJv9pkmlydbdab7JoRurcP3%2BBbwrFaWT6VGXrY8rDznYyNVxmNRxDtKuv1sq4hy4uRmdwhmWeheFGe6FdLVSqSVK1sUUzvGpRHq4Oe7jmlKGmMHrY9pCmVuVwujQvXILEDmgzDAKYDygCLes6X5ylkqdgmg54EMcGlLIF3vUszR4lLrIoYOCT2Ejf8N%2BRau1FZoI2keomtmyyP67cdhmNbX3blMYmEYSk3rYKXHH8E%2Fc9sYwrr1IXsDaQhG8U3cysbTe1Xv%2FywcYPeOoaY2iQO6cv65zJBOEMBiZBVp58F3ZICr2jZc8rf6a%2FU%2BVnjg7CFQYoGaM8r50wVm96Q1k7u%2BynJ9%2B%2BcpNcCp98Dr5E98FWbcv1q71fxH4FUm1oTrPNyZub5lDOb5mlvL97OS6Q6H%2BkhHGkjZc0Xs6uPdJQcxI0LlavVGV8nB%2BU4HSIrRKeDmWxPx2nrjy8s9%2Bfvv80%2B%2BN1%2BARdQ5DIYEcsknYgTzif9DCFUaJy6owsJxowWh9N9HK6dTDFnvgzA6N2YiEY6i5n2bOcb4UYQnshOprvoeooywA87LI3m4mVJa3lNdZa4cCZjK5gm9uTyNivax0xwV3NPX012it%2FsDFfcUObSUdg2dzZhz9v2J1JdHtc4BwqjDU0bGQJJWouhGjnK4diKgdQu1ASnAe%2BKUvNjLof61qEGZBGKx7LCmAKYp5POnF9Ek2X8RK4KADE2M3eudRJN4zqyFZq63X5rkTbJ40gROszk0u8%2FDHkxoTdFxcOdcvHc0nTx282cWGmQ0gGl3BY53AdojaXRGkBuaC7NFHzYi0NOsoRtG0Zb1%2F2LYo2PLsusZHYb2TKVOdNPNupBO579bTzejFaGKj%2BTdpHwPhEUewjTkXdNmTTJCdT15mKClFyyGDjh372Ls9q3QyMMQi%2FO2TEA2sVE8tIxYkdM%2BH3NE9TWwaZPJECrleqOcjktJEJ2rdbUHx%2BmGS92OvZs600nFzRxckSDq7sX8rcr0Cea1nbeWoeO8lZci8NiGBTTca7r288sLwuu5jjc%2FGMpn1q1aHMMJGNxDDZHwYSn%2FLgww%2FEbDTIlLLTNauzCocZvt4a4y5qRrIwN1zlHRuanq3yXXZ9I9XxKlKKofVg72pZ8GIrNi7IdCQUcJ6P1seldr0a6urn1qX5vlEcEl11sIK7EYQ98vS3ftle3wN%2BXD2e%2FeT7o3WZp9z474pfp%2Bv%2FDFX6O1Org0fp74AXzZN5GgyovSTnzil8glx0qIBcpRjApJ0wSp%2BVAHJeNDCb%2FTWAb7H3Hs%2Br2PbSbYhoh07M9ZN374fd%2FKQZ%2FAQ%3D%3D&amp;RelayState=L3Byb2Nlc3MvQVZBL0FWQUluZGV4fEFWQSBDQ3xodHRwczovL3BhbHMuYXZzLmdvdi5zZy9saWNlbmNlL3Byb2Nlc3MvU1lTVEVNL1NwTG9nb3V0QWNz"</w:instrText>
                            </w:r>
                            <w:r w:rsidR="005220A0" w:rsidRPr="00315144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</w:r>
                            <w:r w:rsidRPr="00315144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separate"/>
                            </w:r>
                            <w:r w:rsidRPr="00315144">
                              <w:rPr>
                                <w:rStyle w:val="Hyperlink"/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t xml:space="preserve">Dog </w:t>
                            </w:r>
                            <w:proofErr w:type="spellStart"/>
                            <w:r w:rsidRPr="00315144">
                              <w:rPr>
                                <w:rStyle w:val="Hyperlink"/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t>Licence</w:t>
                            </w:r>
                            <w:proofErr w:type="spellEnd"/>
                          </w:p>
                          <w:p w14:paraId="4CC56554" w14:textId="37439CB8" w:rsidR="00AB61A0" w:rsidRPr="00315144" w:rsidRDefault="00AB61A0" w:rsidP="00AB61A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="227" w:hanging="227"/>
                              <w:rPr>
                                <w:rStyle w:val="Hyperlink"/>
                                <w:rFonts w:asciiTheme="minorHAnsi" w:eastAsia="Times New Roman" w:hAnsiTheme="minorHAnsi" w:cstheme="minorHAnsi"/>
                                <w:color w:val="2E74B5" w:themeColor="accent1" w:themeShade="BF"/>
                              </w:rPr>
                            </w:pPr>
                            <w:r w:rsidRPr="00315144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end"/>
                            </w:r>
                            <w:r w:rsidRPr="00315144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begin"/>
                            </w:r>
                            <w:r w:rsidR="00E71892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instrText>HYPERLINK "https://licence1.business.gov.sg/licence1/authentication/mainLogin.action"</w:instrText>
                            </w:r>
                            <w:r w:rsidRPr="00315144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</w:r>
                            <w:r w:rsidRPr="00315144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separate"/>
                            </w:r>
                            <w:r w:rsidRPr="00315144">
                              <w:rPr>
                                <w:rStyle w:val="Hyperlink"/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t xml:space="preserve">Import </w:t>
                            </w:r>
                            <w:proofErr w:type="spellStart"/>
                            <w:r w:rsidRPr="00315144">
                              <w:rPr>
                                <w:rStyle w:val="Hyperlink"/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t>Licence</w:t>
                            </w:r>
                            <w:proofErr w:type="spellEnd"/>
                          </w:p>
                          <w:p w14:paraId="4BCD22DA" w14:textId="67CC657E" w:rsidR="00AB61A0" w:rsidRPr="00315144" w:rsidRDefault="00AB61A0" w:rsidP="00AB61A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="227" w:hanging="227"/>
                              <w:rPr>
                                <w:rFonts w:asciiTheme="minorHAnsi" w:eastAsia="Times New Roman" w:hAnsiTheme="minorHAnsi" w:cstheme="minorHAnsi"/>
                                <w:color w:val="2E74B5" w:themeColor="accent1" w:themeShade="BF"/>
                              </w:rPr>
                            </w:pPr>
                            <w:r w:rsidRPr="00315144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end"/>
                            </w:r>
                            <w:hyperlink r:id="rId30" w:history="1">
                              <w:r w:rsidRPr="00315144">
                                <w:rPr>
                                  <w:rStyle w:val="Hyperlink"/>
                                  <w:rFonts w:asciiTheme="minorHAnsi" w:hAnsiTheme="minorHAnsi" w:cstheme="minorHAns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>Inspection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DF6E1" id="_x0000_s1051" type="#_x0000_t202" style="position:absolute;margin-left:575.7pt;margin-top:595.6pt;width:178.6pt;height:11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" fillcolor="white [3212]" strokecolor="black [3213]">
                <v:stroke dashstyle="longDash"/>
                <v:textbox>
                  <w:txbxContent>
                    <w:p w14:paraId="626FD7BA" w14:textId="77777777" w:rsidR="00AB61A0" w:rsidRPr="00315144" w:rsidRDefault="00AB61A0" w:rsidP="00AB61A0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315144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Check the costs,</w:t>
                      </w:r>
                      <w:r w:rsidRPr="0031514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 xml:space="preserve"> service standards and validity</w:t>
                      </w:r>
                      <w:r w:rsidRPr="00315144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 xml:space="preserve"> for these e-services</w:t>
                      </w:r>
                    </w:p>
                    <w:p w14:paraId="77B3EE2E" w14:textId="1A1CDEAB" w:rsidR="00AB61A0" w:rsidRPr="00315144" w:rsidRDefault="00AB61A0" w:rsidP="00AB61A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exact"/>
                        <w:ind w:left="227" w:hanging="227"/>
                        <w:rPr>
                          <w:rStyle w:val="Hyperlink"/>
                          <w:rFonts w:asciiTheme="minorHAnsi" w:eastAsia="Times New Roman" w:hAnsiTheme="minorHAnsi" w:cstheme="minorHAnsi"/>
                          <w:color w:val="2E74B5" w:themeColor="accent1" w:themeShade="BF"/>
                        </w:rPr>
                      </w:pPr>
                      <w:r w:rsidRPr="00315144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fldChar w:fldCharType="begin"/>
                      </w:r>
                      <w:r w:rsidR="005220A0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instrText>HYPERLINK "https://pals.avs.gov.sg/licence/process/SYSTEM/AuthenticationService?SAMLRequest=nZbbrqJIFIbvJ5l3MHYyN0YLBN3oqAmCbvC0FTzfFVCchCqkAMGnHzzsbmd6ZtLdiSRFsepzrf%2BXtexRGAZRV0wTF2vonCKaVPIwwLR7f9CvpjHuEkg92sUwRLSbmF1dnM%2B6zQbTjWKSEJME1YpIKYoTj2CJYJqGKNZRnHkm2mizftVNkoh2AYhgQBswow2HZA3qdHmeA0EZhE0ESpSJKAXiVrxdc%2BkJGGErIh5OqhW5TM3D8PYlP4fUD%2Fp6NAe3EhFOPPOOeOKrFVXuVw1i%2Bq5nWehkYxw6Xuj79q167wStIHRd4pPQ832rjKY0RSqmCcRJv9pkmlydbdab7JoRurcP3%2BBbwrFaWT6VGXrY8rDznYyNVxmNRxDtKuv1sq4hy4uRmdwhmWeheFGe6FdLVSqSVK1sUUzvGpRHq4Oe7jmlKGmMHrY9pCmVuVwujQvXILEDmgzDAKYDygCLes6X5ylkqdgmg54EMcGlLIF3vUszR4lLrIoYOCT2Ejf8N%2BRau1FZoI2keomtmyyP67cdhmNbX3blMYmEYSk3rYKXHH8E%2Fc9sYwrr1IXsDaQhG8U3cysbTe1Xv%2FywcYPeOoaY2iQO6cv65zJBOEMBiZBVp58F3ZICr2jZc8rf6a%2FU%2BVnjg7CFQYoGaM8r50wVm96Q1k7u%2BynJ9%2B%2BcpNcCp98Dr5E98FWbcv1q71fxH4FUm1oTrPNyZub5lDOb5mlvL97OS6Q6H%2BkhHGkjZc0Xs6uPdJQcxI0LlavVGV8nB%2BU4HSIrRKeDmWxPx2nrjy8s9%2Bfvv80%2B%2BN1%2BARdQ5DIYEcsknYgTzif9DCFUaJy6owsJxowWh9N9HK6dTDFnvgzA6N2YiEY6i5n2bOcb4UYQnshOprvoeooywA87LI3m4mVJa3lNdZa4cCZjK5gm9uTyNivax0xwV3NPX012it%2FsDFfcUObSUdg2dzZhz9v2J1JdHtc4BwqjDU0bGQJJWouhGjnK4diKgdQu1ASnAe%2BKUvNjLof61qEGZBGKx7LCmAKYp5POnF9Ek2X8RK4KADE2M3eudRJN4zqyFZq63X5rkTbJ40gROszk0u8%2FDHkxoTdFxcOdcvHc0nTx282cWGmQ0gGl3BY53AdojaXRGkBuaC7NFHzYi0NOsoRtG0Zb1%2F2LYo2PLsusZHYb2TKVOdNPNupBO579bTzejFaGKj%2BTdpHwPhEUewjTkXdNmTTJCdT15mKClFyyGDjh372Ls9q3QyMMQi%2FO2TEA2sVE8tIxYkdM%2BH3NE9TWwaZPJECrleqOcjktJEJ2rdbUHx%2BmGS92OvZs600nFzRxckSDq7sX8rcr0Cea1nbeWoeO8lZci8NiGBTTca7r288sLwuu5jjc%2FGMpn1q1aHMMJGNxDDZHwYSn%2FLgww%2FEbDTIlLLTNauzCocZvt4a4y5qRrIwN1zlHRuanq3yXXZ9I9XxKlKKofVg72pZ8GIrNi7IdCQUcJ6P1seldr0a6urn1qX5vlEcEl11sIK7EYQ98vS3ftle3wN%2BXD2e%2FeT7o3WZp9z474pfp%2Bv%2FDFX6O1Org0fp74AXzZN5GgyovSTnzil8glx0qIBcpRjApJ0wSp%2BVAHJeNDCb%2FTWAb7H3Hs%2Br2PbSbYhoh07M9ZN374fd%2FKQZ%2FAQ%3D%3D&amp;RelayState=L3Byb2Nlc3MvQVZBL0FWQUluZGV4fEFWQSBDQ3xodHRwczovL3BhbHMuYXZzLmdvdi5zZy9saWNlbmNlL3Byb2Nlc3MvU1lTVEVNL1NwTG9nb3V0QWNz"</w:instrText>
                      </w:r>
                      <w:r w:rsidR="005220A0" w:rsidRPr="00315144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</w:r>
                      <w:r w:rsidRPr="00315144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fldChar w:fldCharType="separate"/>
                      </w:r>
                      <w:r w:rsidRPr="00315144">
                        <w:rPr>
                          <w:rStyle w:val="Hyperlink"/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t xml:space="preserve">Dog </w:t>
                      </w:r>
                      <w:proofErr w:type="spellStart"/>
                      <w:r w:rsidRPr="00315144">
                        <w:rPr>
                          <w:rStyle w:val="Hyperlink"/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t>Licence</w:t>
                      </w:r>
                      <w:proofErr w:type="spellEnd"/>
                    </w:p>
                    <w:p w14:paraId="4CC56554" w14:textId="37439CB8" w:rsidR="00AB61A0" w:rsidRPr="00315144" w:rsidRDefault="00AB61A0" w:rsidP="00AB61A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exact"/>
                        <w:ind w:left="227" w:hanging="227"/>
                        <w:rPr>
                          <w:rStyle w:val="Hyperlink"/>
                          <w:rFonts w:asciiTheme="minorHAnsi" w:eastAsia="Times New Roman" w:hAnsiTheme="minorHAnsi" w:cstheme="minorHAnsi"/>
                          <w:color w:val="2E74B5" w:themeColor="accent1" w:themeShade="BF"/>
                        </w:rPr>
                      </w:pPr>
                      <w:r w:rsidRPr="00315144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fldChar w:fldCharType="end"/>
                      </w:r>
                      <w:r w:rsidRPr="00315144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fldChar w:fldCharType="begin"/>
                      </w:r>
                      <w:r w:rsidR="00E71892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instrText>HYPERLINK "https://licence1.business.gov.sg/licence1/authentication/mainLogin.action"</w:instrText>
                      </w:r>
                      <w:r w:rsidRPr="00315144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</w:r>
                      <w:r w:rsidRPr="00315144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fldChar w:fldCharType="separate"/>
                      </w:r>
                      <w:r w:rsidRPr="00315144">
                        <w:rPr>
                          <w:rStyle w:val="Hyperlink"/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t xml:space="preserve">Import </w:t>
                      </w:r>
                      <w:proofErr w:type="spellStart"/>
                      <w:r w:rsidRPr="00315144">
                        <w:rPr>
                          <w:rStyle w:val="Hyperlink"/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t>Licence</w:t>
                      </w:r>
                      <w:proofErr w:type="spellEnd"/>
                    </w:p>
                    <w:p w14:paraId="4BCD22DA" w14:textId="67CC657E" w:rsidR="00AB61A0" w:rsidRPr="00315144" w:rsidRDefault="00AB61A0" w:rsidP="00AB61A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exact"/>
                        <w:ind w:left="227" w:hanging="227"/>
                        <w:rPr>
                          <w:rFonts w:asciiTheme="minorHAnsi" w:eastAsia="Times New Roman" w:hAnsiTheme="minorHAnsi" w:cstheme="minorHAnsi"/>
                          <w:color w:val="2E74B5" w:themeColor="accent1" w:themeShade="BF"/>
                        </w:rPr>
                      </w:pPr>
                      <w:r w:rsidRPr="00315144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fldChar w:fldCharType="end"/>
                      </w:r>
                      <w:hyperlink r:id="rId31" w:history="1">
                        <w:r w:rsidRPr="00315144">
                          <w:rPr>
                            <w:rStyle w:val="Hyperlink"/>
                            <w:rFonts w:asciiTheme="minorHAnsi" w:hAnsiTheme="minorHAnsi" w:cstheme="minorHAnsi"/>
                            <w:color w:val="2E74B5" w:themeColor="accent1" w:themeShade="BF"/>
                            <w:kern w:val="24"/>
                            <w:lang w:val="en-US"/>
                          </w:rPr>
                          <w:t>Inspection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295E48" wp14:editId="6412B324">
                <wp:simplePos x="0" y="0"/>
                <wp:positionH relativeFrom="column">
                  <wp:posOffset>7304405</wp:posOffset>
                </wp:positionH>
                <wp:positionV relativeFrom="paragraph">
                  <wp:posOffset>5144770</wp:posOffset>
                </wp:positionV>
                <wp:extent cx="2268000" cy="2159635"/>
                <wp:effectExtent l="0" t="0" r="18415" b="12065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000" cy="2159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12E93224" w14:textId="77777777" w:rsidR="00AB61A0" w:rsidRPr="00A72691" w:rsidRDefault="00AB61A0" w:rsidP="00AB61A0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A72691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Start to prepare </w:t>
                            </w:r>
                          </w:p>
                          <w:p w14:paraId="17353E70" w14:textId="77777777" w:rsidR="00AB61A0" w:rsidRPr="00A72691" w:rsidRDefault="00AB61A0" w:rsidP="00AB61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27" w:hanging="227"/>
                              <w:rPr>
                                <w:rFonts w:asciiTheme="minorHAnsi" w:eastAsia="Times New Roman" w:hAnsiTheme="minorHAnsi" w:cstheme="minorHAnsi"/>
                                <w:szCs w:val="23"/>
                              </w:rPr>
                            </w:pPr>
                            <w:r w:rsidRPr="00A72691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23"/>
                                <w:lang w:val="en-US"/>
                              </w:rPr>
                              <w:t>Flight arrangements for you and/or your pet</w:t>
                            </w:r>
                          </w:p>
                          <w:p w14:paraId="70A8FA5E" w14:textId="591AAE04" w:rsidR="00AB61A0" w:rsidRPr="00A72691" w:rsidRDefault="00000000" w:rsidP="00AB61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27" w:hanging="227"/>
                              <w:rPr>
                                <w:rFonts w:asciiTheme="minorHAnsi" w:eastAsia="Times New Roman" w:hAnsiTheme="minorHAnsi" w:cstheme="minorHAnsi"/>
                                <w:szCs w:val="23"/>
                              </w:rPr>
                            </w:pPr>
                            <w:hyperlink r:id="rId32" w:history="1">
                              <w:r w:rsidR="00AB61A0" w:rsidRPr="00A7269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E74B5" w:themeColor="accent1" w:themeShade="BF"/>
                                  <w:kern w:val="24"/>
                                  <w:szCs w:val="23"/>
                                  <w:lang w:val="en-US"/>
                                </w:rPr>
                                <w:t>Pet crate</w:t>
                              </w:r>
                            </w:hyperlink>
                            <w:r w:rsidR="00AB61A0" w:rsidRPr="00A72691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23"/>
                                <w:lang w:val="en-US"/>
                              </w:rPr>
                              <w:t xml:space="preserve"> that complies with your chosen airlines (for your pet during the flight to Singapore)</w:t>
                            </w:r>
                          </w:p>
                          <w:p w14:paraId="1D99E462" w14:textId="77777777" w:rsidR="00AB61A0" w:rsidRPr="00A72691" w:rsidRDefault="00AB61A0" w:rsidP="00AB61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27" w:hanging="227"/>
                              <w:rPr>
                                <w:rFonts w:asciiTheme="minorHAnsi" w:eastAsia="Times New Roman" w:hAnsiTheme="minorHAnsi" w:cstheme="minorHAnsi"/>
                                <w:szCs w:val="23"/>
                              </w:rPr>
                            </w:pPr>
                            <w:r w:rsidRPr="00A72691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23"/>
                                <w:lang w:val="en-US"/>
                              </w:rPr>
                              <w:t>Residence for yourself and your pet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95E48" id="TextBox 26" o:spid="_x0000_s1052" type="#_x0000_t202" style="position:absolute;margin-left:575.15pt;margin-top:405.1pt;width:178.6pt;height:170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" fillcolor="white [3212]" strokecolor="black [3213]">
                <v:stroke dashstyle="longDash"/>
                <v:textbox>
                  <w:txbxContent>
                    <w:p w14:paraId="12E93224" w14:textId="77777777" w:rsidR="00AB61A0" w:rsidRPr="00A72691" w:rsidRDefault="00AB61A0" w:rsidP="00AB61A0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sz w:val="26"/>
                          <w:szCs w:val="26"/>
                        </w:rPr>
                      </w:pPr>
                      <w:r w:rsidRPr="00A72691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 xml:space="preserve">Start to prepare </w:t>
                      </w:r>
                    </w:p>
                    <w:p w14:paraId="17353E70" w14:textId="77777777" w:rsidR="00AB61A0" w:rsidRPr="00A72691" w:rsidRDefault="00AB61A0" w:rsidP="00AB61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exact"/>
                        <w:ind w:left="227" w:hanging="227"/>
                        <w:rPr>
                          <w:rFonts w:asciiTheme="minorHAnsi" w:eastAsia="Times New Roman" w:hAnsiTheme="minorHAnsi" w:cstheme="minorHAnsi"/>
                          <w:szCs w:val="23"/>
                        </w:rPr>
                      </w:pPr>
                      <w:r w:rsidRPr="00A72691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23"/>
                          <w:lang w:val="en-US"/>
                        </w:rPr>
                        <w:t>Flight arrangements for you and/or your pet</w:t>
                      </w:r>
                    </w:p>
                    <w:p w14:paraId="70A8FA5E" w14:textId="591AAE04" w:rsidR="00AB61A0" w:rsidRPr="00A72691" w:rsidRDefault="00000000" w:rsidP="00AB61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exact"/>
                        <w:ind w:left="227" w:hanging="227"/>
                        <w:rPr>
                          <w:rFonts w:asciiTheme="minorHAnsi" w:eastAsia="Times New Roman" w:hAnsiTheme="minorHAnsi" w:cstheme="minorHAnsi"/>
                          <w:szCs w:val="23"/>
                        </w:rPr>
                      </w:pPr>
                      <w:hyperlink r:id="rId33" w:history="1">
                        <w:r w:rsidR="00AB61A0" w:rsidRPr="00A72691">
                          <w:rPr>
                            <w:rStyle w:val="Hyperlink"/>
                            <w:rFonts w:asciiTheme="minorHAnsi" w:hAnsiTheme="minorHAnsi" w:cstheme="minorHAnsi"/>
                            <w:color w:val="2E74B5" w:themeColor="accent1" w:themeShade="BF"/>
                            <w:kern w:val="24"/>
                            <w:szCs w:val="23"/>
                            <w:lang w:val="en-US"/>
                          </w:rPr>
                          <w:t>P</w:t>
                        </w:r>
                        <w:r w:rsidR="00AB61A0" w:rsidRPr="00A72691">
                          <w:rPr>
                            <w:rStyle w:val="Hyperlink"/>
                            <w:rFonts w:asciiTheme="minorHAnsi" w:hAnsiTheme="minorHAnsi" w:cstheme="minorHAnsi"/>
                            <w:color w:val="2E74B5" w:themeColor="accent1" w:themeShade="BF"/>
                            <w:kern w:val="24"/>
                            <w:szCs w:val="23"/>
                            <w:lang w:val="en-US"/>
                          </w:rPr>
                          <w:t>e</w:t>
                        </w:r>
                        <w:r w:rsidR="00AB61A0" w:rsidRPr="00A72691">
                          <w:rPr>
                            <w:rStyle w:val="Hyperlink"/>
                            <w:rFonts w:asciiTheme="minorHAnsi" w:hAnsiTheme="minorHAnsi" w:cstheme="minorHAnsi"/>
                            <w:color w:val="2E74B5" w:themeColor="accent1" w:themeShade="BF"/>
                            <w:kern w:val="24"/>
                            <w:szCs w:val="23"/>
                            <w:lang w:val="en-US"/>
                          </w:rPr>
                          <w:t>t crate</w:t>
                        </w:r>
                      </w:hyperlink>
                      <w:r w:rsidR="00AB61A0" w:rsidRPr="00A72691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23"/>
                          <w:lang w:val="en-US"/>
                        </w:rPr>
                        <w:t xml:space="preserve"> that complies with your chosen airlines (for your pet during the flight to Singapore)</w:t>
                      </w:r>
                    </w:p>
                    <w:p w14:paraId="1D99E462" w14:textId="77777777" w:rsidR="00AB61A0" w:rsidRPr="00A72691" w:rsidRDefault="00AB61A0" w:rsidP="00AB61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exact"/>
                        <w:ind w:left="227" w:hanging="227"/>
                        <w:rPr>
                          <w:rFonts w:asciiTheme="minorHAnsi" w:eastAsia="Times New Roman" w:hAnsiTheme="minorHAnsi" w:cstheme="minorHAnsi"/>
                          <w:szCs w:val="23"/>
                        </w:rPr>
                      </w:pPr>
                      <w:r w:rsidRPr="00A72691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23"/>
                          <w:lang w:val="en-US"/>
                        </w:rPr>
                        <w:t>Residence for yourself and your pet</w:t>
                      </w:r>
                    </w:p>
                  </w:txbxContent>
                </v:textbox>
              </v:shape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6F54C1" wp14:editId="3BFEAE8A">
                <wp:simplePos x="0" y="0"/>
                <wp:positionH relativeFrom="margin">
                  <wp:posOffset>7210425</wp:posOffset>
                </wp:positionH>
                <wp:positionV relativeFrom="paragraph">
                  <wp:posOffset>5073650</wp:posOffset>
                </wp:positionV>
                <wp:extent cx="2448000" cy="2304000"/>
                <wp:effectExtent l="19050" t="19050" r="28575" b="20320"/>
                <wp:wrapNone/>
                <wp:docPr id="24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0" cy="2304000"/>
                        </a:xfrm>
                        <a:prstGeom prst="rect">
                          <a:avLst/>
                        </a:prstGeom>
                        <a:solidFill>
                          <a:srgbClr val="5AAACE"/>
                        </a:soli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63403" id="Rectangle 8" o:spid="_x0000_s1026" style="position:absolute;margin-left:567.75pt;margin-top:399.5pt;width:192.75pt;height:181.4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" fillcolor="#5aaace" strokecolor="#1f4d78 [1604]" strokeweight="2.25pt">
                <v:stroke dashstyle="longDash"/>
                <w10:wrap anchorx="margin"/>
              </v:rect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9483C4" wp14:editId="378FC2C8">
                <wp:simplePos x="0" y="0"/>
                <wp:positionH relativeFrom="column">
                  <wp:posOffset>3510280</wp:posOffset>
                </wp:positionH>
                <wp:positionV relativeFrom="paragraph">
                  <wp:posOffset>7995730</wp:posOffset>
                </wp:positionV>
                <wp:extent cx="0" cy="359410"/>
                <wp:effectExtent l="76200" t="0" r="76200" b="40640"/>
                <wp:wrapNone/>
                <wp:docPr id="62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DAC22" id="Straight Arrow Connector 61" o:spid="_x0000_s1026" type="#_x0000_t32" style="position:absolute;margin-left:276.4pt;margin-top:629.6pt;width:0;height:28.3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" strokecolor="black [3200]" strokeweight="2.25pt">
                <v:stroke endarrow="block" joinstyle="miter"/>
              </v:shape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303E90" wp14:editId="3590DE8B">
                <wp:simplePos x="0" y="0"/>
                <wp:positionH relativeFrom="column">
                  <wp:posOffset>106878</wp:posOffset>
                </wp:positionH>
                <wp:positionV relativeFrom="paragraph">
                  <wp:posOffset>5664529</wp:posOffset>
                </wp:positionV>
                <wp:extent cx="791845" cy="2256155"/>
                <wp:effectExtent l="0" t="0" r="14605" b="10795"/>
                <wp:wrapNone/>
                <wp:docPr id="71" name="Text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2256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703401A" w14:textId="77777777" w:rsidR="00AB61A0" w:rsidRPr="00BB6284" w:rsidRDefault="00AB61A0" w:rsidP="00AB61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  <w:r w:rsidRPr="00BB628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2"/>
                                <w:lang w:val="en-US"/>
                              </w:rPr>
                              <w:t>≥ 2 weeks</w:t>
                            </w:r>
                          </w:p>
                        </w:txbxContent>
                      </wps:txbx>
                      <wps:bodyPr vert="vert270" wrap="square" rtlCol="0" anchor="ctr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03E90" id="TextBox 70" o:spid="_x0000_s1053" type="#_x0000_t202" style="position:absolute;margin-left:8.4pt;margin-top:446.05pt;width:62.35pt;height:177.6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" fillcolor="white [3212]" strokecolor="black [3213]">
                <v:textbox style="layout-flow:vertical;mso-layout-flow-alt:bottom-to-top;mso-fit-shape-to-text:t">
                  <w:txbxContent>
                    <w:p w14:paraId="0703401A" w14:textId="77777777" w:rsidR="00AB61A0" w:rsidRPr="00BB6284" w:rsidRDefault="00AB61A0" w:rsidP="00AB61A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2"/>
                        </w:rPr>
                      </w:pPr>
                      <w:r w:rsidRPr="00BB628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2"/>
                          <w:lang w:val="en-US"/>
                        </w:rPr>
                        <w:t>≥ 2 weeks</w:t>
                      </w:r>
                    </w:p>
                  </w:txbxContent>
                </v:textbox>
              </v:shape>
            </w:pict>
          </mc:Fallback>
        </mc:AlternateContent>
      </w:r>
      <w:r w:rsidR="00AB61A0">
        <w:rPr>
          <w:noProof/>
          <w:lang w:eastAsia="en-SG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925E7B4" wp14:editId="0E36A189">
                <wp:simplePos x="0" y="0"/>
                <wp:positionH relativeFrom="column">
                  <wp:posOffset>5676265</wp:posOffset>
                </wp:positionH>
                <wp:positionV relativeFrom="paragraph">
                  <wp:posOffset>8455099</wp:posOffset>
                </wp:positionV>
                <wp:extent cx="1439545" cy="890270"/>
                <wp:effectExtent l="0" t="0" r="0" b="508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890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072F5" w14:textId="77777777" w:rsidR="00AB61A0" w:rsidRDefault="00AB61A0" w:rsidP="00AB61A0">
                            <w:r>
                              <w:rPr>
                                <w:noProof/>
                                <w:lang w:eastAsia="en-SG"/>
                              </w:rPr>
                              <w:drawing>
                                <wp:inline distT="0" distB="0" distL="0" distR="0" wp14:anchorId="1A3149FE" wp14:editId="6FF0564F">
                                  <wp:extent cx="1059671" cy="630288"/>
                                  <wp:effectExtent l="19050" t="38100" r="26670" b="3683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dog licence v2.jpg"/>
                                          <pic:cNvPicPr/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76529">
                                            <a:off x="0" y="0"/>
                                            <a:ext cx="1079318" cy="6419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5E7B4" id="_x0000_s1054" type="#_x0000_t202" style="position:absolute;margin-left:446.95pt;margin-top:665.75pt;width:113.35pt;height:70.1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" filled="f" stroked="f">
                <v:textbox>
                  <w:txbxContent>
                    <w:p w14:paraId="26B072F5" w14:textId="77777777" w:rsidR="00AB61A0" w:rsidRDefault="00AB61A0" w:rsidP="00AB61A0">
                      <w:r>
                        <w:rPr>
                          <w:noProof/>
                          <w:lang w:eastAsia="en-SG"/>
                        </w:rPr>
                        <w:drawing>
                          <wp:inline distT="0" distB="0" distL="0" distR="0" wp14:anchorId="1A3149FE" wp14:editId="6FF0564F">
                            <wp:extent cx="1059671" cy="630288"/>
                            <wp:effectExtent l="19050" t="38100" r="26670" b="3683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dog licence v2.jpg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76529">
                                      <a:off x="0" y="0"/>
                                      <a:ext cx="1079318" cy="6419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520D19" wp14:editId="107F93C4">
                <wp:simplePos x="0" y="0"/>
                <wp:positionH relativeFrom="column">
                  <wp:posOffset>2232025</wp:posOffset>
                </wp:positionH>
                <wp:positionV relativeFrom="paragraph">
                  <wp:posOffset>4855210</wp:posOffset>
                </wp:positionV>
                <wp:extent cx="2519680" cy="652780"/>
                <wp:effectExtent l="0" t="0" r="13970" b="1397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652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666633"/>
                          </a:solidFill>
                          <a:prstDash val="dash"/>
                        </a:ln>
                      </wps:spPr>
                      <wps:txbx>
                        <w:txbxContent>
                          <w:p w14:paraId="64C799B0" w14:textId="77777777" w:rsidR="00AB61A0" w:rsidRPr="00BB6284" w:rsidRDefault="00AB61A0" w:rsidP="00AB61A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/>
                                <w:sz w:val="23"/>
                                <w:szCs w:val="23"/>
                              </w:rPr>
                            </w:pPr>
                            <w:r w:rsidRPr="00BB6284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  <w:t>Follow vaccine manufacturer’s recommendation for duration between 1</w:t>
                            </w:r>
                            <w:r w:rsidRPr="00BB6284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kern w:val="24"/>
                                <w:sz w:val="23"/>
                                <w:szCs w:val="23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BB6284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  <w:t xml:space="preserve"> and 2</w:t>
                            </w:r>
                            <w:r w:rsidRPr="00BB6284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kern w:val="24"/>
                                <w:sz w:val="23"/>
                                <w:szCs w:val="23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Pr="00BB6284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  <w:t xml:space="preserve"> dose of vaccinations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20D19" id="TextBox 3" o:spid="_x0000_s1055" type="#_x0000_t202" style="position:absolute;margin-left:175.75pt;margin-top:382.3pt;width:198.4pt;height:5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" fillcolor="white [3212]" strokecolor="#663">
                <v:stroke dashstyle="dash"/>
                <v:textbox>
                  <w:txbxContent>
                    <w:p w14:paraId="64C799B0" w14:textId="77777777" w:rsidR="00AB61A0" w:rsidRPr="00BB6284" w:rsidRDefault="00AB61A0" w:rsidP="00AB61A0">
                      <w:pPr>
                        <w:pStyle w:val="NormalWeb"/>
                        <w:spacing w:before="0" w:beforeAutospacing="0" w:after="0" w:afterAutospacing="0"/>
                        <w:rPr>
                          <w:i/>
                          <w:sz w:val="23"/>
                          <w:szCs w:val="23"/>
                        </w:rPr>
                      </w:pPr>
                      <w:r w:rsidRPr="00BB6284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kern w:val="24"/>
                          <w:sz w:val="23"/>
                          <w:szCs w:val="23"/>
                          <w:lang w:val="en-US"/>
                        </w:rPr>
                        <w:t>Follow vaccine manufacturer’s recommendation for duration between 1</w:t>
                      </w:r>
                      <w:r w:rsidRPr="00BB6284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kern w:val="24"/>
                          <w:sz w:val="23"/>
                          <w:szCs w:val="23"/>
                          <w:vertAlign w:val="superscript"/>
                          <w:lang w:val="en-US"/>
                        </w:rPr>
                        <w:t>st</w:t>
                      </w:r>
                      <w:r w:rsidRPr="00BB6284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kern w:val="24"/>
                          <w:sz w:val="23"/>
                          <w:szCs w:val="23"/>
                          <w:lang w:val="en-US"/>
                        </w:rPr>
                        <w:t xml:space="preserve"> and 2</w:t>
                      </w:r>
                      <w:r w:rsidRPr="00BB6284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kern w:val="24"/>
                          <w:sz w:val="23"/>
                          <w:szCs w:val="23"/>
                          <w:vertAlign w:val="superscript"/>
                          <w:lang w:val="en-US"/>
                        </w:rPr>
                        <w:t>nd</w:t>
                      </w:r>
                      <w:r w:rsidRPr="00BB6284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kern w:val="24"/>
                          <w:sz w:val="23"/>
                          <w:szCs w:val="23"/>
                          <w:lang w:val="en-US"/>
                        </w:rPr>
                        <w:t xml:space="preserve"> dose of vaccinations </w:t>
                      </w:r>
                    </w:p>
                  </w:txbxContent>
                </v:textbox>
              </v:shape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D96375" wp14:editId="41C94FAD">
                <wp:simplePos x="0" y="0"/>
                <wp:positionH relativeFrom="column">
                  <wp:posOffset>721170</wp:posOffset>
                </wp:positionH>
                <wp:positionV relativeFrom="paragraph">
                  <wp:posOffset>2708910</wp:posOffset>
                </wp:positionV>
                <wp:extent cx="2879725" cy="2002155"/>
                <wp:effectExtent l="0" t="0" r="15875" b="17145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2002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804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1BFB51B" w14:textId="77777777" w:rsidR="00AB61A0" w:rsidRPr="008C1096" w:rsidRDefault="00AB61A0" w:rsidP="00AB61A0">
                            <w:pPr>
                              <w:pStyle w:val="NormalWeb"/>
                              <w:spacing w:before="0" w:beforeAutospacing="0" w:after="120" w:afterAutospacing="0" w:line="360" w:lineRule="exac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8C109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Step 3. </w:t>
                            </w:r>
                            <w:r w:rsidRPr="008C109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Send pet for vaccinations when it is at least 6 weeks old</w:t>
                            </w:r>
                          </w:p>
                          <w:p w14:paraId="6293B4F5" w14:textId="77777777" w:rsidR="00AB61A0" w:rsidRPr="008C1096" w:rsidRDefault="00AB61A0" w:rsidP="00AB61A0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 w:line="360" w:lineRule="exact"/>
                              <w:ind w:left="357" w:hanging="357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8C1096">
                              <w:rPr>
                                <w:rFonts w:asciiTheme="minorHAnsi" w:hAnsi="Calibri" w:cstheme="minorBidi"/>
                                <w:b/>
                                <w:kern w:val="24"/>
                                <w:lang w:val="en-US"/>
                              </w:rPr>
                              <w:t>Dog</w:t>
                            </w:r>
                            <w:r w:rsidRPr="008C109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: Canine Distemper, Canine Hepatitis &amp; Canine Parvoviral infection</w:t>
                            </w:r>
                          </w:p>
                          <w:p w14:paraId="5792076D" w14:textId="77777777" w:rsidR="00AB61A0" w:rsidRPr="008C1096" w:rsidRDefault="00AB61A0" w:rsidP="00AB61A0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 w:line="360" w:lineRule="exact"/>
                              <w:ind w:left="357" w:hanging="357"/>
                            </w:pPr>
                            <w:r w:rsidRPr="008C1096">
                              <w:rPr>
                                <w:rFonts w:asciiTheme="minorHAnsi" w:hAnsi="Calibri" w:cstheme="minorBidi"/>
                                <w:b/>
                                <w:kern w:val="24"/>
                                <w:lang w:val="en-US"/>
                              </w:rPr>
                              <w:t>Cat</w:t>
                            </w:r>
                            <w:r w:rsidRPr="008C109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: Cat Flu 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  <w:t>(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</w:rPr>
                              <w:t>Feline Calicivirus and Feline Viral Rhinotracheitis)</w:t>
                            </w:r>
                            <w:r w:rsidRPr="008C1096">
                              <w:t xml:space="preserve"> </w:t>
                            </w:r>
                            <w:r w:rsidRPr="008C109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and Cat Enteritis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</w:rPr>
                              <w:t xml:space="preserve">(Feline </w:t>
                            </w:r>
                            <w:proofErr w:type="spellStart"/>
                            <w:r w:rsidRPr="008C1096">
                              <w:rPr>
                                <w:rFonts w:asciiTheme="minorHAnsi" w:hAnsiTheme="minorHAnsi" w:cstheme="minorHAnsi"/>
                              </w:rPr>
                              <w:t>Panleukopaenia</w:t>
                            </w:r>
                            <w:proofErr w:type="spellEnd"/>
                            <w:r w:rsidRPr="008C1096">
                              <w:rPr>
                                <w:rFonts w:asciiTheme="minorHAnsi" w:hAnsiTheme="minorHAnsi" w:cstheme="minorHAnsi"/>
                              </w:rPr>
                              <w:t>/ Feline Parvovirus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96375" id="TextBox 10" o:spid="_x0000_s1056" type="#_x0000_t202" style="position:absolute;margin-left:56.8pt;margin-top:213.3pt;width:226.75pt;height:15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" strokecolor="black [3213]">
                <v:fill opacity="58853f"/>
                <v:textbox>
                  <w:txbxContent>
                    <w:p w14:paraId="71BFB51B" w14:textId="77777777" w:rsidR="00AB61A0" w:rsidRPr="008C1096" w:rsidRDefault="00AB61A0" w:rsidP="00AB61A0">
                      <w:pPr>
                        <w:pStyle w:val="NormalWeb"/>
                        <w:spacing w:before="0" w:beforeAutospacing="0" w:after="120" w:afterAutospacing="0" w:line="360" w:lineRule="exac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  <w:r w:rsidRPr="008C109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Step 3. </w:t>
                      </w:r>
                      <w:r w:rsidRPr="008C109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Send pet for vaccinations when it is at least 6 weeks old</w:t>
                      </w:r>
                    </w:p>
                    <w:p w14:paraId="6293B4F5" w14:textId="77777777" w:rsidR="00AB61A0" w:rsidRPr="008C1096" w:rsidRDefault="00AB61A0" w:rsidP="00AB61A0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 w:line="360" w:lineRule="exact"/>
                        <w:ind w:left="357" w:hanging="357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  <w:r w:rsidRPr="008C1096">
                        <w:rPr>
                          <w:rFonts w:asciiTheme="minorHAnsi" w:hAnsi="Calibri" w:cstheme="minorBidi"/>
                          <w:b/>
                          <w:kern w:val="24"/>
                          <w:lang w:val="en-US"/>
                        </w:rPr>
                        <w:t>Dog</w:t>
                      </w:r>
                      <w:r w:rsidRPr="008C109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: Canine Distemper, Canine Hepatitis &amp; Canine Parvoviral infection</w:t>
                      </w:r>
                    </w:p>
                    <w:p w14:paraId="5792076D" w14:textId="77777777" w:rsidR="00AB61A0" w:rsidRPr="008C1096" w:rsidRDefault="00AB61A0" w:rsidP="00AB61A0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 w:line="360" w:lineRule="exact"/>
                        <w:ind w:left="357" w:hanging="357"/>
                      </w:pPr>
                      <w:r w:rsidRPr="008C1096">
                        <w:rPr>
                          <w:rFonts w:asciiTheme="minorHAnsi" w:hAnsi="Calibri" w:cstheme="minorBidi"/>
                          <w:b/>
                          <w:kern w:val="24"/>
                          <w:lang w:val="en-US"/>
                        </w:rPr>
                        <w:t>Cat</w:t>
                      </w:r>
                      <w:r w:rsidRPr="008C109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: Cat Flu </w:t>
                      </w:r>
                      <w:r w:rsidRPr="008C109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lang w:val="en-US"/>
                        </w:rPr>
                        <w:t>(</w:t>
                      </w:r>
                      <w:r w:rsidRPr="008C1096">
                        <w:rPr>
                          <w:rFonts w:asciiTheme="minorHAnsi" w:hAnsiTheme="minorHAnsi" w:cstheme="minorHAnsi"/>
                        </w:rPr>
                        <w:t>Feline Calicivirus and Feline Viral Rhinotracheitis)</w:t>
                      </w:r>
                      <w:r w:rsidRPr="008C1096">
                        <w:t xml:space="preserve"> </w:t>
                      </w:r>
                      <w:r w:rsidRPr="008C109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and Cat Enteritis</w:t>
                      </w:r>
                      <w:r w:rsidRPr="008C109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Pr="008C1096">
                        <w:rPr>
                          <w:rFonts w:asciiTheme="minorHAnsi" w:hAnsiTheme="minorHAnsi" w:cstheme="minorHAnsi"/>
                        </w:rPr>
                        <w:t xml:space="preserve">(Feline </w:t>
                      </w:r>
                      <w:proofErr w:type="spellStart"/>
                      <w:r w:rsidRPr="008C1096">
                        <w:rPr>
                          <w:rFonts w:asciiTheme="minorHAnsi" w:hAnsiTheme="minorHAnsi" w:cstheme="minorHAnsi"/>
                        </w:rPr>
                        <w:t>Panleukopaenia</w:t>
                      </w:r>
                      <w:proofErr w:type="spellEnd"/>
                      <w:r w:rsidRPr="008C1096">
                        <w:rPr>
                          <w:rFonts w:asciiTheme="minorHAnsi" w:hAnsiTheme="minorHAnsi" w:cstheme="minorHAnsi"/>
                        </w:rPr>
                        <w:t>/ Feline Parvovirus</w:t>
                      </w:r>
                      <w:r w:rsidRPr="008C109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028752" wp14:editId="730E4F12">
                <wp:simplePos x="0" y="0"/>
                <wp:positionH relativeFrom="column">
                  <wp:posOffset>6547485</wp:posOffset>
                </wp:positionH>
                <wp:positionV relativeFrom="paragraph">
                  <wp:posOffset>4807585</wp:posOffset>
                </wp:positionV>
                <wp:extent cx="0" cy="3528000"/>
                <wp:effectExtent l="95250" t="0" r="57150" b="53975"/>
                <wp:wrapNone/>
                <wp:docPr id="63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80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CB605" id="Straight Arrow Connector 62" o:spid="_x0000_s1026" type="#_x0000_t32" style="position:absolute;margin-left:515.55pt;margin-top:378.55pt;width:0;height:27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" strokecolor="black [3200]" strokeweight="2.25pt">
                <v:stroke endarrow="block" joinstyle="miter"/>
              </v:shape>
            </w:pict>
          </mc:Fallback>
        </mc:AlternateContent>
      </w:r>
      <w:r w:rsidR="00AB61A0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FC502A" wp14:editId="189C2105">
                <wp:simplePos x="0" y="0"/>
                <wp:positionH relativeFrom="column">
                  <wp:posOffset>7448550</wp:posOffset>
                </wp:positionH>
                <wp:positionV relativeFrom="paragraph">
                  <wp:posOffset>2625535</wp:posOffset>
                </wp:positionV>
                <wp:extent cx="2124075" cy="1438275"/>
                <wp:effectExtent l="0" t="0" r="28575" b="28575"/>
                <wp:wrapNone/>
                <wp:docPr id="21" name="Text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C00000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128FD75B" w14:textId="77777777" w:rsidR="00AB61A0" w:rsidRPr="001467EB" w:rsidRDefault="00AB61A0" w:rsidP="00AB61A0">
                            <w:pPr>
                              <w:pStyle w:val="NormalWeb"/>
                              <w:spacing w:before="0" w:beforeAutospacing="0" w:after="0" w:afterAutospacing="0" w:line="0" w:lineRule="atLeas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96D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1"/>
                                <w:lang w:val="en-US"/>
                              </w:rPr>
                              <w:t>*</w:t>
                            </w:r>
                            <w:r w:rsidRPr="00096D6F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Dog</w:t>
                            </w:r>
                            <w:r w:rsidRPr="001467E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: Canine Distemper, Canine Hepatitis &amp; Canine Parvoviral infection</w:t>
                            </w:r>
                          </w:p>
                          <w:p w14:paraId="3345761B" w14:textId="77777777" w:rsidR="00AB61A0" w:rsidRPr="001467EB" w:rsidRDefault="00AB61A0" w:rsidP="00AB61A0">
                            <w:pPr>
                              <w:pStyle w:val="NormalWeb"/>
                              <w:spacing w:before="0" w:beforeAutospacing="0" w:after="0" w:afterAutospacing="0" w:line="32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096D6F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Cat</w:t>
                            </w:r>
                            <w:r w:rsidRPr="001467E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: Cat Flu </w:t>
                            </w:r>
                            <w:r w:rsidRPr="001467EB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(Feline Calicivirus and Feline Viral Rhinotracheitis)</w:t>
                            </w:r>
                            <w:r w:rsidRPr="001467E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467E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and Cat Enteritis</w:t>
                            </w:r>
                            <w:r w:rsidRPr="001467EB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Pr="001467EB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(Feline </w:t>
                            </w:r>
                            <w:proofErr w:type="spellStart"/>
                            <w:r w:rsidRPr="001467EB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Panleukopaenia</w:t>
                            </w:r>
                            <w:proofErr w:type="spellEnd"/>
                            <w:r w:rsidRPr="001467EB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/ Feline Parvovirus)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C502A" id="TextBox 58" o:spid="_x0000_s1057" type="#_x0000_t202" style="position:absolute;margin-left:586.5pt;margin-top:206.75pt;width:167.25pt;height:11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" strokecolor="#c00000">
                <v:stroke dashstyle="longDash"/>
                <v:textbox>
                  <w:txbxContent>
                    <w:p w14:paraId="128FD75B" w14:textId="77777777" w:rsidR="00AB61A0" w:rsidRPr="001467EB" w:rsidRDefault="00AB61A0" w:rsidP="00AB61A0">
                      <w:pPr>
                        <w:pStyle w:val="NormalWeb"/>
                        <w:spacing w:before="0" w:beforeAutospacing="0" w:after="0" w:afterAutospacing="0" w:line="0" w:lineRule="atLeas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</w:pPr>
                      <w:r w:rsidRPr="00096D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1"/>
                          <w:lang w:val="en-US"/>
                        </w:rPr>
                        <w:t>*</w:t>
                      </w:r>
                      <w:r w:rsidRPr="00096D6F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Dog</w:t>
                      </w:r>
                      <w:r w:rsidRPr="001467E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: Canine Distemper, Canine Hepatitis &amp; Canine Parvoviral infection</w:t>
                      </w:r>
                    </w:p>
                    <w:p w14:paraId="3345761B" w14:textId="77777777" w:rsidR="00AB61A0" w:rsidRPr="001467EB" w:rsidRDefault="00AB61A0" w:rsidP="00AB61A0">
                      <w:pPr>
                        <w:pStyle w:val="NormalWeb"/>
                        <w:spacing w:before="0" w:beforeAutospacing="0" w:after="0" w:afterAutospacing="0" w:line="320" w:lineRule="atLeast"/>
                        <w:rPr>
                          <w:sz w:val="21"/>
                          <w:szCs w:val="21"/>
                        </w:rPr>
                      </w:pPr>
                      <w:r w:rsidRPr="00096D6F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Cat</w:t>
                      </w:r>
                      <w:r w:rsidRPr="001467E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: Cat Flu </w:t>
                      </w:r>
                      <w:r w:rsidRPr="001467EB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(Feline Calicivirus and Feline Viral Rhinotracheitis)</w:t>
                      </w:r>
                      <w:r w:rsidRPr="001467EB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1467E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and Cat Enteritis</w:t>
                      </w:r>
                      <w:r w:rsidRPr="001467EB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Pr="001467EB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(Feline </w:t>
                      </w:r>
                      <w:proofErr w:type="spellStart"/>
                      <w:r w:rsidRPr="001467EB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Panleukopaenia</w:t>
                      </w:r>
                      <w:proofErr w:type="spellEnd"/>
                      <w:r w:rsidRPr="001467EB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/ Feline Parvovirus)</w:t>
                      </w:r>
                    </w:p>
                  </w:txbxContent>
                </v:textbox>
              </v:shape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AB746A" wp14:editId="249DD7CF">
                <wp:simplePos x="0" y="0"/>
                <wp:positionH relativeFrom="column">
                  <wp:posOffset>3932555</wp:posOffset>
                </wp:positionH>
                <wp:positionV relativeFrom="paragraph">
                  <wp:posOffset>3105150</wp:posOffset>
                </wp:positionV>
                <wp:extent cx="359410" cy="179705"/>
                <wp:effectExtent l="0" t="0" r="21590" b="20320"/>
                <wp:wrapNone/>
                <wp:docPr id="38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52B11C6" w14:textId="77777777" w:rsidR="00AB61A0" w:rsidRDefault="00AB61A0" w:rsidP="00AB61A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B746A" id="TextBox 37" o:spid="_x0000_s1058" type="#_x0000_t202" style="position:absolute;margin-left:309.65pt;margin-top:244.5pt;width:28.3pt;height:14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" fillcolor="white [3212]" strokecolor="black [3213]">
                <v:textbox style="mso-fit-shape-to-text:t">
                  <w:txbxContent>
                    <w:p w14:paraId="052B11C6" w14:textId="77777777" w:rsidR="00AB61A0" w:rsidRDefault="00AB61A0" w:rsidP="00AB61A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AB61A0" w:rsidRPr="00DC3CF8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6CD6BF" wp14:editId="28774038">
                <wp:simplePos x="0" y="0"/>
                <wp:positionH relativeFrom="column">
                  <wp:posOffset>-452120</wp:posOffset>
                </wp:positionH>
                <wp:positionV relativeFrom="paragraph">
                  <wp:posOffset>606870</wp:posOffset>
                </wp:positionV>
                <wp:extent cx="0" cy="3095625"/>
                <wp:effectExtent l="152400" t="0" r="76200" b="47625"/>
                <wp:wrapNone/>
                <wp:docPr id="78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956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69208" id="Straight Arrow Connector 77" o:spid="_x0000_s1026" type="#_x0000_t32" style="position:absolute;margin-left:-35.6pt;margin-top:47.8pt;width:0;height:243.75pt;flip:x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" strokecolor="white [3212]" strokeweight="6pt">
                <v:stroke endarrow="block" joinstyle="miter"/>
              </v:shape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E76E3A" wp14:editId="41317A30">
                <wp:simplePos x="0" y="0"/>
                <wp:positionH relativeFrom="column">
                  <wp:posOffset>2033270</wp:posOffset>
                </wp:positionH>
                <wp:positionV relativeFrom="paragraph">
                  <wp:posOffset>4768215</wp:posOffset>
                </wp:positionV>
                <wp:extent cx="0" cy="900000"/>
                <wp:effectExtent l="95250" t="0" r="57150" b="52705"/>
                <wp:wrapNone/>
                <wp:docPr id="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00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2AA2A" id="Straight Arrow Connector 62" o:spid="_x0000_s1026" type="#_x0000_t32" style="position:absolute;margin-left:160.1pt;margin-top:375.45pt;width:0;height:70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" strokecolor="black [3200]" strokeweight="2.25pt">
                <v:stroke endarrow="block" joinstyle="miter"/>
              </v:shape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1682C6" wp14:editId="55A39BE1">
                <wp:simplePos x="0" y="0"/>
                <wp:positionH relativeFrom="margin">
                  <wp:posOffset>-908050</wp:posOffset>
                </wp:positionH>
                <wp:positionV relativeFrom="paragraph">
                  <wp:posOffset>13510895</wp:posOffset>
                </wp:positionV>
                <wp:extent cx="10668000" cy="756285"/>
                <wp:effectExtent l="0" t="0" r="0" b="5715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0" cy="756285"/>
                        </a:xfrm>
                        <a:prstGeom prst="rect">
                          <a:avLst/>
                        </a:prstGeom>
                        <a:solidFill>
                          <a:srgbClr val="324D1F"/>
                        </a:solidFill>
                      </wps:spPr>
                      <wps:txbx>
                        <w:txbxContent>
                          <w:p w14:paraId="4EA7700E" w14:textId="77777777" w:rsidR="00AB61A0" w:rsidRPr="00A72691" w:rsidRDefault="00AB61A0" w:rsidP="00AB61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A72691">
                              <w:rPr>
                                <w:rFonts w:asciiTheme="minorHAnsi" w:hAnsi="Calibri" w:cstheme="minorBidi"/>
                                <w:b/>
                                <w:color w:val="FFFFFF" w:themeColor="background1"/>
                                <w:kern w:val="24"/>
                                <w:sz w:val="72"/>
                                <w:szCs w:val="32"/>
                                <w:lang w:val="en-US"/>
                              </w:rPr>
                              <w:t>PET ARRIVAL DATE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682C6" id="TextBox 6" o:spid="_x0000_s1059" type="#_x0000_t202" style="position:absolute;margin-left:-71.5pt;margin-top:1063.85pt;width:840pt;height:59.5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" fillcolor="#324d1f" stroked="f">
                <v:textbox>
                  <w:txbxContent>
                    <w:p w14:paraId="4EA7700E" w14:textId="77777777" w:rsidR="00AB61A0" w:rsidRPr="00A72691" w:rsidRDefault="00AB61A0" w:rsidP="00AB61A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52"/>
                        </w:rPr>
                      </w:pPr>
                      <w:r w:rsidRPr="00A72691">
                        <w:rPr>
                          <w:rFonts w:asciiTheme="minorHAnsi" w:hAnsi="Calibri" w:cstheme="minorBidi"/>
                          <w:b/>
                          <w:color w:val="FFFFFF" w:themeColor="background1"/>
                          <w:kern w:val="24"/>
                          <w:sz w:val="72"/>
                          <w:szCs w:val="32"/>
                          <w:lang w:val="en-US"/>
                        </w:rPr>
                        <w:t>PET ARRIVAL 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1A0" w:rsidRPr="00DC3CF8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9FD831" wp14:editId="0F356DED">
                <wp:simplePos x="0" y="0"/>
                <wp:positionH relativeFrom="column">
                  <wp:posOffset>-487045</wp:posOffset>
                </wp:positionH>
                <wp:positionV relativeFrom="paragraph">
                  <wp:posOffset>10010775</wp:posOffset>
                </wp:positionV>
                <wp:extent cx="0" cy="3174103"/>
                <wp:effectExtent l="152400" t="0" r="114300" b="45720"/>
                <wp:wrapNone/>
                <wp:docPr id="10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4103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A37AE" id="Straight Arrow Connector 76" o:spid="_x0000_s1026" type="#_x0000_t32" style="position:absolute;margin-left:-38.35pt;margin-top:788.25pt;width:0;height:249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" strokecolor="white [3212]" strokeweight="6pt">
                <v:stroke endarrow="block" joinstyle="miter"/>
              </v:shape>
            </w:pict>
          </mc:Fallback>
        </mc:AlternateContent>
      </w:r>
      <w:r w:rsidR="00AB61A0">
        <w:br w:type="page"/>
      </w:r>
    </w:p>
    <w:p w14:paraId="449DE96B" w14:textId="77777777" w:rsidR="00AB61A0" w:rsidRDefault="00AB61A0" w:rsidP="00AB61A0">
      <w:pPr>
        <w:rPr>
          <w:b/>
          <w:sz w:val="30"/>
          <w:szCs w:val="30"/>
        </w:rPr>
        <w:sectPr w:rsidR="00AB61A0" w:rsidSect="00985BF3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6839" w:h="23814" w:code="8"/>
          <w:pgMar w:top="1440" w:right="1440" w:bottom="1440" w:left="1440" w:header="708" w:footer="708" w:gutter="0"/>
          <w:cols w:space="708"/>
          <w:docGrid w:linePitch="360"/>
        </w:sectPr>
      </w:pPr>
    </w:p>
    <w:p w14:paraId="79109665" w14:textId="3C6F1D2B" w:rsidR="00AB61A0" w:rsidRPr="008E6654" w:rsidRDefault="00AB61A0" w:rsidP="00AB61A0">
      <w:pPr>
        <w:spacing w:after="240"/>
        <w:rPr>
          <w:b/>
          <w:sz w:val="30"/>
          <w:szCs w:val="30"/>
        </w:rPr>
      </w:pPr>
      <w:bookmarkStart w:id="1" w:name="Breed_allowed_in_Sg"/>
      <w:r w:rsidRPr="008E6654">
        <w:rPr>
          <w:b/>
          <w:sz w:val="30"/>
          <w:szCs w:val="30"/>
        </w:rPr>
        <w:lastRenderedPageBreak/>
        <w:t>Check if the breed of your pet is allowed in Singapore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75"/>
        <w:gridCol w:w="4959"/>
      </w:tblGrid>
      <w:tr w:rsidR="00AB61A0" w14:paraId="06FB39A4" w14:textId="77777777" w:rsidTr="004908CD">
        <w:tc>
          <w:tcPr>
            <w:tcW w:w="4675" w:type="dxa"/>
          </w:tcPr>
          <w:bookmarkEnd w:id="1"/>
          <w:p w14:paraId="0C668972" w14:textId="77777777" w:rsidR="00AB61A0" w:rsidRPr="00824C96" w:rsidRDefault="00AB61A0" w:rsidP="004908CD">
            <w:pPr>
              <w:rPr>
                <w:b/>
                <w:sz w:val="26"/>
                <w:szCs w:val="26"/>
              </w:rPr>
            </w:pPr>
            <w:r w:rsidRPr="00824C96">
              <w:rPr>
                <w:b/>
                <w:sz w:val="26"/>
                <w:szCs w:val="26"/>
              </w:rPr>
              <w:t>Breeds of Dogs not allowed in Singapore</w:t>
            </w:r>
          </w:p>
        </w:tc>
        <w:tc>
          <w:tcPr>
            <w:tcW w:w="4959" w:type="dxa"/>
          </w:tcPr>
          <w:p w14:paraId="54B38B7E" w14:textId="77777777" w:rsidR="00AB61A0" w:rsidRPr="00824C96" w:rsidRDefault="00AB61A0" w:rsidP="004908CD">
            <w:pPr>
              <w:rPr>
                <w:b/>
                <w:sz w:val="26"/>
                <w:szCs w:val="26"/>
              </w:rPr>
            </w:pPr>
            <w:r w:rsidRPr="00824C96">
              <w:rPr>
                <w:b/>
                <w:sz w:val="26"/>
                <w:szCs w:val="26"/>
              </w:rPr>
              <w:t>Breeds of Cats not allowed in Singapore</w:t>
            </w:r>
          </w:p>
        </w:tc>
      </w:tr>
      <w:tr w:rsidR="00AB61A0" w14:paraId="177BAB8B" w14:textId="77777777" w:rsidTr="004908CD">
        <w:tc>
          <w:tcPr>
            <w:tcW w:w="4675" w:type="dxa"/>
          </w:tcPr>
          <w:p w14:paraId="6EDF0C63" w14:textId="77777777" w:rsidR="00AB61A0" w:rsidRDefault="00AB61A0" w:rsidP="004908CD">
            <w:pPr>
              <w:pStyle w:val="ListParagraph"/>
              <w:numPr>
                <w:ilvl w:val="0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 w:rsidRPr="00824C96">
              <w:rPr>
                <w:rFonts w:asciiTheme="minorHAnsi" w:hAnsiTheme="minorHAnsi" w:cstheme="minorHAnsi"/>
              </w:rPr>
              <w:t>Pit Bull, including</w:t>
            </w:r>
          </w:p>
          <w:p w14:paraId="7DEB1A90" w14:textId="77777777" w:rsidR="00AB61A0" w:rsidRDefault="00AB61A0" w:rsidP="004908CD">
            <w:pPr>
              <w:pStyle w:val="ListParagraph"/>
              <w:numPr>
                <w:ilvl w:val="1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American Pit Bull Terrier (which is also known as the American Pit Bull and Pit Bull Terrier)</w:t>
            </w:r>
          </w:p>
          <w:p w14:paraId="3F66F608" w14:textId="77777777" w:rsidR="00AB61A0" w:rsidRDefault="00AB61A0" w:rsidP="004908CD">
            <w:pPr>
              <w:pStyle w:val="ListParagraph"/>
              <w:numPr>
                <w:ilvl w:val="1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American Staffordshire Terrier</w:t>
            </w:r>
          </w:p>
          <w:p w14:paraId="6BF96426" w14:textId="77777777" w:rsidR="00AB61A0" w:rsidRDefault="00AB61A0" w:rsidP="004908CD">
            <w:pPr>
              <w:pStyle w:val="ListParagraph"/>
              <w:numPr>
                <w:ilvl w:val="1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Staffordshire Bull Terrier</w:t>
            </w:r>
          </w:p>
          <w:p w14:paraId="5983FE70" w14:textId="77777777" w:rsidR="00AB61A0" w:rsidRDefault="00AB61A0" w:rsidP="004908CD">
            <w:pPr>
              <w:pStyle w:val="ListParagraph"/>
              <w:numPr>
                <w:ilvl w:val="1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American Bulldog</w:t>
            </w:r>
          </w:p>
          <w:p w14:paraId="37C4F99C" w14:textId="77777777" w:rsidR="00AB61A0" w:rsidRDefault="00AB61A0" w:rsidP="004908CD">
            <w:pPr>
              <w:pStyle w:val="ListParagraph"/>
              <w:numPr>
                <w:ilvl w:val="1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Crosses between them and other breeds</w:t>
            </w:r>
          </w:p>
          <w:p w14:paraId="1AA8B73B" w14:textId="77777777" w:rsidR="00AB61A0" w:rsidRDefault="00AB61A0" w:rsidP="004908CD">
            <w:pPr>
              <w:pStyle w:val="ListParagraph"/>
              <w:numPr>
                <w:ilvl w:val="0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Akita</w:t>
            </w:r>
          </w:p>
          <w:p w14:paraId="558A18F1" w14:textId="77777777" w:rsidR="00AB61A0" w:rsidRDefault="00AB61A0" w:rsidP="004908CD">
            <w:pPr>
              <w:pStyle w:val="ListParagraph"/>
              <w:numPr>
                <w:ilvl w:val="0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Neapolitan Mastiff</w:t>
            </w:r>
          </w:p>
          <w:p w14:paraId="2DEBAC78" w14:textId="77777777" w:rsidR="00AB61A0" w:rsidRDefault="00AB61A0" w:rsidP="004908CD">
            <w:pPr>
              <w:pStyle w:val="ListParagraph"/>
              <w:numPr>
                <w:ilvl w:val="0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Tosa</w:t>
            </w:r>
          </w:p>
          <w:p w14:paraId="4544460B" w14:textId="77777777" w:rsidR="00AB61A0" w:rsidRDefault="00AB61A0" w:rsidP="004908CD">
            <w:pPr>
              <w:pStyle w:val="ListParagraph"/>
              <w:numPr>
                <w:ilvl w:val="0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Dogo</w:t>
            </w:r>
            <w:proofErr w:type="spellEnd"/>
            <w:r>
              <w:rPr>
                <w:rFonts w:asciiTheme="minorHAnsi" w:hAnsiTheme="minorHAnsi" w:cstheme="minorHAnsi"/>
              </w:rPr>
              <w:t xml:space="preserve"> Argentino</w:t>
            </w:r>
          </w:p>
          <w:p w14:paraId="673FF4A7" w14:textId="77777777" w:rsidR="00AB61A0" w:rsidRDefault="00AB61A0" w:rsidP="004908CD">
            <w:pPr>
              <w:pStyle w:val="ListParagraph"/>
              <w:numPr>
                <w:ilvl w:val="0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Fila Brasileiro</w:t>
            </w:r>
          </w:p>
          <w:p w14:paraId="1B9990A6" w14:textId="77777777" w:rsidR="00AB61A0" w:rsidRDefault="00AB61A0" w:rsidP="004908CD">
            <w:pPr>
              <w:pStyle w:val="ListParagraph"/>
              <w:numPr>
                <w:ilvl w:val="0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Boerboe</w:t>
            </w:r>
            <w:proofErr w:type="spellEnd"/>
          </w:p>
          <w:p w14:paraId="6D4EEBF2" w14:textId="77777777" w:rsidR="00AB61A0" w:rsidRDefault="00AB61A0" w:rsidP="004908CD">
            <w:pPr>
              <w:pStyle w:val="ListParagraph"/>
              <w:numPr>
                <w:ilvl w:val="0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Perro De Presa Canario</w:t>
            </w:r>
          </w:p>
          <w:p w14:paraId="07BE933C" w14:textId="77777777" w:rsidR="00AB61A0" w:rsidRPr="00824C96" w:rsidRDefault="00AB61A0" w:rsidP="004908CD">
            <w:pPr>
              <w:pStyle w:val="ListParagraph"/>
              <w:numPr>
                <w:ilvl w:val="0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Crosses of the above</w:t>
            </w:r>
          </w:p>
          <w:p w14:paraId="35232310" w14:textId="77777777" w:rsidR="00AB61A0" w:rsidRPr="00824C96" w:rsidRDefault="00AB61A0" w:rsidP="004908CD">
            <w:pPr>
              <w:rPr>
                <w:sz w:val="28"/>
              </w:rPr>
            </w:pPr>
          </w:p>
        </w:tc>
        <w:tc>
          <w:tcPr>
            <w:tcW w:w="4959" w:type="dxa"/>
          </w:tcPr>
          <w:p w14:paraId="2004F47B" w14:textId="77777777" w:rsidR="00AB61A0" w:rsidRPr="00E351FE" w:rsidRDefault="00AB61A0" w:rsidP="004908C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8"/>
              </w:rPr>
            </w:pPr>
            <w:r w:rsidRPr="00824C96">
              <w:rPr>
                <w:rFonts w:asciiTheme="minorHAnsi" w:hAnsiTheme="minorHAnsi" w:cstheme="minorHAnsi"/>
              </w:rPr>
              <w:t>1</w:t>
            </w:r>
            <w:r w:rsidRPr="00824C96">
              <w:rPr>
                <w:rFonts w:asciiTheme="minorHAnsi" w:hAnsiTheme="minorHAnsi" w:cstheme="minorHAnsi"/>
                <w:vertAlign w:val="superscript"/>
              </w:rPr>
              <w:t>st</w:t>
            </w:r>
            <w:r w:rsidRPr="00824C96">
              <w:rPr>
                <w:rFonts w:asciiTheme="minorHAnsi" w:hAnsiTheme="minorHAnsi" w:cstheme="minorHAnsi"/>
              </w:rPr>
              <w:t xml:space="preserve"> to 4</w:t>
            </w:r>
            <w:r w:rsidRPr="00824C9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824C96">
              <w:rPr>
                <w:rFonts w:asciiTheme="minorHAnsi" w:hAnsiTheme="minorHAnsi" w:cstheme="minorHAnsi"/>
              </w:rPr>
              <w:t xml:space="preserve"> generation Bengal or Savannah cat crosses</w:t>
            </w:r>
          </w:p>
          <w:p w14:paraId="7923DA16" w14:textId="77777777" w:rsidR="00AB61A0" w:rsidRDefault="00AB61A0" w:rsidP="004908CD">
            <w:pPr>
              <w:rPr>
                <w:rFonts w:cstheme="minorHAnsi"/>
                <w:sz w:val="28"/>
              </w:rPr>
            </w:pPr>
          </w:p>
          <w:p w14:paraId="6F72822A" w14:textId="77777777" w:rsidR="00AB61A0" w:rsidRDefault="00AB61A0" w:rsidP="004908CD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If you intend to import either a Bengal or Savannah cross breed cat, you need to show documentary proof that your</w:t>
            </w:r>
            <w:r w:rsidRPr="00E351FE">
              <w:rPr>
                <w:rFonts w:cstheme="minorHAnsi"/>
                <w:i/>
                <w:sz w:val="24"/>
              </w:rPr>
              <w:t>:</w:t>
            </w:r>
          </w:p>
          <w:p w14:paraId="16F86EFC" w14:textId="77777777" w:rsidR="00AB61A0" w:rsidRPr="00E351FE" w:rsidRDefault="00AB61A0" w:rsidP="004908CD">
            <w:pPr>
              <w:rPr>
                <w:rFonts w:cstheme="minorHAnsi"/>
                <w:i/>
                <w:sz w:val="24"/>
              </w:rPr>
            </w:pPr>
          </w:p>
          <w:p w14:paraId="53C67869" w14:textId="77777777" w:rsidR="00AB61A0" w:rsidRPr="00E351FE" w:rsidRDefault="00AB61A0" w:rsidP="004908CD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 w:rsidRPr="00E351FE">
              <w:rPr>
                <w:rFonts w:asciiTheme="minorHAnsi" w:hAnsiTheme="minorHAnsi" w:cstheme="minorHAnsi"/>
                <w:i/>
              </w:rPr>
              <w:t xml:space="preserve">Bengal cat cross is at least </w:t>
            </w:r>
            <w:r>
              <w:rPr>
                <w:rFonts w:asciiTheme="minorHAnsi" w:hAnsiTheme="minorHAnsi" w:cstheme="minorHAnsi"/>
                <w:i/>
              </w:rPr>
              <w:t xml:space="preserve">a </w:t>
            </w:r>
            <w:r w:rsidRPr="00E351FE">
              <w:rPr>
                <w:rFonts w:asciiTheme="minorHAnsi" w:hAnsiTheme="minorHAnsi" w:cstheme="minorHAnsi"/>
                <w:i/>
              </w:rPr>
              <w:t>5</w:t>
            </w:r>
            <w:r w:rsidRPr="00E351FE">
              <w:rPr>
                <w:rFonts w:asciiTheme="minorHAnsi" w:hAnsiTheme="minorHAnsi" w:cstheme="minorHAnsi"/>
                <w:i/>
                <w:vertAlign w:val="superscript"/>
              </w:rPr>
              <w:t>th</w:t>
            </w:r>
            <w:r w:rsidRPr="00E351FE">
              <w:rPr>
                <w:rFonts w:asciiTheme="minorHAnsi" w:hAnsiTheme="minorHAnsi" w:cstheme="minorHAnsi"/>
                <w:i/>
              </w:rPr>
              <w:t xml:space="preserve"> generation cross from the ancestral stock of </w:t>
            </w:r>
            <w:proofErr w:type="spellStart"/>
            <w:r w:rsidRPr="00E351FE">
              <w:rPr>
                <w:rFonts w:asciiTheme="minorHAnsi" w:hAnsiTheme="minorHAnsi" w:cstheme="minorHAnsi"/>
                <w:i/>
              </w:rPr>
              <w:t>Prionailurus</w:t>
            </w:r>
            <w:proofErr w:type="spellEnd"/>
            <w:r w:rsidRPr="00E351FE">
              <w:rPr>
                <w:rFonts w:asciiTheme="minorHAnsi" w:hAnsiTheme="minorHAnsi" w:cstheme="minorHAnsi"/>
                <w:i/>
              </w:rPr>
              <w:t xml:space="preserve"> bengalensis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00063D33" w14:textId="77777777" w:rsidR="00AB61A0" w:rsidRDefault="00AB61A0" w:rsidP="004908CD">
            <w:pPr>
              <w:pStyle w:val="ListParagraph"/>
              <w:rPr>
                <w:rFonts w:asciiTheme="minorHAnsi" w:hAnsiTheme="minorHAnsi" w:cstheme="minorHAnsi"/>
                <w:i/>
              </w:rPr>
            </w:pPr>
          </w:p>
          <w:p w14:paraId="0A6673F8" w14:textId="77777777" w:rsidR="00AB61A0" w:rsidRPr="00E351FE" w:rsidRDefault="00AB61A0" w:rsidP="004908CD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 w:rsidRPr="00E351FE">
              <w:rPr>
                <w:rFonts w:asciiTheme="minorHAnsi" w:hAnsiTheme="minorHAnsi" w:cstheme="minorHAnsi"/>
                <w:i/>
                <w:sz w:val="22"/>
              </w:rPr>
              <w:t>Savannah cat cross is at least a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E351FE">
              <w:rPr>
                <w:rFonts w:asciiTheme="minorHAnsi" w:hAnsiTheme="minorHAnsi" w:cstheme="minorHAnsi"/>
                <w:i/>
              </w:rPr>
              <w:t>5</w:t>
            </w:r>
            <w:r w:rsidRPr="00E351FE">
              <w:rPr>
                <w:rFonts w:asciiTheme="minorHAnsi" w:hAnsiTheme="minorHAnsi" w:cstheme="minorHAnsi"/>
                <w:i/>
                <w:vertAlign w:val="superscript"/>
              </w:rPr>
              <w:t>th</w:t>
            </w:r>
            <w:r w:rsidRPr="00E351FE">
              <w:rPr>
                <w:rFonts w:asciiTheme="minorHAnsi" w:hAnsiTheme="minorHAnsi" w:cstheme="minorHAnsi"/>
                <w:i/>
              </w:rPr>
              <w:t xml:space="preserve"> generation cross from the ancestral stock of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Leptailurus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serval</w:t>
            </w:r>
            <w:r w:rsidRPr="00E351FE">
              <w:rPr>
                <w:rFonts w:asciiTheme="minorHAnsi" w:hAnsiTheme="minorHAnsi" w:cstheme="minorHAnsi"/>
                <w:sz w:val="22"/>
              </w:rPr>
              <w:br/>
            </w:r>
          </w:p>
        </w:tc>
      </w:tr>
    </w:tbl>
    <w:p w14:paraId="7E70A856" w14:textId="77777777" w:rsidR="00AB61A0" w:rsidRPr="002B3AB2" w:rsidRDefault="00AB61A0" w:rsidP="00AB61A0">
      <w:pPr>
        <w:spacing w:before="120"/>
        <w:jc w:val="center"/>
        <w:rPr>
          <w:rStyle w:val="Hyperlink"/>
          <w:b/>
          <w:sz w:val="28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>HYPERLINK  \l "Category_A"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 w:rsidRPr="002B3AB2">
        <w:rPr>
          <w:rStyle w:val="Hyperlink"/>
          <w:b/>
          <w:sz w:val="28"/>
        </w:rPr>
        <w:t>= Back To Top =</w:t>
      </w:r>
    </w:p>
    <w:p w14:paraId="42F6E5C5" w14:textId="77777777" w:rsidR="00AB61A0" w:rsidRDefault="00AB61A0" w:rsidP="00AB61A0">
      <w:pPr>
        <w:spacing w:before="120"/>
        <w:rPr>
          <w:b/>
          <w:sz w:val="28"/>
        </w:rPr>
      </w:pPr>
      <w:r>
        <w:rPr>
          <w:b/>
          <w:sz w:val="28"/>
        </w:rPr>
        <w:fldChar w:fldCharType="end"/>
      </w:r>
      <w:bookmarkStart w:id="2" w:name="Breed_allowed_in_Sg_residence"/>
    </w:p>
    <w:p w14:paraId="14D98804" w14:textId="77777777" w:rsidR="00952E4D" w:rsidRDefault="00CC5E9A">
      <w:pPr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en-SG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E113659" wp14:editId="055EC6C2">
                <wp:simplePos x="0" y="0"/>
                <wp:positionH relativeFrom="column">
                  <wp:posOffset>-18952</wp:posOffset>
                </wp:positionH>
                <wp:positionV relativeFrom="paragraph">
                  <wp:posOffset>3405945</wp:posOffset>
                </wp:positionV>
                <wp:extent cx="1837592" cy="19343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592" cy="193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468541" w14:textId="77777777" w:rsidR="00CC5E9A" w:rsidRDefault="00CC5E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13659" id="Text Box 33" o:spid="_x0000_s1061" type="#_x0000_t202" style="position:absolute;margin-left:-1.5pt;margin-top:268.2pt;width:144.7pt;height:15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" fillcolor="white [3212]" stroked="f" strokeweight=".5pt">
                <v:textbox>
                  <w:txbxContent>
                    <w:p w14:paraId="22468541" w14:textId="77777777" w:rsidR="00CC5E9A" w:rsidRDefault="00CC5E9A"/>
                  </w:txbxContent>
                </v:textbox>
              </v:shape>
            </w:pict>
          </mc:Fallback>
        </mc:AlternateContent>
      </w:r>
      <w:r w:rsidR="00952E4D">
        <w:rPr>
          <w:b/>
          <w:sz w:val="30"/>
          <w:szCs w:val="30"/>
        </w:rPr>
        <w:br w:type="page"/>
      </w:r>
    </w:p>
    <w:p w14:paraId="7843C5EF" w14:textId="77777777" w:rsidR="00AB61A0" w:rsidRPr="008E6654" w:rsidRDefault="00952E4D" w:rsidP="00AB61A0">
      <w:pPr>
        <w:spacing w:after="240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en-SG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FFBAC76" wp14:editId="1513F63F">
                <wp:simplePos x="0" y="0"/>
                <wp:positionH relativeFrom="page">
                  <wp:align>center</wp:align>
                </wp:positionH>
                <wp:positionV relativeFrom="paragraph">
                  <wp:posOffset>-1310054</wp:posOffset>
                </wp:positionV>
                <wp:extent cx="6172200" cy="116937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1693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781C66" w14:textId="77777777" w:rsidR="00952E4D" w:rsidRDefault="00952E4D" w:rsidP="00952E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BAC76" id="Text Box 5" o:spid="_x0000_s1062" type="#_x0000_t202" style="position:absolute;margin-left:0;margin-top:-103.15pt;width:486pt;height:92.1pt;z-index:25172889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" fillcolor="white [3212]" stroked="f" strokeweight=".5pt">
                <v:textbox>
                  <w:txbxContent>
                    <w:p w14:paraId="7E781C66" w14:textId="77777777" w:rsidR="00952E4D" w:rsidRDefault="00952E4D" w:rsidP="00952E4D"/>
                  </w:txbxContent>
                </v:textbox>
                <w10:wrap anchorx="page"/>
              </v:shape>
            </w:pict>
          </mc:Fallback>
        </mc:AlternateContent>
      </w:r>
      <w:r w:rsidR="00AB61A0" w:rsidRPr="008E6654">
        <w:rPr>
          <w:b/>
          <w:sz w:val="30"/>
          <w:szCs w:val="30"/>
        </w:rPr>
        <w:t>Check if your pet is allowed in the intended residence in Singapore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3898"/>
        <w:gridCol w:w="3898"/>
      </w:tblGrid>
      <w:tr w:rsidR="00AB61A0" w:rsidRPr="005B0DAA" w14:paraId="3F1E4DEB" w14:textId="77777777" w:rsidTr="004908CD">
        <w:trPr>
          <w:trHeight w:val="1292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bookmarkEnd w:id="2"/>
          <w:p w14:paraId="5B0D62C6" w14:textId="77777777" w:rsidR="00AB61A0" w:rsidRPr="00227DB1" w:rsidRDefault="00AB61A0" w:rsidP="004908CD">
            <w:pPr>
              <w:rPr>
                <w:sz w:val="24"/>
              </w:rPr>
            </w:pPr>
            <w:r w:rsidRPr="00227DB1">
              <w:rPr>
                <w:b/>
                <w:bCs/>
                <w:sz w:val="24"/>
              </w:rPr>
              <w:t>Type of Dog/Cat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933700" w14:textId="77777777" w:rsidR="00AB61A0" w:rsidRPr="00227DB1" w:rsidRDefault="00AB61A0" w:rsidP="004908CD">
            <w:pPr>
              <w:rPr>
                <w:sz w:val="24"/>
              </w:rPr>
            </w:pPr>
            <w:r w:rsidRPr="00227DB1">
              <w:rPr>
                <w:b/>
                <w:bCs/>
                <w:sz w:val="24"/>
              </w:rPr>
              <w:t xml:space="preserve">Housing Development Board (HDB) residential flat </w:t>
            </w:r>
          </w:p>
          <w:p w14:paraId="49B1B226" w14:textId="77777777" w:rsidR="00AB61A0" w:rsidRPr="009651EC" w:rsidRDefault="00AB61A0" w:rsidP="004908CD">
            <w:pPr>
              <w:spacing w:after="0"/>
              <w:rPr>
                <w:sz w:val="24"/>
              </w:rPr>
            </w:pPr>
            <w:r w:rsidRPr="009651EC">
              <w:rPr>
                <w:bCs/>
                <w:sz w:val="24"/>
              </w:rPr>
              <w:t>(N</w:t>
            </w:r>
            <w:r>
              <w:rPr>
                <w:bCs/>
                <w:sz w:val="24"/>
              </w:rPr>
              <w:t>o.</w:t>
            </w:r>
            <w:r w:rsidRPr="009651EC">
              <w:rPr>
                <w:bCs/>
                <w:sz w:val="24"/>
              </w:rPr>
              <w:t xml:space="preserve"> of dog/cat allowed per residential unit)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0C29A8" w14:textId="77777777" w:rsidR="00AB61A0" w:rsidRPr="00227DB1" w:rsidRDefault="00AB61A0" w:rsidP="004908CD">
            <w:pPr>
              <w:rPr>
                <w:sz w:val="24"/>
              </w:rPr>
            </w:pPr>
            <w:r w:rsidRPr="00227DB1">
              <w:rPr>
                <w:b/>
                <w:bCs/>
                <w:sz w:val="24"/>
              </w:rPr>
              <w:t>Non-HDB residential premises</w:t>
            </w:r>
          </w:p>
          <w:p w14:paraId="0AA6E14F" w14:textId="77777777" w:rsidR="00AB61A0" w:rsidRPr="009651EC" w:rsidRDefault="00AB61A0" w:rsidP="004908CD">
            <w:pPr>
              <w:rPr>
                <w:sz w:val="24"/>
              </w:rPr>
            </w:pPr>
            <w:r w:rsidRPr="009651EC">
              <w:rPr>
                <w:bCs/>
                <w:sz w:val="24"/>
              </w:rPr>
              <w:t>(N</w:t>
            </w:r>
            <w:r>
              <w:rPr>
                <w:bCs/>
                <w:sz w:val="24"/>
              </w:rPr>
              <w:t>o.</w:t>
            </w:r>
            <w:r w:rsidRPr="009651EC">
              <w:rPr>
                <w:bCs/>
                <w:sz w:val="24"/>
              </w:rPr>
              <w:t xml:space="preserve"> of dog/cat allowed per residential unit)</w:t>
            </w:r>
          </w:p>
        </w:tc>
      </w:tr>
      <w:tr w:rsidR="00AB61A0" w:rsidRPr="005B0DAA" w14:paraId="5F5B3CCB" w14:textId="77777777" w:rsidTr="004908CD">
        <w:trPr>
          <w:trHeight w:val="58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00F62" w14:textId="6C7C2AAE" w:rsidR="00AB61A0" w:rsidRPr="00227DB1" w:rsidRDefault="00AE1D09" w:rsidP="004908CD">
            <w:pPr>
              <w:rPr>
                <w:sz w:val="24"/>
              </w:rPr>
            </w:pPr>
            <w:r w:rsidRPr="00AE1D09">
              <w:rPr>
                <w:sz w:val="24"/>
              </w:rPr>
              <w:t>Non-Specified</w:t>
            </w:r>
            <w:r>
              <w:rPr>
                <w:rStyle w:val="Hyperlink"/>
                <w:sz w:val="24"/>
              </w:rPr>
              <w:t xml:space="preserve"> </w:t>
            </w:r>
            <w:r w:rsidRPr="00AE1D09">
              <w:rPr>
                <w:rStyle w:val="Hyperlink"/>
                <w:color w:val="auto"/>
                <w:sz w:val="24"/>
                <w:u w:val="none"/>
              </w:rPr>
              <w:t>dog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AE25D" w14:textId="5834016C" w:rsidR="00AB61A0" w:rsidRPr="00227DB1" w:rsidRDefault="00AB61A0" w:rsidP="004908CD">
            <w:pPr>
              <w:jc w:val="center"/>
              <w:rPr>
                <w:sz w:val="24"/>
              </w:rPr>
            </w:pPr>
            <w:r w:rsidRPr="002E6063">
              <w:rPr>
                <w:sz w:val="24"/>
                <w:lang w:val="en-US"/>
              </w:rPr>
              <w:t>1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AF9BB" w14:textId="77777777" w:rsidR="00AB61A0" w:rsidRPr="00227DB1" w:rsidRDefault="00AB61A0" w:rsidP="004908CD">
            <w:pPr>
              <w:rPr>
                <w:sz w:val="24"/>
              </w:rPr>
            </w:pPr>
            <w:r w:rsidRPr="00227DB1">
              <w:rPr>
                <w:sz w:val="24"/>
                <w:lang w:val="en-US"/>
              </w:rPr>
              <w:t>Up to 3</w:t>
            </w:r>
          </w:p>
        </w:tc>
      </w:tr>
      <w:tr w:rsidR="00AB61A0" w:rsidRPr="005B0DAA" w14:paraId="7BB2F844" w14:textId="77777777" w:rsidTr="004908CD">
        <w:trPr>
          <w:trHeight w:val="648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82AFC" w14:textId="053DA505" w:rsidR="00AB61A0" w:rsidRPr="00227DB1" w:rsidRDefault="00000000" w:rsidP="004908CD">
            <w:pPr>
              <w:rPr>
                <w:sz w:val="24"/>
              </w:rPr>
            </w:pPr>
            <w:hyperlink r:id="rId42" w:history="1">
              <w:r w:rsidR="00AE1D09" w:rsidRPr="00AE1D09">
                <w:rPr>
                  <w:rStyle w:val="Hyperlink"/>
                  <w:sz w:val="24"/>
                </w:rPr>
                <w:t>Specified dog</w:t>
              </w:r>
            </w:hyperlink>
            <w:r w:rsidR="00AB61A0" w:rsidRPr="00227DB1">
              <w:rPr>
                <w:sz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5ED52" w14:textId="77777777" w:rsidR="00AB61A0" w:rsidRPr="00227DB1" w:rsidRDefault="00AB61A0" w:rsidP="004908CD">
            <w:pPr>
              <w:jc w:val="center"/>
              <w:rPr>
                <w:sz w:val="24"/>
              </w:rPr>
            </w:pPr>
            <w:r w:rsidRPr="00227DB1">
              <w:rPr>
                <w:sz w:val="24"/>
                <w:lang w:val="en-US"/>
              </w:rPr>
              <w:t>0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E5296" w14:textId="2F894CC7" w:rsidR="00AB61A0" w:rsidRPr="00227DB1" w:rsidRDefault="00AB61A0" w:rsidP="004908CD">
            <w:pPr>
              <w:rPr>
                <w:sz w:val="24"/>
              </w:rPr>
            </w:pPr>
            <w:r w:rsidRPr="00227DB1">
              <w:rPr>
                <w:sz w:val="24"/>
                <w:lang w:val="en-US"/>
              </w:rPr>
              <w:t xml:space="preserve">1 </w:t>
            </w:r>
            <w:r>
              <w:rPr>
                <w:sz w:val="24"/>
                <w:lang w:val="en-US"/>
              </w:rPr>
              <w:t xml:space="preserve">  </w:t>
            </w:r>
            <w:r w:rsidRPr="00227DB1">
              <w:rPr>
                <w:sz w:val="24"/>
                <w:lang w:val="en-US"/>
              </w:rPr>
              <w:t>(</w:t>
            </w:r>
            <w:r>
              <w:rPr>
                <w:sz w:val="24"/>
                <w:lang w:val="en-US"/>
              </w:rPr>
              <w:t>O</w:t>
            </w:r>
            <w:r w:rsidRPr="00227DB1">
              <w:rPr>
                <w:sz w:val="24"/>
                <w:lang w:val="en-US"/>
              </w:rPr>
              <w:t xml:space="preserve">ut of 3 dogs, a </w:t>
            </w:r>
            <w:r w:rsidRPr="00227DB1">
              <w:rPr>
                <w:b/>
                <w:bCs/>
                <w:sz w:val="24"/>
                <w:lang w:val="en-US"/>
              </w:rPr>
              <w:t>maximum</w:t>
            </w:r>
            <w:r w:rsidRPr="00227DB1">
              <w:rPr>
                <w:sz w:val="24"/>
                <w:lang w:val="en-US"/>
              </w:rPr>
              <w:t xml:space="preserve"> of 1 </w:t>
            </w:r>
            <w:r w:rsidR="00AE1D09">
              <w:rPr>
                <w:sz w:val="24"/>
                <w:lang w:val="en-US"/>
              </w:rPr>
              <w:t>Specified</w:t>
            </w:r>
            <w:r w:rsidRPr="00227DB1">
              <w:rPr>
                <w:sz w:val="24"/>
                <w:lang w:val="en-US"/>
              </w:rPr>
              <w:t xml:space="preserve"> dog is allowed)</w:t>
            </w:r>
          </w:p>
        </w:tc>
      </w:tr>
      <w:tr w:rsidR="00AB61A0" w:rsidRPr="005B0DAA" w14:paraId="5145B96C" w14:textId="77777777" w:rsidTr="004908CD">
        <w:trPr>
          <w:trHeight w:val="453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B3640" w14:textId="77777777" w:rsidR="00AB61A0" w:rsidRPr="00227DB1" w:rsidRDefault="00AB61A0" w:rsidP="004908CD">
            <w:pPr>
              <w:rPr>
                <w:sz w:val="24"/>
              </w:rPr>
            </w:pPr>
            <w:r w:rsidRPr="00227DB1">
              <w:rPr>
                <w:sz w:val="24"/>
                <w:lang w:val="en-US"/>
              </w:rPr>
              <w:t>Cat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CFE4F" w14:textId="77777777" w:rsidR="00AB61A0" w:rsidRPr="00227DB1" w:rsidRDefault="00AB61A0" w:rsidP="004908CD">
            <w:pPr>
              <w:jc w:val="center"/>
              <w:rPr>
                <w:sz w:val="24"/>
              </w:rPr>
            </w:pPr>
            <w:r w:rsidRPr="00227DB1">
              <w:rPr>
                <w:sz w:val="24"/>
                <w:lang w:val="en-US"/>
              </w:rPr>
              <w:t>0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4D400" w14:textId="77777777" w:rsidR="00AB61A0" w:rsidRPr="00227DB1" w:rsidRDefault="00AB61A0" w:rsidP="004908CD">
            <w:pPr>
              <w:rPr>
                <w:sz w:val="24"/>
              </w:rPr>
            </w:pPr>
            <w:r w:rsidRPr="00227DB1">
              <w:rPr>
                <w:sz w:val="24"/>
                <w:lang w:val="en-US"/>
              </w:rPr>
              <w:t>Check with your residential management for specific rules for keeping cats</w:t>
            </w:r>
          </w:p>
        </w:tc>
      </w:tr>
    </w:tbl>
    <w:p w14:paraId="7AE751A0" w14:textId="77777777" w:rsidR="00AB61A0" w:rsidRPr="002B3AB2" w:rsidRDefault="00AB61A0" w:rsidP="00AB61A0">
      <w:pPr>
        <w:spacing w:before="120"/>
        <w:jc w:val="center"/>
        <w:rPr>
          <w:rStyle w:val="Hyperlink"/>
          <w:b/>
          <w:sz w:val="28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>HYPERLINK  \l "Category_A"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 w:rsidRPr="002B3AB2">
        <w:rPr>
          <w:rStyle w:val="Hyperlink"/>
          <w:b/>
          <w:sz w:val="28"/>
        </w:rPr>
        <w:t>= Back To Top =</w:t>
      </w:r>
    </w:p>
    <w:p w14:paraId="17336ED3" w14:textId="77777777" w:rsidR="00AB61A0" w:rsidRDefault="00AB61A0" w:rsidP="00AB61A0">
      <w:pPr>
        <w:spacing w:after="240"/>
        <w:rPr>
          <w:b/>
          <w:sz w:val="28"/>
        </w:rPr>
      </w:pPr>
      <w:r>
        <w:rPr>
          <w:b/>
          <w:sz w:val="28"/>
        </w:rPr>
        <w:fldChar w:fldCharType="end"/>
      </w:r>
    </w:p>
    <w:bookmarkStart w:id="3" w:name="Eservices_cost_validity"/>
    <w:p w14:paraId="2B2F4655" w14:textId="77777777" w:rsidR="00952E4D" w:rsidRDefault="00CC5E9A">
      <w:pPr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en-SG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9DA9E63" wp14:editId="12FB0B18">
                <wp:simplePos x="0" y="0"/>
                <wp:positionH relativeFrom="margin">
                  <wp:align>left</wp:align>
                </wp:positionH>
                <wp:positionV relativeFrom="paragraph">
                  <wp:posOffset>4521737</wp:posOffset>
                </wp:positionV>
                <wp:extent cx="1872762" cy="211016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762" cy="211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8372D9" w14:textId="77777777" w:rsidR="00CC5E9A" w:rsidRDefault="00CC5E9A" w:rsidP="00CC5E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A9E63" id="Text Box 36" o:spid="_x0000_s1063" type="#_x0000_t202" style="position:absolute;margin-left:0;margin-top:356.05pt;width:147.45pt;height:16.6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" fillcolor="white [3212]" stroked="f" strokeweight=".5pt">
                <v:textbox>
                  <w:txbxContent>
                    <w:p w14:paraId="048372D9" w14:textId="77777777" w:rsidR="00CC5E9A" w:rsidRDefault="00CC5E9A" w:rsidP="00CC5E9A"/>
                  </w:txbxContent>
                </v:textbox>
                <w10:wrap anchorx="margin"/>
              </v:shape>
            </w:pict>
          </mc:Fallback>
        </mc:AlternateContent>
      </w:r>
      <w:r w:rsidR="00952E4D">
        <w:rPr>
          <w:b/>
          <w:sz w:val="30"/>
          <w:szCs w:val="30"/>
        </w:rPr>
        <w:br w:type="page"/>
      </w:r>
    </w:p>
    <w:p w14:paraId="4FA9EEC3" w14:textId="11309892" w:rsidR="00AB61A0" w:rsidRDefault="00952E4D" w:rsidP="00AB61A0">
      <w:pPr>
        <w:spacing w:after="240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en-SG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E54400" wp14:editId="4D6E9B40">
                <wp:simplePos x="0" y="0"/>
                <wp:positionH relativeFrom="margin">
                  <wp:align>left</wp:align>
                </wp:positionH>
                <wp:positionV relativeFrom="paragraph">
                  <wp:posOffset>-1274884</wp:posOffset>
                </wp:positionV>
                <wp:extent cx="6172200" cy="1169377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1693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E6E5DD" w14:textId="77777777" w:rsidR="00952E4D" w:rsidRDefault="00952E4D" w:rsidP="00952E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54400" id="Text Box 32" o:spid="_x0000_s1064" type="#_x0000_t202" style="position:absolute;margin-left:0;margin-top:-100.4pt;width:486pt;height:92.1pt;z-index:2517309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" fillcolor="white [3212]" stroked="f" strokeweight=".5pt">
                <v:textbox>
                  <w:txbxContent>
                    <w:p w14:paraId="54E6E5DD" w14:textId="77777777" w:rsidR="00952E4D" w:rsidRDefault="00952E4D" w:rsidP="00952E4D"/>
                  </w:txbxContent>
                </v:textbox>
                <w10:wrap anchorx="margin"/>
              </v:shape>
            </w:pict>
          </mc:Fallback>
        </mc:AlternateContent>
      </w:r>
      <w:r w:rsidR="00AB61A0" w:rsidRPr="002E4124">
        <w:rPr>
          <w:b/>
          <w:sz w:val="30"/>
          <w:szCs w:val="30"/>
        </w:rPr>
        <w:t>E-services: Cost, Processing Service Standard and Validity</w:t>
      </w:r>
    </w:p>
    <w:tbl>
      <w:tblPr>
        <w:tblW w:w="999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2097"/>
        <w:gridCol w:w="2097"/>
        <w:gridCol w:w="1861"/>
        <w:gridCol w:w="2183"/>
      </w:tblGrid>
      <w:tr w:rsidR="002E6063" w:rsidRPr="002E6063" w14:paraId="126381B3" w14:textId="77777777" w:rsidTr="004E229B">
        <w:tc>
          <w:tcPr>
            <w:tcW w:w="0" w:type="auto"/>
            <w:shd w:val="clear" w:color="auto" w:fill="536D21"/>
            <w:hideMark/>
          </w:tcPr>
          <w:p w14:paraId="3C1B932E" w14:textId="77777777" w:rsidR="002E6063" w:rsidRPr="002E6063" w:rsidRDefault="002E6063" w:rsidP="002E6063">
            <w:pPr>
              <w:spacing w:after="0" w:line="240" w:lineRule="auto"/>
              <w:rPr>
                <w:rFonts w:eastAsia="Times New Roman" w:cstheme="minorHAnsi"/>
                <w:color w:val="FFFFFF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FFFFFF"/>
                <w:sz w:val="26"/>
                <w:szCs w:val="26"/>
                <w:lang w:eastAsia="zh-CN"/>
              </w:rPr>
              <w:t> </w:t>
            </w:r>
            <w:r w:rsidRPr="002E6063"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zh-CN"/>
              </w:rPr>
              <w:t>Category </w:t>
            </w:r>
          </w:p>
        </w:tc>
        <w:tc>
          <w:tcPr>
            <w:tcW w:w="0" w:type="auto"/>
            <w:shd w:val="clear" w:color="auto" w:fill="536D21"/>
            <w:hideMark/>
          </w:tcPr>
          <w:p w14:paraId="08EA31EB" w14:textId="77777777" w:rsidR="002E6063" w:rsidRPr="002E6063" w:rsidRDefault="002E6063" w:rsidP="002E6063">
            <w:pPr>
              <w:spacing w:after="0" w:line="240" w:lineRule="auto"/>
              <w:rPr>
                <w:rFonts w:eastAsia="Times New Roman" w:cstheme="minorHAnsi"/>
                <w:color w:val="FFFFFF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zh-CN"/>
              </w:rPr>
              <w:t>1-year licence* </w:t>
            </w:r>
          </w:p>
        </w:tc>
        <w:tc>
          <w:tcPr>
            <w:tcW w:w="0" w:type="auto"/>
            <w:shd w:val="clear" w:color="auto" w:fill="536D21"/>
            <w:hideMark/>
          </w:tcPr>
          <w:p w14:paraId="1B89AE8F" w14:textId="77777777" w:rsidR="002E6063" w:rsidRPr="002E6063" w:rsidRDefault="002E6063" w:rsidP="002E6063">
            <w:pPr>
              <w:spacing w:after="0" w:line="240" w:lineRule="auto"/>
              <w:rPr>
                <w:rFonts w:eastAsia="Times New Roman" w:cstheme="minorHAnsi"/>
                <w:color w:val="FFFFFF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zh-CN"/>
              </w:rPr>
              <w:t>2-year licence* </w:t>
            </w:r>
          </w:p>
        </w:tc>
        <w:tc>
          <w:tcPr>
            <w:tcW w:w="1861" w:type="dxa"/>
            <w:shd w:val="clear" w:color="auto" w:fill="536D21"/>
            <w:hideMark/>
          </w:tcPr>
          <w:p w14:paraId="0BFA618B" w14:textId="77777777" w:rsidR="002E6063" w:rsidRPr="002E6063" w:rsidRDefault="002E6063" w:rsidP="002E6063">
            <w:pPr>
              <w:spacing w:after="0" w:line="240" w:lineRule="auto"/>
              <w:rPr>
                <w:rFonts w:eastAsia="Times New Roman" w:cstheme="minorHAnsi"/>
                <w:color w:val="FFFFFF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zh-CN"/>
              </w:rPr>
              <w:t> 3-year licence*</w:t>
            </w:r>
          </w:p>
        </w:tc>
        <w:tc>
          <w:tcPr>
            <w:tcW w:w="2183" w:type="dxa"/>
            <w:shd w:val="clear" w:color="auto" w:fill="536D21"/>
            <w:hideMark/>
          </w:tcPr>
          <w:p w14:paraId="1F7CD0D0" w14:textId="77777777" w:rsidR="002E6063" w:rsidRPr="002E6063" w:rsidRDefault="002E6063" w:rsidP="002E6063">
            <w:pPr>
              <w:spacing w:after="0" w:line="240" w:lineRule="auto"/>
              <w:rPr>
                <w:rFonts w:eastAsia="Times New Roman" w:cstheme="minorHAnsi"/>
                <w:color w:val="FFFFFF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zh-CN"/>
              </w:rPr>
              <w:t>One-time licence@ </w:t>
            </w:r>
          </w:p>
        </w:tc>
      </w:tr>
      <w:tr w:rsidR="002E6063" w:rsidRPr="002E6063" w14:paraId="0F685093" w14:textId="77777777" w:rsidTr="004E229B">
        <w:tc>
          <w:tcPr>
            <w:tcW w:w="0" w:type="auto"/>
            <w:shd w:val="clear" w:color="auto" w:fill="FFFFFF"/>
            <w:hideMark/>
          </w:tcPr>
          <w:p w14:paraId="0E73641B" w14:textId="77777777" w:rsidR="002E6063" w:rsidRPr="002E6063" w:rsidRDefault="002E6063" w:rsidP="002E6063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Dogs below five months of age</w:t>
            </w:r>
          </w:p>
        </w:tc>
        <w:tc>
          <w:tcPr>
            <w:tcW w:w="0" w:type="auto"/>
            <w:shd w:val="clear" w:color="auto" w:fill="FFFFFF"/>
            <w:hideMark/>
          </w:tcPr>
          <w:p w14:paraId="7BD41C7F" w14:textId="77777777" w:rsidR="002E6063" w:rsidRPr="002E6063" w:rsidRDefault="002E6063" w:rsidP="002E6063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 $15 per dog</w:t>
            </w:r>
          </w:p>
        </w:tc>
        <w:tc>
          <w:tcPr>
            <w:tcW w:w="0" w:type="auto"/>
            <w:shd w:val="clear" w:color="auto" w:fill="FFFFFF"/>
            <w:hideMark/>
          </w:tcPr>
          <w:p w14:paraId="1356394A" w14:textId="77777777" w:rsidR="002E6063" w:rsidRPr="002E6063" w:rsidRDefault="002E6063" w:rsidP="002E6063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 N.A.</w:t>
            </w:r>
          </w:p>
        </w:tc>
        <w:tc>
          <w:tcPr>
            <w:tcW w:w="1861" w:type="dxa"/>
            <w:shd w:val="clear" w:color="auto" w:fill="FFFFFF"/>
            <w:hideMark/>
          </w:tcPr>
          <w:p w14:paraId="6DE076D0" w14:textId="77777777" w:rsidR="002E6063" w:rsidRPr="002E6063" w:rsidRDefault="002E6063" w:rsidP="002E6063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N.A. </w:t>
            </w:r>
          </w:p>
        </w:tc>
        <w:tc>
          <w:tcPr>
            <w:tcW w:w="2183" w:type="dxa"/>
            <w:shd w:val="clear" w:color="auto" w:fill="FFFFFF"/>
            <w:hideMark/>
          </w:tcPr>
          <w:p w14:paraId="573B0CD6" w14:textId="77777777" w:rsidR="002E6063" w:rsidRPr="002E6063" w:rsidRDefault="002E6063" w:rsidP="002E6063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 N.A.</w:t>
            </w:r>
          </w:p>
        </w:tc>
      </w:tr>
      <w:tr w:rsidR="002E6063" w:rsidRPr="002E6063" w14:paraId="50EB0CA7" w14:textId="77777777" w:rsidTr="004E229B">
        <w:tc>
          <w:tcPr>
            <w:tcW w:w="0" w:type="auto"/>
            <w:shd w:val="clear" w:color="auto" w:fill="FFFFFF"/>
            <w:hideMark/>
          </w:tcPr>
          <w:p w14:paraId="2FE7E148" w14:textId="77777777" w:rsidR="002E6063" w:rsidRPr="002E6063" w:rsidRDefault="002E6063" w:rsidP="002E6063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 First three dogs.</w:t>
            </w:r>
          </w:p>
        </w:tc>
        <w:tc>
          <w:tcPr>
            <w:tcW w:w="0" w:type="auto"/>
            <w:shd w:val="clear" w:color="auto" w:fill="FFFFFF"/>
            <w:hideMark/>
          </w:tcPr>
          <w:p w14:paraId="6DBA64BD" w14:textId="77777777" w:rsidR="002E6063" w:rsidRPr="002E6063" w:rsidRDefault="002E6063" w:rsidP="002E6063">
            <w:pPr>
              <w:spacing w:after="100" w:afterAutospacing="1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i/>
                <w:iCs/>
                <w:color w:val="18191A"/>
                <w:sz w:val="26"/>
                <w:szCs w:val="26"/>
                <w:lang w:eastAsia="zh-CN"/>
              </w:rPr>
              <w:t>Sterilised:</w:t>
            </w: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br/>
              <w:t>S$15 per dog</w:t>
            </w:r>
          </w:p>
          <w:p w14:paraId="22B7A1D8" w14:textId="77777777" w:rsidR="002E6063" w:rsidRPr="002E6063" w:rsidRDefault="002E6063" w:rsidP="002E6063">
            <w:pPr>
              <w:spacing w:before="100" w:beforeAutospacing="1"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i/>
                <w:iCs/>
                <w:color w:val="18191A"/>
                <w:sz w:val="26"/>
                <w:szCs w:val="26"/>
                <w:lang w:eastAsia="zh-CN"/>
              </w:rPr>
              <w:t>Non-sterilised:</w:t>
            </w: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br/>
              <w:t>S$90 per dog</w:t>
            </w:r>
          </w:p>
        </w:tc>
        <w:tc>
          <w:tcPr>
            <w:tcW w:w="0" w:type="auto"/>
            <w:shd w:val="clear" w:color="auto" w:fill="FFFFFF"/>
            <w:hideMark/>
          </w:tcPr>
          <w:p w14:paraId="79C8A69E" w14:textId="77777777" w:rsidR="002E6063" w:rsidRPr="002E6063" w:rsidRDefault="002E6063" w:rsidP="002E6063">
            <w:pPr>
              <w:spacing w:after="100" w:afterAutospacing="1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i/>
                <w:iCs/>
                <w:color w:val="18191A"/>
                <w:sz w:val="26"/>
                <w:szCs w:val="26"/>
                <w:lang w:eastAsia="zh-CN"/>
              </w:rPr>
              <w:t>Sterilised:</w:t>
            </w: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br/>
              <w:t>S$25 per dog</w:t>
            </w:r>
          </w:p>
          <w:p w14:paraId="21AD02B9" w14:textId="77777777" w:rsidR="002E6063" w:rsidRPr="002E6063" w:rsidRDefault="002E6063" w:rsidP="002E6063">
            <w:pPr>
              <w:spacing w:before="100" w:beforeAutospacing="1"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i/>
                <w:iCs/>
                <w:color w:val="18191A"/>
                <w:sz w:val="26"/>
                <w:szCs w:val="26"/>
                <w:lang w:eastAsia="zh-CN"/>
              </w:rPr>
              <w:t>Non-sterilised:</w:t>
            </w: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br/>
              <w:t>S$165 per dog</w:t>
            </w:r>
          </w:p>
        </w:tc>
        <w:tc>
          <w:tcPr>
            <w:tcW w:w="1861" w:type="dxa"/>
            <w:shd w:val="clear" w:color="auto" w:fill="FFFFFF"/>
            <w:hideMark/>
          </w:tcPr>
          <w:p w14:paraId="054E287C" w14:textId="77777777" w:rsidR="002E6063" w:rsidRPr="002E6063" w:rsidRDefault="002E6063" w:rsidP="002E6063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S$230 per non-sterilised dog</w:t>
            </w:r>
          </w:p>
        </w:tc>
        <w:tc>
          <w:tcPr>
            <w:tcW w:w="2183" w:type="dxa"/>
            <w:shd w:val="clear" w:color="auto" w:fill="FFFFFF"/>
            <w:hideMark/>
          </w:tcPr>
          <w:p w14:paraId="2273D625" w14:textId="77777777" w:rsidR="002E6063" w:rsidRPr="002E6063" w:rsidRDefault="002E6063" w:rsidP="002E6063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 $35 per sterilised dog</w:t>
            </w:r>
          </w:p>
        </w:tc>
      </w:tr>
      <w:tr w:rsidR="002E6063" w:rsidRPr="002E6063" w14:paraId="76219DC2" w14:textId="77777777" w:rsidTr="004E229B">
        <w:tc>
          <w:tcPr>
            <w:tcW w:w="0" w:type="auto"/>
            <w:shd w:val="clear" w:color="auto" w:fill="FFFFFF"/>
            <w:hideMark/>
          </w:tcPr>
          <w:p w14:paraId="645139E2" w14:textId="77777777" w:rsidR="002E6063" w:rsidRPr="002E6063" w:rsidRDefault="002E6063" w:rsidP="002E6063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 Fourth and subsequent dog.</w:t>
            </w:r>
          </w:p>
        </w:tc>
        <w:tc>
          <w:tcPr>
            <w:tcW w:w="0" w:type="auto"/>
            <w:shd w:val="clear" w:color="auto" w:fill="FFFFFF"/>
            <w:hideMark/>
          </w:tcPr>
          <w:p w14:paraId="1B267D6D" w14:textId="77777777" w:rsidR="002E6063" w:rsidRPr="002E6063" w:rsidRDefault="002E6063" w:rsidP="002E6063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S$180 per dog</w:t>
            </w: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br/>
              <w:t>or</w:t>
            </w: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br/>
              <w:t>A reduced licence fee of S$15 for the fourth dog**.</w:t>
            </w:r>
          </w:p>
        </w:tc>
        <w:tc>
          <w:tcPr>
            <w:tcW w:w="0" w:type="auto"/>
            <w:shd w:val="clear" w:color="auto" w:fill="FFFFFF"/>
            <w:hideMark/>
          </w:tcPr>
          <w:p w14:paraId="2EA68EC6" w14:textId="77777777" w:rsidR="002E6063" w:rsidRPr="002E6063" w:rsidRDefault="002E6063" w:rsidP="002E6063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$325 per dog</w:t>
            </w: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br/>
              <w:t>or</w:t>
            </w: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br/>
              <w:t>A reduced licence fee of S$25 for the fourth dog**.</w:t>
            </w:r>
          </w:p>
        </w:tc>
        <w:tc>
          <w:tcPr>
            <w:tcW w:w="1861" w:type="dxa"/>
            <w:shd w:val="clear" w:color="auto" w:fill="FFFFFF"/>
            <w:hideMark/>
          </w:tcPr>
          <w:p w14:paraId="46C0030B" w14:textId="77777777" w:rsidR="002E6063" w:rsidRPr="002E6063" w:rsidRDefault="002E6063" w:rsidP="002E6063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$460 per non-sterilised dog</w:t>
            </w:r>
          </w:p>
        </w:tc>
        <w:tc>
          <w:tcPr>
            <w:tcW w:w="2183" w:type="dxa"/>
            <w:shd w:val="clear" w:color="auto" w:fill="FFFFFF"/>
            <w:hideMark/>
          </w:tcPr>
          <w:p w14:paraId="4F4190EA" w14:textId="77777777" w:rsidR="002E6063" w:rsidRPr="002E6063" w:rsidRDefault="002E6063" w:rsidP="002E6063">
            <w:pPr>
              <w:spacing w:after="100" w:afterAutospacing="1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 $460 per sterilised dog </w:t>
            </w:r>
          </w:p>
          <w:p w14:paraId="21614BA2" w14:textId="77777777" w:rsidR="002E6063" w:rsidRPr="002E6063" w:rsidRDefault="002E6063" w:rsidP="002E606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OR</w:t>
            </w:r>
          </w:p>
          <w:p w14:paraId="2C9F4B89" w14:textId="77777777" w:rsidR="002E6063" w:rsidRPr="002E6063" w:rsidRDefault="002E6063" w:rsidP="002E6063">
            <w:pPr>
              <w:spacing w:before="100" w:beforeAutospacing="1"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A reduced licence fee of $35 for the fourth dog</w:t>
            </w:r>
          </w:p>
        </w:tc>
      </w:tr>
    </w:tbl>
    <w:p w14:paraId="1059C374" w14:textId="77777777" w:rsidR="002E6063" w:rsidRPr="008E6654" w:rsidRDefault="002E6063" w:rsidP="00AB61A0">
      <w:pPr>
        <w:spacing w:after="240"/>
        <w:rPr>
          <w:b/>
          <w:sz w:val="30"/>
          <w:szCs w:val="30"/>
        </w:rPr>
      </w:pPr>
    </w:p>
    <w:tbl>
      <w:tblPr>
        <w:tblW w:w="10017" w:type="dxa"/>
        <w:tblInd w:w="-152" w:type="dxa"/>
        <w:tblLook w:val="04A0" w:firstRow="1" w:lastRow="0" w:firstColumn="1" w:lastColumn="0" w:noHBand="0" w:noVBand="1"/>
      </w:tblPr>
      <w:tblGrid>
        <w:gridCol w:w="2977"/>
        <w:gridCol w:w="2552"/>
        <w:gridCol w:w="3154"/>
        <w:gridCol w:w="1334"/>
      </w:tblGrid>
      <w:tr w:rsidR="00AB61A0" w:rsidRPr="0044322D" w14:paraId="62285855" w14:textId="77777777" w:rsidTr="004908CD">
        <w:trPr>
          <w:trHeight w:val="1012"/>
        </w:trPr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bookmarkEnd w:id="3"/>
          <w:p w14:paraId="34B61273" w14:textId="77777777" w:rsidR="00AB61A0" w:rsidRPr="00F7635E" w:rsidRDefault="00AB61A0" w:rsidP="00490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SG"/>
              </w:rPr>
            </w:pPr>
            <w:r w:rsidRPr="00F7635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SG"/>
              </w:rPr>
              <w:t>Licence to Import/Export/</w:t>
            </w:r>
            <w:proofErr w:type="spellStart"/>
            <w:r w:rsidRPr="00F7635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SG"/>
              </w:rPr>
              <w:t>Transship</w:t>
            </w:r>
            <w:proofErr w:type="spellEnd"/>
            <w:r w:rsidRPr="00F7635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SG"/>
              </w:rPr>
              <w:t xml:space="preserve"> Animals, Birds, Eggs and Biologics (Personal)</w:t>
            </w:r>
          </w:p>
          <w:p w14:paraId="47EE8CA9" w14:textId="77777777" w:rsidR="00AB61A0" w:rsidRPr="0044322D" w:rsidRDefault="00AB61A0" w:rsidP="00490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  <w:r w:rsidRPr="004432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br/>
            </w:r>
            <w:r w:rsidRPr="0044322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SG"/>
              </w:rPr>
              <w:t>Also known as personal pet import licence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59702CB" w14:textId="77777777" w:rsidR="00AB61A0" w:rsidRPr="0044322D" w:rsidRDefault="00AB61A0" w:rsidP="00490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  <w:r w:rsidRPr="00F7635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SG"/>
              </w:rPr>
              <w:t>S$50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 xml:space="preserve"> (normal service)</w:t>
            </w:r>
          </w:p>
        </w:tc>
        <w:tc>
          <w:tcPr>
            <w:tcW w:w="315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D52DF98" w14:textId="77777777" w:rsidR="00AB61A0" w:rsidRDefault="00AB61A0" w:rsidP="004908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>Issued within 2</w:t>
            </w:r>
            <w:r w:rsidRPr="004432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 xml:space="preserve"> working day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>s</w:t>
            </w:r>
            <w:r w:rsidRPr="004432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 xml:space="preserve"> of submission of ALL required documents</w:t>
            </w:r>
          </w:p>
        </w:tc>
        <w:tc>
          <w:tcPr>
            <w:tcW w:w="1334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F588662" w14:textId="77777777" w:rsidR="00AB61A0" w:rsidRPr="0044322D" w:rsidRDefault="00AB61A0" w:rsidP="00490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  <w:r w:rsidRPr="004432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>30 days from date of issuance</w:t>
            </w:r>
          </w:p>
        </w:tc>
      </w:tr>
      <w:tr w:rsidR="00AB61A0" w:rsidRPr="0044322D" w14:paraId="4C79008C" w14:textId="77777777" w:rsidTr="004908CD">
        <w:trPr>
          <w:trHeight w:val="1012"/>
        </w:trPr>
        <w:tc>
          <w:tcPr>
            <w:tcW w:w="2977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D1A2F3" w14:textId="77777777" w:rsidR="00AB61A0" w:rsidRPr="0044322D" w:rsidRDefault="00AB61A0" w:rsidP="00490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651799" w14:textId="77777777" w:rsidR="00AB61A0" w:rsidRPr="0044322D" w:rsidRDefault="00AB61A0" w:rsidP="00490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  <w:r w:rsidRPr="00AC0B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SG"/>
              </w:rPr>
              <w:t>S$100</w:t>
            </w:r>
            <w:r w:rsidRPr="004432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 xml:space="preserve"> (express service)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24721D2" w14:textId="77777777" w:rsidR="00AB61A0" w:rsidRPr="0044322D" w:rsidRDefault="00AB61A0" w:rsidP="00490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>Issued w</w:t>
            </w:r>
            <w:r w:rsidRPr="004432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>ithin 1 working day of submission of ALL required documents</w:t>
            </w: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DE95BF2" w14:textId="77777777" w:rsidR="00AB61A0" w:rsidRPr="0044322D" w:rsidRDefault="00AB61A0" w:rsidP="00490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</w:p>
        </w:tc>
      </w:tr>
      <w:tr w:rsidR="00AB61A0" w:rsidRPr="0044322D" w14:paraId="7A775BF6" w14:textId="77777777" w:rsidTr="004908CD">
        <w:trPr>
          <w:trHeight w:val="969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916C616" w14:textId="77777777" w:rsidR="00AB61A0" w:rsidRPr="00F7635E" w:rsidRDefault="00AB61A0" w:rsidP="00490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SG"/>
              </w:rPr>
            </w:pPr>
            <w:r w:rsidRPr="00F7635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SG"/>
              </w:rPr>
              <w:t>Pet inspection upon arrival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9BA21EB" w14:textId="77777777" w:rsidR="00AB61A0" w:rsidRDefault="00AB61A0" w:rsidP="00490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  <w:r w:rsidRPr="004432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>Free</w:t>
            </w:r>
          </w:p>
          <w:p w14:paraId="54B40BBD" w14:textId="77777777" w:rsidR="00AB61A0" w:rsidRPr="0044322D" w:rsidRDefault="00AB61A0" w:rsidP="00490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  <w:r w:rsidRPr="004432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br/>
              <w:t>(S$80 will be charged if inspection is not booked)</w:t>
            </w:r>
          </w:p>
        </w:tc>
        <w:tc>
          <w:tcPr>
            <w:tcW w:w="3154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99151B4" w14:textId="358FD7C5" w:rsidR="008C1096" w:rsidRPr="004E229B" w:rsidRDefault="008C1096" w:rsidP="008C1096">
            <w:pPr>
              <w:spacing w:before="100" w:beforeAutospacing="1" w:after="0" w:line="240" w:lineRule="auto"/>
              <w:rPr>
                <w:rFonts w:ascii="Source Sans Pro" w:eastAsia="Times New Roman" w:hAnsi="Source Sans Pro" w:cs="Times New Roman"/>
                <w:color w:val="18191A"/>
                <w:sz w:val="24"/>
                <w:szCs w:val="24"/>
                <w:lang w:eastAsia="zh-CN"/>
              </w:rPr>
            </w:pPr>
            <w:r w:rsidRPr="004E229B">
              <w:rPr>
                <w:rFonts w:ascii="Source Sans Pro" w:eastAsia="Times New Roman" w:hAnsi="Source Sans Pro" w:cs="Times New Roman"/>
                <w:color w:val="18191A"/>
                <w:sz w:val="24"/>
                <w:szCs w:val="24"/>
                <w:lang w:eastAsia="zh-CN"/>
              </w:rPr>
              <w:t xml:space="preserve">Monday, Wednesday, Friday 0800H-2230H </w:t>
            </w:r>
            <w:r w:rsidRPr="004E229B">
              <w:rPr>
                <w:rFonts w:ascii="Source Sans Pro" w:eastAsia="Times New Roman" w:hAnsi="Source Sans Pro" w:cs="Times New Roman"/>
                <w:color w:val="18191A"/>
                <w:sz w:val="24"/>
                <w:szCs w:val="24"/>
                <w:lang w:eastAsia="zh-CN"/>
              </w:rPr>
              <w:br/>
              <w:t xml:space="preserve">Tuesday, Thursday 0900H – 2100H </w:t>
            </w:r>
            <w:r w:rsidRPr="004E229B">
              <w:rPr>
                <w:rFonts w:ascii="Source Sans Pro" w:eastAsia="Times New Roman" w:hAnsi="Source Sans Pro" w:cs="Times New Roman"/>
                <w:color w:val="18191A"/>
                <w:sz w:val="24"/>
                <w:szCs w:val="24"/>
                <w:lang w:eastAsia="zh-CN"/>
              </w:rPr>
              <w:br/>
              <w:t xml:space="preserve">Saturday 1000H - 2230H </w:t>
            </w:r>
            <w:r w:rsidRPr="004E229B">
              <w:rPr>
                <w:rFonts w:ascii="Source Sans Pro" w:eastAsia="Times New Roman" w:hAnsi="Source Sans Pro" w:cs="Times New Roman"/>
                <w:color w:val="18191A"/>
                <w:sz w:val="24"/>
                <w:szCs w:val="24"/>
                <w:lang w:eastAsia="zh-CN"/>
              </w:rPr>
              <w:br/>
              <w:t>Sunday and Public Holiday Closed</w:t>
            </w:r>
          </w:p>
          <w:p w14:paraId="0EAE6635" w14:textId="77777777" w:rsidR="004E229B" w:rsidRPr="004E229B" w:rsidRDefault="004E229B" w:rsidP="004E229B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18191A"/>
                <w:sz w:val="24"/>
                <w:szCs w:val="24"/>
                <w:lang w:eastAsia="zh-CN"/>
              </w:rPr>
            </w:pPr>
            <w:r w:rsidRPr="004E229B">
              <w:rPr>
                <w:rFonts w:ascii="Source Sans Pro" w:eastAsia="Times New Roman" w:hAnsi="Source Sans Pro" w:cs="Times New Roman"/>
                <w:color w:val="18191A"/>
                <w:sz w:val="24"/>
                <w:szCs w:val="24"/>
                <w:lang w:eastAsia="zh-CN"/>
              </w:rPr>
              <w:t>Pet transfer hours (from CAPQ to AQC):</w:t>
            </w:r>
            <w:r w:rsidRPr="004E229B">
              <w:rPr>
                <w:rFonts w:ascii="Source Sans Pro" w:eastAsia="Times New Roman" w:hAnsi="Source Sans Pro" w:cs="Times New Roman"/>
                <w:color w:val="18191A"/>
                <w:sz w:val="24"/>
                <w:szCs w:val="24"/>
                <w:lang w:eastAsia="zh-CN"/>
              </w:rPr>
              <w:br/>
              <w:t>Mondays – Saturdays:</w:t>
            </w:r>
            <w:r w:rsidRPr="004E229B">
              <w:rPr>
                <w:rFonts w:ascii="Source Sans Pro" w:eastAsia="Times New Roman" w:hAnsi="Source Sans Pro" w:cs="Times New Roman"/>
                <w:color w:val="18191A"/>
                <w:sz w:val="24"/>
                <w:szCs w:val="24"/>
                <w:lang w:eastAsia="zh-CN"/>
              </w:rPr>
              <w:br/>
              <w:t>10.30 am – 11 am</w:t>
            </w:r>
          </w:p>
          <w:p w14:paraId="1A33238F" w14:textId="1A11407C" w:rsidR="00AB61A0" w:rsidRPr="0044322D" w:rsidRDefault="00AB61A0" w:rsidP="008C1096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13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6E7ECE2" w14:textId="77777777" w:rsidR="00AB61A0" w:rsidRPr="0044322D" w:rsidRDefault="00AB61A0" w:rsidP="004908C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SG"/>
              </w:rPr>
            </w:pPr>
            <w:r w:rsidRPr="004432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SG"/>
              </w:rPr>
              <w:t xml:space="preserve"> </w:t>
            </w:r>
            <w:r w:rsidRPr="004432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>-</w:t>
            </w:r>
          </w:p>
        </w:tc>
      </w:tr>
    </w:tbl>
    <w:p w14:paraId="500FDF9B" w14:textId="77777777" w:rsidR="00AB61A0" w:rsidRDefault="00AB61A0" w:rsidP="00AB61A0"/>
    <w:p w14:paraId="4D9F8B27" w14:textId="6C039C6D" w:rsidR="00CC5E9A" w:rsidRDefault="00000000" w:rsidP="008C1096">
      <w:pPr>
        <w:ind w:right="-142"/>
        <w:jc w:val="center"/>
        <w:rPr>
          <w:b/>
          <w:sz w:val="28"/>
        </w:rPr>
      </w:pPr>
      <w:hyperlink w:anchor="Category_A" w:history="1">
        <w:r w:rsidR="00AB61A0" w:rsidRPr="002B3AB2">
          <w:rPr>
            <w:rStyle w:val="Hyperlink"/>
            <w:b/>
            <w:sz w:val="28"/>
          </w:rPr>
          <w:t>= Back To Top =</w:t>
        </w:r>
      </w:hyperlink>
    </w:p>
    <w:p w14:paraId="7CAA4576" w14:textId="77777777" w:rsidR="00CC5E9A" w:rsidRDefault="00CC5E9A" w:rsidP="005D3F36">
      <w:pPr>
        <w:jc w:val="center"/>
        <w:rPr>
          <w:b/>
          <w:sz w:val="28"/>
        </w:rPr>
      </w:pPr>
      <w:r>
        <w:rPr>
          <w:b/>
          <w:noProof/>
          <w:sz w:val="30"/>
          <w:szCs w:val="30"/>
          <w:lang w:eastAsia="en-SG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746CBA1" wp14:editId="61FEB01C">
                <wp:simplePos x="0" y="0"/>
                <wp:positionH relativeFrom="margin">
                  <wp:align>left</wp:align>
                </wp:positionH>
                <wp:positionV relativeFrom="paragraph">
                  <wp:posOffset>308952</wp:posOffset>
                </wp:positionV>
                <wp:extent cx="1837593" cy="175846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593" cy="1758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4BA9AB" w14:textId="77777777" w:rsidR="00CC5E9A" w:rsidRDefault="00CC5E9A" w:rsidP="00CC5E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46CBA1" id="Text Box 37" o:spid="_x0000_s1065" type="#_x0000_t202" style="position:absolute;left:0;text-align:left;margin-left:0;margin-top:24.35pt;width:144.7pt;height:13.85pt;z-index:2517360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" fillcolor="white [3212]" stroked="f" strokeweight=".5pt">
                <v:textbox>
                  <w:txbxContent>
                    <w:p w14:paraId="484BA9AB" w14:textId="77777777" w:rsidR="00CC5E9A" w:rsidRDefault="00CC5E9A" w:rsidP="00CC5E9A"/>
                  </w:txbxContent>
                </v:textbox>
                <w10:wrap anchorx="margin"/>
              </v:shape>
            </w:pict>
          </mc:Fallback>
        </mc:AlternateContent>
      </w:r>
    </w:p>
    <w:sectPr w:rsidR="00CC5E9A" w:rsidSect="006D36EC">
      <w:footerReference w:type="default" r:id="rId43"/>
      <w:endnotePr>
        <w:numFmt w:val="decimal"/>
      </w:endnotePr>
      <w:pgSz w:w="11909" w:h="16834" w:code="9"/>
      <w:pgMar w:top="1009" w:right="1151" w:bottom="1009" w:left="1276" w:header="720" w:footer="57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73F45" w14:textId="77777777" w:rsidR="00C572BE" w:rsidRDefault="00C572BE" w:rsidP="00AB61A0">
      <w:pPr>
        <w:spacing w:after="0" w:line="240" w:lineRule="auto"/>
      </w:pPr>
      <w:r>
        <w:separator/>
      </w:r>
    </w:p>
  </w:endnote>
  <w:endnote w:type="continuationSeparator" w:id="0">
    <w:p w14:paraId="5489BD36" w14:textId="77777777" w:rsidR="00C572BE" w:rsidRDefault="00C572BE" w:rsidP="00AB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2F21" w14:textId="77777777" w:rsidR="00C55676" w:rsidRDefault="00C556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44E9" w14:textId="77777777" w:rsidR="00C55676" w:rsidRDefault="00C556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A75F" w14:textId="77777777" w:rsidR="00C55676" w:rsidRDefault="00C5567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A057" w14:textId="77777777" w:rsidR="00F82233" w:rsidRDefault="006D6553">
    <w:pPr>
      <w:pStyle w:val="BodyText"/>
      <w:spacing w:line="14" w:lineRule="auto"/>
      <w:rPr>
        <w:sz w:val="2"/>
      </w:rPr>
    </w:pPr>
    <w:r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11A0E2" wp14:editId="5B55D11F">
              <wp:simplePos x="0" y="0"/>
              <wp:positionH relativeFrom="page">
                <wp:posOffset>3664585</wp:posOffset>
              </wp:positionH>
              <wp:positionV relativeFrom="page">
                <wp:posOffset>9590405</wp:posOffset>
              </wp:positionV>
              <wp:extent cx="426085" cy="145415"/>
              <wp:effectExtent l="1905" t="0" r="635" b="0"/>
              <wp:wrapNone/>
              <wp:docPr id="203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C3C00" w14:textId="77777777" w:rsidR="00F82233" w:rsidRPr="0096457C" w:rsidRDefault="006D6553" w:rsidP="0096457C">
                          <w:pPr>
                            <w:spacing w:line="206" w:lineRule="exact"/>
                            <w:ind w:left="20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96457C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Page </w:t>
                          </w:r>
                          <w:r w:rsidRPr="0096457C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96457C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 w:rsidRPr="0096457C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9E2F04">
                            <w:rPr>
                              <w:rFonts w:ascii="Arial" w:hAnsi="Arial" w:cs="Arial"/>
                              <w:noProof/>
                              <w:sz w:val="17"/>
                              <w:szCs w:val="17"/>
                            </w:rPr>
                            <w:t>10</w:t>
                          </w:r>
                          <w:r w:rsidRPr="0096457C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1A0E2" id="_x0000_t202" coordsize="21600,21600" o:spt="202" path="m,l,21600r21600,l21600,xe">
              <v:stroke joinstyle="miter"/>
              <v:path gradientshapeok="t" o:connecttype="rect"/>
            </v:shapetype>
            <v:shape id="Text Box 203" o:spid="_x0000_s1066" type="#_x0000_t202" style="position:absolute;margin-left:288.55pt;margin-top:755.15pt;width:33.55pt;height:1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" filled="f" stroked="f">
              <v:textbox inset="0,0,0,0">
                <w:txbxContent>
                  <w:p w14:paraId="09EC3C00" w14:textId="77777777" w:rsidR="0096457C" w:rsidRPr="0096457C" w:rsidRDefault="006D6553" w:rsidP="0096457C">
                    <w:pPr>
                      <w:spacing w:line="206" w:lineRule="exact"/>
                      <w:ind w:left="2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96457C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Page </w:t>
                    </w:r>
                    <w:r w:rsidRPr="0096457C">
                      <w:rPr>
                        <w:rFonts w:ascii="Arial" w:hAnsi="Arial" w:cs="Arial"/>
                        <w:sz w:val="17"/>
                        <w:szCs w:val="17"/>
                      </w:rPr>
                      <w:fldChar w:fldCharType="begin"/>
                    </w:r>
                    <w:r w:rsidRPr="0096457C">
                      <w:rPr>
                        <w:rFonts w:ascii="Arial" w:hAnsi="Arial" w:cs="Arial"/>
                        <w:sz w:val="17"/>
                        <w:szCs w:val="17"/>
                      </w:rPr>
                      <w:instrText xml:space="preserve"> PAGE </w:instrText>
                    </w:r>
                    <w:r w:rsidRPr="0096457C">
                      <w:rPr>
                        <w:rFonts w:ascii="Arial" w:hAnsi="Arial" w:cs="Arial"/>
                        <w:sz w:val="17"/>
                        <w:szCs w:val="17"/>
                      </w:rPr>
                      <w:fldChar w:fldCharType="separate"/>
                    </w:r>
                    <w:r w:rsidR="009E2F04">
                      <w:rPr>
                        <w:rFonts w:ascii="Arial" w:hAnsi="Arial" w:cs="Arial"/>
                        <w:noProof/>
                        <w:sz w:val="17"/>
                        <w:szCs w:val="17"/>
                      </w:rPr>
                      <w:t>10</w:t>
                    </w:r>
                    <w:r w:rsidRPr="0096457C">
                      <w:rPr>
                        <w:rFonts w:ascii="Arial" w:hAnsi="Arial" w:cs="Arial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4AEC" w14:textId="77777777" w:rsidR="00C572BE" w:rsidRDefault="00C572BE" w:rsidP="00AB61A0">
      <w:pPr>
        <w:spacing w:after="0" w:line="240" w:lineRule="auto"/>
      </w:pPr>
      <w:r>
        <w:separator/>
      </w:r>
    </w:p>
  </w:footnote>
  <w:footnote w:type="continuationSeparator" w:id="0">
    <w:p w14:paraId="763F7B01" w14:textId="77777777" w:rsidR="00C572BE" w:rsidRDefault="00C572BE" w:rsidP="00AB6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F212" w14:textId="77777777" w:rsidR="00C55676" w:rsidRDefault="00C55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68AC" w14:textId="77777777" w:rsidR="00C55676" w:rsidRDefault="00C556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C6AF" w14:textId="77777777" w:rsidR="00C55676" w:rsidRDefault="00C55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7F348634"/>
    <w:lvl w:ilvl="0" w:tplc="163418D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6D605F"/>
    <w:multiLevelType w:val="hybridMultilevel"/>
    <w:tmpl w:val="CC1E1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7405E"/>
    <w:multiLevelType w:val="hybridMultilevel"/>
    <w:tmpl w:val="4E8A7B86"/>
    <w:lvl w:ilvl="0" w:tplc="49BC285C">
      <w:start w:val="1"/>
      <w:numFmt w:val="lowerRoman"/>
      <w:lvlText w:val="(%1)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053D1A1B"/>
    <w:multiLevelType w:val="hybridMultilevel"/>
    <w:tmpl w:val="4B28AAD2"/>
    <w:lvl w:ilvl="0" w:tplc="1EDC3A24">
      <w:start w:val="6"/>
      <w:numFmt w:val="lowerRoman"/>
      <w:lvlText w:val="(%1)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1" w:tplc="D2A0E190">
      <w:start w:val="6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476C73"/>
    <w:multiLevelType w:val="hybridMultilevel"/>
    <w:tmpl w:val="8B688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336A7"/>
    <w:multiLevelType w:val="hybridMultilevel"/>
    <w:tmpl w:val="C2F26F12"/>
    <w:lvl w:ilvl="0" w:tplc="A6964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44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AD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AB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ACE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C6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F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23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E7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BD93DF6"/>
    <w:multiLevelType w:val="hybridMultilevel"/>
    <w:tmpl w:val="7A823A5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977BE8"/>
    <w:multiLevelType w:val="multilevel"/>
    <w:tmpl w:val="9EB8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413A5B"/>
    <w:multiLevelType w:val="hybridMultilevel"/>
    <w:tmpl w:val="F51CDFD2"/>
    <w:lvl w:ilvl="0" w:tplc="13A88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29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48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A5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89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03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942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74D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8B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B8A222A"/>
    <w:multiLevelType w:val="hybridMultilevel"/>
    <w:tmpl w:val="B4CA5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2217D"/>
    <w:multiLevelType w:val="hybridMultilevel"/>
    <w:tmpl w:val="C8284162"/>
    <w:lvl w:ilvl="0" w:tplc="DFB47C26">
      <w:numFmt w:val="bullet"/>
      <w:lvlText w:val=""/>
      <w:lvlJc w:val="left"/>
      <w:pPr>
        <w:ind w:left="216" w:hanging="116"/>
      </w:pPr>
      <w:rPr>
        <w:rFonts w:ascii="Symbol" w:eastAsia="Symbol" w:hAnsi="Symbol" w:cs="Symbol" w:hint="default"/>
        <w:w w:val="101"/>
        <w:position w:val="6"/>
        <w:sz w:val="12"/>
        <w:szCs w:val="12"/>
      </w:rPr>
    </w:lvl>
    <w:lvl w:ilvl="1" w:tplc="2A320FD6">
      <w:numFmt w:val="bullet"/>
      <w:lvlText w:val="•"/>
      <w:lvlJc w:val="left"/>
      <w:pPr>
        <w:ind w:left="1176" w:hanging="116"/>
      </w:pPr>
      <w:rPr>
        <w:rFonts w:hint="default"/>
      </w:rPr>
    </w:lvl>
    <w:lvl w:ilvl="2" w:tplc="E892D43E">
      <w:numFmt w:val="bullet"/>
      <w:lvlText w:val="•"/>
      <w:lvlJc w:val="left"/>
      <w:pPr>
        <w:ind w:left="2132" w:hanging="116"/>
      </w:pPr>
      <w:rPr>
        <w:rFonts w:hint="default"/>
      </w:rPr>
    </w:lvl>
    <w:lvl w:ilvl="3" w:tplc="CFA68B18">
      <w:numFmt w:val="bullet"/>
      <w:lvlText w:val="•"/>
      <w:lvlJc w:val="left"/>
      <w:pPr>
        <w:ind w:left="3088" w:hanging="116"/>
      </w:pPr>
      <w:rPr>
        <w:rFonts w:hint="default"/>
      </w:rPr>
    </w:lvl>
    <w:lvl w:ilvl="4" w:tplc="B9604C88">
      <w:numFmt w:val="bullet"/>
      <w:lvlText w:val="•"/>
      <w:lvlJc w:val="left"/>
      <w:pPr>
        <w:ind w:left="4044" w:hanging="116"/>
      </w:pPr>
      <w:rPr>
        <w:rFonts w:hint="default"/>
      </w:rPr>
    </w:lvl>
    <w:lvl w:ilvl="5" w:tplc="6C2688D2">
      <w:numFmt w:val="bullet"/>
      <w:lvlText w:val="•"/>
      <w:lvlJc w:val="left"/>
      <w:pPr>
        <w:ind w:left="5000" w:hanging="116"/>
      </w:pPr>
      <w:rPr>
        <w:rFonts w:hint="default"/>
      </w:rPr>
    </w:lvl>
    <w:lvl w:ilvl="6" w:tplc="8000EA4E">
      <w:numFmt w:val="bullet"/>
      <w:lvlText w:val="•"/>
      <w:lvlJc w:val="left"/>
      <w:pPr>
        <w:ind w:left="5956" w:hanging="116"/>
      </w:pPr>
      <w:rPr>
        <w:rFonts w:hint="default"/>
      </w:rPr>
    </w:lvl>
    <w:lvl w:ilvl="7" w:tplc="699CE0B2">
      <w:numFmt w:val="bullet"/>
      <w:lvlText w:val="•"/>
      <w:lvlJc w:val="left"/>
      <w:pPr>
        <w:ind w:left="6912" w:hanging="116"/>
      </w:pPr>
      <w:rPr>
        <w:rFonts w:hint="default"/>
      </w:rPr>
    </w:lvl>
    <w:lvl w:ilvl="8" w:tplc="9CFAA7E8">
      <w:numFmt w:val="bullet"/>
      <w:lvlText w:val="•"/>
      <w:lvlJc w:val="left"/>
      <w:pPr>
        <w:ind w:left="7868" w:hanging="116"/>
      </w:pPr>
      <w:rPr>
        <w:rFonts w:hint="default"/>
      </w:rPr>
    </w:lvl>
  </w:abstractNum>
  <w:abstractNum w:abstractNumId="12" w15:restartNumberingAfterBreak="0">
    <w:nsid w:val="21ED3F66"/>
    <w:multiLevelType w:val="hybridMultilevel"/>
    <w:tmpl w:val="71D21D42"/>
    <w:lvl w:ilvl="0" w:tplc="B1A6A5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BA68C23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D5250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130CE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5266D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F82F3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3B809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6D28F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D00A9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23B100DE"/>
    <w:multiLevelType w:val="hybridMultilevel"/>
    <w:tmpl w:val="05668724"/>
    <w:lvl w:ilvl="0" w:tplc="18500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36A0B"/>
    <w:multiLevelType w:val="multilevel"/>
    <w:tmpl w:val="480676DC"/>
    <w:lvl w:ilvl="0">
      <w:start w:val="1"/>
      <w:numFmt w:val="upperRoman"/>
      <w:lvlText w:val="SECTION %1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lowerLetter"/>
      <w:lvlText w:val="(%3)"/>
      <w:lvlJc w:val="left"/>
      <w:pPr>
        <w:tabs>
          <w:tab w:val="num" w:pos="709"/>
        </w:tabs>
        <w:ind w:left="709" w:hanging="709"/>
      </w:pPr>
      <w:rPr>
        <w:rFonts w:hint="eastAsia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5" w15:restartNumberingAfterBreak="0">
    <w:nsid w:val="32A10DBA"/>
    <w:multiLevelType w:val="hybridMultilevel"/>
    <w:tmpl w:val="B56A21AE"/>
    <w:lvl w:ilvl="0" w:tplc="5E0A20FE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872263"/>
    <w:multiLevelType w:val="multilevel"/>
    <w:tmpl w:val="52E6B190"/>
    <w:lvl w:ilvl="0">
      <w:start w:val="1"/>
      <w:numFmt w:val="lowerRoman"/>
      <w:lvlText w:val="(%1)"/>
      <w:lvlJc w:val="left"/>
      <w:pPr>
        <w:tabs>
          <w:tab w:val="num" w:pos="1638"/>
        </w:tabs>
        <w:ind w:left="1638" w:hanging="72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C39E1"/>
    <w:multiLevelType w:val="hybridMultilevel"/>
    <w:tmpl w:val="45D0B4F2"/>
    <w:lvl w:ilvl="0" w:tplc="771A9C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351D4"/>
    <w:multiLevelType w:val="hybridMultilevel"/>
    <w:tmpl w:val="57F61082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8278B"/>
    <w:multiLevelType w:val="hybridMultilevel"/>
    <w:tmpl w:val="8A4C243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250C80"/>
    <w:multiLevelType w:val="hybridMultilevel"/>
    <w:tmpl w:val="5CE08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16245"/>
    <w:multiLevelType w:val="singleLevel"/>
    <w:tmpl w:val="A9A0E5E2"/>
    <w:lvl w:ilvl="0">
      <w:start w:val="1"/>
      <w:numFmt w:val="lowerLetter"/>
      <w:lvlText w:val="(%1)"/>
      <w:lvlJc w:val="left"/>
      <w:pPr>
        <w:tabs>
          <w:tab w:val="num" w:pos="918"/>
        </w:tabs>
        <w:ind w:left="918" w:hanging="360"/>
      </w:pPr>
      <w:rPr>
        <w:rFonts w:hint="default"/>
      </w:rPr>
    </w:lvl>
  </w:abstractNum>
  <w:abstractNum w:abstractNumId="22" w15:restartNumberingAfterBreak="0">
    <w:nsid w:val="49784C01"/>
    <w:multiLevelType w:val="singleLevel"/>
    <w:tmpl w:val="0B96E724"/>
    <w:lvl w:ilvl="0">
      <w:start w:val="1"/>
      <w:numFmt w:val="lowerLetter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23" w15:restartNumberingAfterBreak="0">
    <w:nsid w:val="543B2B90"/>
    <w:multiLevelType w:val="hybridMultilevel"/>
    <w:tmpl w:val="AC46A6AA"/>
    <w:lvl w:ilvl="0" w:tplc="644C190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67222E4"/>
    <w:multiLevelType w:val="hybridMultilevel"/>
    <w:tmpl w:val="99B2EB5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E2E07"/>
    <w:multiLevelType w:val="singleLevel"/>
    <w:tmpl w:val="CDF6CE56"/>
    <w:lvl w:ilvl="0">
      <w:start w:val="1"/>
      <w:numFmt w:val="lowerRoman"/>
      <w:lvlText w:val="(%1)"/>
      <w:lvlJc w:val="left"/>
      <w:pPr>
        <w:tabs>
          <w:tab w:val="num" w:pos="1638"/>
        </w:tabs>
        <w:ind w:left="1638" w:hanging="720"/>
      </w:pPr>
      <w:rPr>
        <w:rFonts w:hint="default"/>
      </w:rPr>
    </w:lvl>
  </w:abstractNum>
  <w:abstractNum w:abstractNumId="26" w15:restartNumberingAfterBreak="0">
    <w:nsid w:val="692868B8"/>
    <w:multiLevelType w:val="hybridMultilevel"/>
    <w:tmpl w:val="501808A0"/>
    <w:lvl w:ilvl="0" w:tplc="51440F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5FA981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1441E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0C15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33A98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71A84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208EC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38253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94E1A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6E950C25"/>
    <w:multiLevelType w:val="hybridMultilevel"/>
    <w:tmpl w:val="4E8239A4"/>
    <w:lvl w:ilvl="0" w:tplc="D6109C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7429BB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34F2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750A7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4460F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6386C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0C6A0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430E7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BC451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72282AEA"/>
    <w:multiLevelType w:val="hybridMultilevel"/>
    <w:tmpl w:val="3C4A54A2"/>
    <w:lvl w:ilvl="0" w:tplc="3BEC2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2A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2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908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2A3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C7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8D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808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4F81966"/>
    <w:multiLevelType w:val="hybridMultilevel"/>
    <w:tmpl w:val="15582220"/>
    <w:lvl w:ilvl="0" w:tplc="7E805762">
      <w:start w:val="1"/>
      <w:numFmt w:val="lowerLetter"/>
      <w:lvlText w:val="(%1)"/>
      <w:lvlJc w:val="left"/>
      <w:pPr>
        <w:ind w:left="610" w:hanging="510"/>
      </w:pPr>
      <w:rPr>
        <w:rFonts w:ascii="Arial" w:eastAsia="Arial" w:hAnsi="Arial" w:cs="Arial" w:hint="default"/>
        <w:w w:val="104"/>
        <w:sz w:val="18"/>
        <w:szCs w:val="18"/>
      </w:rPr>
    </w:lvl>
    <w:lvl w:ilvl="1" w:tplc="DCC6552A">
      <w:numFmt w:val="bullet"/>
      <w:lvlText w:val="•"/>
      <w:lvlJc w:val="left"/>
      <w:pPr>
        <w:ind w:left="1536" w:hanging="510"/>
      </w:pPr>
      <w:rPr>
        <w:rFonts w:hint="default"/>
      </w:rPr>
    </w:lvl>
    <w:lvl w:ilvl="2" w:tplc="8646928C">
      <w:numFmt w:val="bullet"/>
      <w:lvlText w:val="•"/>
      <w:lvlJc w:val="left"/>
      <w:pPr>
        <w:ind w:left="2452" w:hanging="510"/>
      </w:pPr>
      <w:rPr>
        <w:rFonts w:hint="default"/>
      </w:rPr>
    </w:lvl>
    <w:lvl w:ilvl="3" w:tplc="69BCC414">
      <w:numFmt w:val="bullet"/>
      <w:lvlText w:val="•"/>
      <w:lvlJc w:val="left"/>
      <w:pPr>
        <w:ind w:left="3368" w:hanging="510"/>
      </w:pPr>
      <w:rPr>
        <w:rFonts w:hint="default"/>
      </w:rPr>
    </w:lvl>
    <w:lvl w:ilvl="4" w:tplc="B34E3B9A">
      <w:numFmt w:val="bullet"/>
      <w:lvlText w:val="•"/>
      <w:lvlJc w:val="left"/>
      <w:pPr>
        <w:ind w:left="4284" w:hanging="510"/>
      </w:pPr>
      <w:rPr>
        <w:rFonts w:hint="default"/>
      </w:rPr>
    </w:lvl>
    <w:lvl w:ilvl="5" w:tplc="086EDCB8">
      <w:numFmt w:val="bullet"/>
      <w:lvlText w:val="•"/>
      <w:lvlJc w:val="left"/>
      <w:pPr>
        <w:ind w:left="5200" w:hanging="510"/>
      </w:pPr>
      <w:rPr>
        <w:rFonts w:hint="default"/>
      </w:rPr>
    </w:lvl>
    <w:lvl w:ilvl="6" w:tplc="03947CEE">
      <w:numFmt w:val="bullet"/>
      <w:lvlText w:val="•"/>
      <w:lvlJc w:val="left"/>
      <w:pPr>
        <w:ind w:left="6116" w:hanging="510"/>
      </w:pPr>
      <w:rPr>
        <w:rFonts w:hint="default"/>
      </w:rPr>
    </w:lvl>
    <w:lvl w:ilvl="7" w:tplc="3370A112">
      <w:numFmt w:val="bullet"/>
      <w:lvlText w:val="•"/>
      <w:lvlJc w:val="left"/>
      <w:pPr>
        <w:ind w:left="7032" w:hanging="510"/>
      </w:pPr>
      <w:rPr>
        <w:rFonts w:hint="default"/>
      </w:rPr>
    </w:lvl>
    <w:lvl w:ilvl="8" w:tplc="D78478FC">
      <w:numFmt w:val="bullet"/>
      <w:lvlText w:val="•"/>
      <w:lvlJc w:val="left"/>
      <w:pPr>
        <w:ind w:left="7948" w:hanging="510"/>
      </w:pPr>
      <w:rPr>
        <w:rFonts w:hint="default"/>
      </w:rPr>
    </w:lvl>
  </w:abstractNum>
  <w:abstractNum w:abstractNumId="30" w15:restartNumberingAfterBreak="0">
    <w:nsid w:val="750D4143"/>
    <w:multiLevelType w:val="hybridMultilevel"/>
    <w:tmpl w:val="D902DC74"/>
    <w:lvl w:ilvl="0" w:tplc="0F0EFD4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B63EF"/>
    <w:multiLevelType w:val="hybridMultilevel"/>
    <w:tmpl w:val="FBBADCB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6268F3"/>
    <w:multiLevelType w:val="hybridMultilevel"/>
    <w:tmpl w:val="0AA6F93A"/>
    <w:lvl w:ilvl="0" w:tplc="C748C7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229305">
    <w:abstractNumId w:val="6"/>
  </w:num>
  <w:num w:numId="2" w16cid:durableId="613025787">
    <w:abstractNumId w:val="9"/>
  </w:num>
  <w:num w:numId="3" w16cid:durableId="1743866820">
    <w:abstractNumId w:val="27"/>
  </w:num>
  <w:num w:numId="4" w16cid:durableId="1736471095">
    <w:abstractNumId w:val="28"/>
  </w:num>
  <w:num w:numId="5" w16cid:durableId="313223269">
    <w:abstractNumId w:val="12"/>
  </w:num>
  <w:num w:numId="6" w16cid:durableId="1632976660">
    <w:abstractNumId w:val="26"/>
  </w:num>
  <w:num w:numId="7" w16cid:durableId="975186941">
    <w:abstractNumId w:val="19"/>
  </w:num>
  <w:num w:numId="8" w16cid:durableId="441458855">
    <w:abstractNumId w:val="8"/>
  </w:num>
  <w:num w:numId="9" w16cid:durableId="1391224002">
    <w:abstractNumId w:val="0"/>
  </w:num>
  <w:num w:numId="10" w16cid:durableId="1349064965">
    <w:abstractNumId w:val="1"/>
  </w:num>
  <w:num w:numId="11" w16cid:durableId="900671636">
    <w:abstractNumId w:val="17"/>
  </w:num>
  <w:num w:numId="12" w16cid:durableId="1067067266">
    <w:abstractNumId w:val="31"/>
  </w:num>
  <w:num w:numId="13" w16cid:durableId="1706557693">
    <w:abstractNumId w:val="11"/>
  </w:num>
  <w:num w:numId="14" w16cid:durableId="2068793104">
    <w:abstractNumId w:val="29"/>
  </w:num>
  <w:num w:numId="15" w16cid:durableId="240138922">
    <w:abstractNumId w:val="13"/>
  </w:num>
  <w:num w:numId="16" w16cid:durableId="2049328795">
    <w:abstractNumId w:val="18"/>
  </w:num>
  <w:num w:numId="17" w16cid:durableId="1687363266">
    <w:abstractNumId w:val="22"/>
  </w:num>
  <w:num w:numId="18" w16cid:durableId="2516951">
    <w:abstractNumId w:val="21"/>
  </w:num>
  <w:num w:numId="19" w16cid:durableId="1954898741">
    <w:abstractNumId w:val="25"/>
  </w:num>
  <w:num w:numId="20" w16cid:durableId="1065105249">
    <w:abstractNumId w:val="15"/>
  </w:num>
  <w:num w:numId="21" w16cid:durableId="514810994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2" w16cid:durableId="1759668741">
    <w:abstractNumId w:val="3"/>
  </w:num>
  <w:num w:numId="23" w16cid:durableId="1528250300">
    <w:abstractNumId w:val="4"/>
  </w:num>
  <w:num w:numId="24" w16cid:durableId="2124761314">
    <w:abstractNumId w:val="10"/>
  </w:num>
  <w:num w:numId="25" w16cid:durableId="246353996">
    <w:abstractNumId w:val="5"/>
  </w:num>
  <w:num w:numId="26" w16cid:durableId="218058832">
    <w:abstractNumId w:val="16"/>
  </w:num>
  <w:num w:numId="27" w16cid:durableId="184708323">
    <w:abstractNumId w:val="30"/>
  </w:num>
  <w:num w:numId="28" w16cid:durableId="532614472">
    <w:abstractNumId w:val="24"/>
  </w:num>
  <w:num w:numId="29" w16cid:durableId="1864395005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093049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29342026">
    <w:abstractNumId w:val="32"/>
  </w:num>
  <w:num w:numId="32" w16cid:durableId="1130971816">
    <w:abstractNumId w:val="23"/>
  </w:num>
  <w:num w:numId="33" w16cid:durableId="2427671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1A0"/>
    <w:rsid w:val="00015E00"/>
    <w:rsid w:val="00166471"/>
    <w:rsid w:val="001F0E2B"/>
    <w:rsid w:val="002317B3"/>
    <w:rsid w:val="002E6063"/>
    <w:rsid w:val="003C3212"/>
    <w:rsid w:val="004E229B"/>
    <w:rsid w:val="004E494B"/>
    <w:rsid w:val="004E72CF"/>
    <w:rsid w:val="005220A0"/>
    <w:rsid w:val="005D3F36"/>
    <w:rsid w:val="005F5313"/>
    <w:rsid w:val="006D36EC"/>
    <w:rsid w:val="006D6553"/>
    <w:rsid w:val="00701945"/>
    <w:rsid w:val="00831D9C"/>
    <w:rsid w:val="008C1096"/>
    <w:rsid w:val="00916395"/>
    <w:rsid w:val="00952E4D"/>
    <w:rsid w:val="009A5D47"/>
    <w:rsid w:val="009E2F04"/>
    <w:rsid w:val="00AB61A0"/>
    <w:rsid w:val="00AC089B"/>
    <w:rsid w:val="00AE1D09"/>
    <w:rsid w:val="00B1076A"/>
    <w:rsid w:val="00B4055A"/>
    <w:rsid w:val="00C55676"/>
    <w:rsid w:val="00C572BE"/>
    <w:rsid w:val="00CC5E9A"/>
    <w:rsid w:val="00D5539F"/>
    <w:rsid w:val="00D74211"/>
    <w:rsid w:val="00E32F79"/>
    <w:rsid w:val="00E71892"/>
    <w:rsid w:val="00F16B24"/>
    <w:rsid w:val="00F82233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5C284"/>
  <w15:chartTrackingRefBased/>
  <w15:docId w15:val="{3AD2A39D-C6E1-49C0-9A03-1D8A1FE4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1A0"/>
  </w:style>
  <w:style w:type="paragraph" w:styleId="Heading1">
    <w:name w:val="heading 1"/>
    <w:basedOn w:val="Normal"/>
    <w:link w:val="Heading1Char"/>
    <w:uiPriority w:val="1"/>
    <w:qFormat/>
    <w:rsid w:val="00AB61A0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Arial" w:hAnsi="Arial" w:cs="Arial"/>
      <w:b/>
      <w:bCs/>
      <w:sz w:val="18"/>
      <w:szCs w:val="1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61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1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1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1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1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1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B61A0"/>
    <w:rPr>
      <w:rFonts w:ascii="Arial" w:eastAsia="Arial" w:hAnsi="Arial" w:cs="Arial"/>
      <w:b/>
      <w:bCs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AB61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SG"/>
    </w:rPr>
  </w:style>
  <w:style w:type="character" w:styleId="Hyperlink">
    <w:name w:val="Hyperlink"/>
    <w:basedOn w:val="DefaultParagraphFont"/>
    <w:uiPriority w:val="99"/>
    <w:unhideWhenUsed/>
    <w:rsid w:val="00AB61A0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AB61A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SG"/>
    </w:rPr>
  </w:style>
  <w:style w:type="table" w:styleId="TableGrid">
    <w:name w:val="Table Grid"/>
    <w:basedOn w:val="TableNormal"/>
    <w:uiPriority w:val="39"/>
    <w:rsid w:val="00AB6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B61A0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B61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B61A0"/>
    <w:rPr>
      <w:rFonts w:ascii="Arial" w:eastAsia="Arial" w:hAnsi="Arial" w:cs="Arial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6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1A0"/>
  </w:style>
  <w:style w:type="paragraph" w:styleId="Footer">
    <w:name w:val="footer"/>
    <w:basedOn w:val="Normal"/>
    <w:link w:val="FooterChar"/>
    <w:uiPriority w:val="99"/>
    <w:unhideWhenUsed/>
    <w:rsid w:val="00AB6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1A0"/>
  </w:style>
  <w:style w:type="paragraph" w:styleId="BalloonText">
    <w:name w:val="Balloon Text"/>
    <w:basedOn w:val="Normal"/>
    <w:link w:val="BalloonTextChar"/>
    <w:uiPriority w:val="99"/>
    <w:semiHidden/>
    <w:unhideWhenUsed/>
    <w:rsid w:val="00AB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1A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61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1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1A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1A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1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1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61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61A0"/>
  </w:style>
  <w:style w:type="paragraph" w:styleId="BodyText2">
    <w:name w:val="Body Text 2"/>
    <w:basedOn w:val="Normal"/>
    <w:link w:val="BodyText2Char"/>
    <w:uiPriority w:val="99"/>
    <w:semiHidden/>
    <w:unhideWhenUsed/>
    <w:rsid w:val="00AB61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B61A0"/>
  </w:style>
  <w:style w:type="paragraph" w:styleId="BodyText3">
    <w:name w:val="Body Text 3"/>
    <w:basedOn w:val="Normal"/>
    <w:link w:val="BodyText3Char"/>
    <w:uiPriority w:val="99"/>
    <w:semiHidden/>
    <w:unhideWhenUsed/>
    <w:rsid w:val="00AB61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61A0"/>
    <w:rPr>
      <w:sz w:val="16"/>
      <w:szCs w:val="16"/>
    </w:rPr>
  </w:style>
  <w:style w:type="character" w:styleId="PageNumber">
    <w:name w:val="page number"/>
    <w:basedOn w:val="DefaultParagraphFont"/>
    <w:semiHidden/>
    <w:rsid w:val="005D3F36"/>
  </w:style>
  <w:style w:type="paragraph" w:styleId="FootnoteText">
    <w:name w:val="footnote text"/>
    <w:basedOn w:val="Normal"/>
    <w:link w:val="FootnoteTextChar"/>
    <w:semiHidden/>
    <w:rsid w:val="005D3F3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D3F36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5D3F3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E606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E6063"/>
    <w:rPr>
      <w:b/>
      <w:bCs/>
    </w:rPr>
  </w:style>
  <w:style w:type="character" w:styleId="Emphasis">
    <w:name w:val="Emphasis"/>
    <w:basedOn w:val="DefaultParagraphFont"/>
    <w:uiPriority w:val="20"/>
    <w:qFormat/>
    <w:rsid w:val="002E60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fast.ava.gov.sg/eserviceweb/" TargetMode="External"/><Relationship Id="rId18" Type="http://schemas.openxmlformats.org/officeDocument/2006/relationships/hyperlink" Target="https://ifast.ava.gov.sg/eserviceweb/" TargetMode="External"/><Relationship Id="rId26" Type="http://schemas.openxmlformats.org/officeDocument/2006/relationships/hyperlink" Target="https://ifast.sfa.gov.sg/eserviceweb" TargetMode="External"/><Relationship Id="rId39" Type="http://schemas.openxmlformats.org/officeDocument/2006/relationships/footer" Target="footer2.xml"/><Relationship Id="rId21" Type="http://schemas.openxmlformats.org/officeDocument/2006/relationships/image" Target="media/image1.jpg"/><Relationship Id="rId34" Type="http://schemas.openxmlformats.org/officeDocument/2006/relationships/image" Target="media/image4.jpg"/><Relationship Id="rId42" Type="http://schemas.openxmlformats.org/officeDocument/2006/relationships/hyperlink" Target="https://www.nparks.gov.sg/-/media/avs/resources/dog-licensing/list-of-scheduled-dogs-and-additional-licensing-conditions.ashx" TargetMode="External"/><Relationship Id="rId7" Type="http://schemas.openxmlformats.org/officeDocument/2006/relationships/hyperlink" Target="https://www.nparks.gov.sg/avs/pets/bringing-animals-into-singapore-and-exporting/bringing-in-and-transshipping-dogs-and-cats/preparing-to-bring-dogs-and-cats-into-singapo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ls.avs.gov.sg/licence/process/SYSTEM/AuthenticationService?SAMLRequest=nZbbrqJIFIbvJ5l3MHYyN0YLBN3oqAmCbvC0FTzfFVCchCqkAMGnHzzsbmd6ZtLdiSRFsepzrf%2BXtexRGAZRV0wTF2vonCKaVPIwwLR7f9CvpjHuEkg92sUwRLSbmF1dnM%2B6zQbTjWKSEJME1YpIKYoTj2CJYJqGKNZRnHkm2mizftVNkoh2AYhgQBswow2HZA3qdHmeA0EZhE0ESpSJKAXiVrxdc%2BkJGGErIh5OqhW5TM3D8PYlP4fUD%2Fp6NAe3EhFOPPOOeOKrFVXuVw1i%2Bq5nWehkYxw6Xuj79q167wStIHRd4pPQ832rjKY0RSqmCcRJv9pkmlydbdab7JoRurcP3%2BBbwrFaWT6VGXrY8rDznYyNVxmNRxDtKuv1sq4hy4uRmdwhmWeheFGe6FdLVSqSVK1sUUzvGpRHq4Oe7jmlKGmMHrY9pCmVuVwujQvXILEDmgzDAKYDygCLes6X5ylkqdgmg54EMcGlLIF3vUszR4lLrIoYOCT2Ejf8N%2BRau1FZoI2keomtmyyP67cdhmNbX3blMYmEYSk3rYKXHH8E%2Fc9sYwrr1IXsDaQhG8U3cysbTe1Xv%2FywcYPeOoaY2iQO6cv65zJBOEMBiZBVp58F3ZICr2jZc8rf6a%2FU%2BVnjg7CFQYoGaM8r50wVm96Q1k7u%2BynJ9%2B%2BcpNcCp98Dr5E98FWbcv1q71fxH4FUm1oTrPNyZub5lDOb5mlvL97OS6Q6H%2BkhHGkjZc0Xs6uPdJQcxI0LlavVGV8nB%2BU4HSIrRKeDmWxPx2nrjy8s9%2Bfvv80%2B%2BN1%2BARdQ5DIYEcsknYgTzif9DCFUaJy6owsJxowWh9N9HK6dTDFnvgzA6N2YiEY6i5n2bOcb4UYQnshOprvoeooywA87LI3m4mVJa3lNdZa4cCZjK5gm9uTyNivax0xwV3NPX012it%2FsDFfcUObSUdg2dzZhz9v2J1JdHtc4BwqjDU0bGQJJWouhGjnK4diKgdQu1ASnAe%2BKUvNjLof61qEGZBGKx7LCmAKYp5POnF9Ek2X8RK4KADE2M3eudRJN4zqyFZq63X5rkTbJ40gROszk0u8%2FDHkxoTdFxcOdcvHc0nTx282cWGmQ0gGl3BY53AdojaXRGkBuaC7NFHzYi0NOsoRtG0Zb1%2F2LYo2PLsusZHYb2TKVOdNPNupBO579bTzejFaGKj%2BTdpHwPhEUewjTkXdNmTTJCdT15mKClFyyGDjh372Ls9q3QyMMQi%2FO2TEA2sVE8tIxYkdM%2BH3NE9TWwaZPJECrleqOcjktJEJ2rdbUHx%2BmGS92OvZs600nFzRxckSDq7sX8rcr0Cea1nbeWoeO8lZci8NiGBTTca7r288sLwuu5jjc%2FGMpn1q1aHMMJGNxDDZHwYSn%2FLgww%2FEbDTIlLLTNauzCocZvt4a4y5qRrIwN1zlHRuanq3yXXZ9I9XxKlKKofVg72pZ8GIrNi7IdCQUcJ6P1seldr0a6urn1qX5vlEcEl11sIK7EYQ98vS3ftle3wN%2BXD2e%2FeT7o3WZp9z474pfp%2Bv%2FDFX6O1Org0fp74AXzZN5GgyovSTnzil8glx0qIBcpRjApJ0wSp%2BVAHJeNDCb%2FTWAb7H3Hs%2Br2PbSbYhoh07M9ZN374fd%2FKQZ%2FAQ%3D%3D&amp;RelayState=L3Byb2Nlc3MvQVZBL0FWQUluZGV4fEFWQSBDQ3xodHRwczovL3BhbHMuYXZzLmdvdi5zZy9saWNlbmNlL3Byb2Nlc3MvU1lTVEVNL1NwTG9nb3V0QWNz" TargetMode="External"/><Relationship Id="rId29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ls.avs.gov.sg/licence/process/SYSTEM/AuthenticationService?SAMLRequest=nZbbrqJIFIbvJ5l3MHYyN0YLBN3oqAmCbvC0FTzfFVCchCqkAMGnHzzsbmd6ZtLdiSRFsepzrf%2BXtexRGAZRV0wTF2vonCKaVPIwwLR7f9CvpjHuEkg92sUwRLSbmF1dnM%2B6zQbTjWKSEJME1YpIKYoTj2CJYJqGKNZRnHkm2mizftVNkoh2AYhgQBswow2HZA3qdHmeA0EZhE0ESpSJKAXiVrxdc%2BkJGGErIh5OqhW5TM3D8PYlP4fUD%2Fp6NAe3EhFOPPOOeOKrFVXuVw1i%2Bq5nWehkYxw6Xuj79q167wStIHRd4pPQ832rjKY0RSqmCcRJv9pkmlydbdab7JoRurcP3%2BBbwrFaWT6VGXrY8rDznYyNVxmNRxDtKuv1sq4hy4uRmdwhmWeheFGe6FdLVSqSVK1sUUzvGpRHq4Oe7jmlKGmMHrY9pCmVuVwujQvXILEDmgzDAKYDygCLes6X5ylkqdgmg54EMcGlLIF3vUszR4lLrIoYOCT2Ejf8N%2BRau1FZoI2keomtmyyP67cdhmNbX3blMYmEYSk3rYKXHH8E%2Fc9sYwrr1IXsDaQhG8U3cysbTe1Xv%2FywcYPeOoaY2iQO6cv65zJBOEMBiZBVp58F3ZICr2jZc8rf6a%2FU%2BVnjg7CFQYoGaM8r50wVm96Q1k7u%2BynJ9%2B%2BcpNcCp98Dr5E98FWbcv1q71fxH4FUm1oTrPNyZub5lDOb5mlvL97OS6Q6H%2BkhHGkjZc0Xs6uPdJQcxI0LlavVGV8nB%2BU4HSIrRKeDmWxPx2nrjy8s9%2Bfvv80%2B%2BN1%2BARdQ5DIYEcsknYgTzif9DCFUaJy6owsJxowWh9N9HK6dTDFnvgzA6N2YiEY6i5n2bOcb4UYQnshOprvoeooywA87LI3m4mVJa3lNdZa4cCZjK5gm9uTyNivax0xwV3NPX012it%2FsDFfcUObSUdg2dzZhz9v2J1JdHtc4BwqjDU0bGQJJWouhGjnK4diKgdQu1ASnAe%2BKUvNjLof61qEGZBGKx7LCmAKYp5POnF9Ek2X8RK4KADE2M3eudRJN4zqyFZq63X5rkTbJ40gROszk0u8%2FDHkxoTdFxcOdcvHc0nTx282cWGmQ0gGl3BY53AdojaXRGkBuaC7NFHzYi0NOsoRtG0Zb1%2F2LYo2PLsusZHYb2TKVOdNPNupBO579bTzejFaGKj%2BTdpHwPhEUewjTkXdNmTTJCdT15mKClFyyGDjh372Ls9q3QyMMQi%2FO2TEA2sVE8tIxYkdM%2BH3NE9TWwaZPJECrleqOcjktJEJ2rdbUHx%2BmGS92OvZs600nFzRxckSDq7sX8rcr0Cea1nbeWoeO8lZci8NiGBTTca7r288sLwuu5jjc%2FGMpn1q1aHMMJGNxDDZHwYSn%2FLgww%2FEbDTIlLLTNauzCocZvt4a4y5qRrIwN1zlHRuanq3yXXZ9I9XxKlKKofVg72pZ8GIrNi7IdCQUcJ6P1seldr0a6urn1qX5vlEcEl11sIK7EYQ98vS3ftle3wN%2BXD2e%2FeT7o3WZp9z474pfp%2Bv%2FDFX6O1Org0fp74AXzZN5GgyovSTnzil8glx0qIBcpRjApJ0wSp%2BVAHJeNDCb%2FTWAb7H3Hs%2Br2PbSbYhoh07M9ZN374fd%2FKQZ%2FAQ%3D%3D&amp;RelayState=L3Byb2Nlc3MvQVZBL0FWQUluZGV4fEFWQSBDQ3xodHRwczovL3BhbHMuYXZzLmdvdi5zZy9saWNlbmNlL3Byb2Nlc3MvU1lTVEVNL1NwTG9nb3V0QWNz" TargetMode="External"/><Relationship Id="rId24" Type="http://schemas.openxmlformats.org/officeDocument/2006/relationships/hyperlink" Target="https://ifast.sfa.gov.sg/eserviceweb" TargetMode="External"/><Relationship Id="rId32" Type="http://schemas.openxmlformats.org/officeDocument/2006/relationships/hyperlink" Target="https://www.iata.org/en/programs/cargo/live-animals/pets/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tradenet.gov.sg/TN41/tds/pe/appFormPEServlet.do?action=formPrepareSTDAlone&amp;APPLICATION_ID=TXWP" TargetMode="External"/><Relationship Id="rId23" Type="http://schemas.openxmlformats.org/officeDocument/2006/relationships/hyperlink" Target="https://ifast.sfa.gov.sg/eserviceweb" TargetMode="External"/><Relationship Id="rId28" Type="http://schemas.openxmlformats.org/officeDocument/2006/relationships/image" Target="media/image20.jpg"/><Relationship Id="rId36" Type="http://schemas.openxmlformats.org/officeDocument/2006/relationships/header" Target="header1.xml"/><Relationship Id="rId10" Type="http://schemas.openxmlformats.org/officeDocument/2006/relationships/hyperlink" Target="https://www.nparks.gov.sg/avs/pets/bringing-animals-into-singapore-and-exporting/bringing-in-and-transshipping-dogs-and-cats/preparing-to-bring-dogs-and-cats-into-singapore" TargetMode="External"/><Relationship Id="rId19" Type="http://schemas.openxmlformats.org/officeDocument/2006/relationships/hyperlink" Target="https://ifast.sfa.gov.sg/eserviceweb" TargetMode="External"/><Relationship Id="rId31" Type="http://schemas.openxmlformats.org/officeDocument/2006/relationships/hyperlink" Target="https://ifast.sfa.gov.sg/eserviceweb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parks.gov.sg/avs/pets/bringing-animals-into-singapore-and-exporting/bringing-in-and-transshipping-dogs-and-cats/preparing-to-bring-dogs-and-cats-into-singapore" TargetMode="External"/><Relationship Id="rId14" Type="http://schemas.openxmlformats.org/officeDocument/2006/relationships/hyperlink" Target="https://ifast.sfa.gov.sg/eserviceweb" TargetMode="External"/><Relationship Id="rId22" Type="http://schemas.openxmlformats.org/officeDocument/2006/relationships/image" Target="media/image10.jpg"/><Relationship Id="rId27" Type="http://schemas.openxmlformats.org/officeDocument/2006/relationships/image" Target="media/image2.jpg"/><Relationship Id="rId30" Type="http://schemas.openxmlformats.org/officeDocument/2006/relationships/hyperlink" Target="https://ifast.sfa.gov.sg/eserviceweb" TargetMode="External"/><Relationship Id="rId35" Type="http://schemas.openxmlformats.org/officeDocument/2006/relationships/image" Target="media/image40.jpg"/><Relationship Id="rId43" Type="http://schemas.openxmlformats.org/officeDocument/2006/relationships/footer" Target="footer4.xml"/><Relationship Id="rId8" Type="http://schemas.openxmlformats.org/officeDocument/2006/relationships/hyperlink" Target="https://www.nparks.gov.sg/avs/pets/bringing-animals-into-singapore-and-exporting/bringing-in-and-transshipping-dogs-and-cats/preparing-to-bring-dogs-and-cats-into-singapor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icence1.business.gov.sg/licence1/authentication/mainLogin.action" TargetMode="External"/><Relationship Id="rId17" Type="http://schemas.openxmlformats.org/officeDocument/2006/relationships/hyperlink" Target="https://licence1.business.gov.sg/licence1/authentication/mainLogin.action" TargetMode="External"/><Relationship Id="rId25" Type="http://schemas.openxmlformats.org/officeDocument/2006/relationships/hyperlink" Target="https://ifast.sfa.gov.sg/eserviceweb" TargetMode="External"/><Relationship Id="rId33" Type="http://schemas.openxmlformats.org/officeDocument/2006/relationships/hyperlink" Target="https://www.iata.org/en/programs/cargo/live-animals/pets/" TargetMode="External"/><Relationship Id="rId38" Type="http://schemas.openxmlformats.org/officeDocument/2006/relationships/footer" Target="footer1.xml"/><Relationship Id="rId20" Type="http://schemas.openxmlformats.org/officeDocument/2006/relationships/hyperlink" Target="https://www.tradenet.gov.sg/TN41/tds/pe/appFormPEServlet.do?action=formPrepareSTDAlone&amp;APPLICATION_ID=TXWP" TargetMode="External"/><Relationship Id="rId4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Chonalyn Pascua ANGUE (AVA)</dc:creator>
  <cp:keywords/>
  <dc:description/>
  <cp:lastModifiedBy>Jolene CHAN (NPARKS)</cp:lastModifiedBy>
  <cp:revision>5</cp:revision>
  <cp:lastPrinted>2019-03-30T09:35:00Z</cp:lastPrinted>
  <dcterms:created xsi:type="dcterms:W3CDTF">2023-10-12T09:13:00Z</dcterms:created>
  <dcterms:modified xsi:type="dcterms:W3CDTF">2023-12-21T08:08:00Z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2023-10-12T09:39:21Z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a2f36205-490a-4546-bb6d-a3ee52b52aa6</vt:lpwstr>
  </property>
  <property fmtid="{D5CDD505-2E9C-101B-9397-08002B2CF9AE}" pid="8" name="MSIP_Label_5434c4c7-833e-41e4-b0ab-cdb227a2f6f7_ContentBits">
    <vt:lpwstr>0</vt:lpwstr>
  </property>
</Properties>
</file>