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E59" w14:textId="06509450" w:rsidR="005B0DAA" w:rsidRDefault="00E33AD5" w:rsidP="00985BF3"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3915924" wp14:editId="243E94E6">
                <wp:simplePos x="0" y="0"/>
                <wp:positionH relativeFrom="column">
                  <wp:posOffset>5226050</wp:posOffset>
                </wp:positionH>
                <wp:positionV relativeFrom="paragraph">
                  <wp:posOffset>11988800</wp:posOffset>
                </wp:positionV>
                <wp:extent cx="1631315" cy="9525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F647" w14:textId="714FEFA5" w:rsidR="00607C86" w:rsidRDefault="00607C8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56F05B16" wp14:editId="5DE32E76">
                                  <wp:extent cx="1368000" cy="825694"/>
                                  <wp:effectExtent l="38100" t="76200" r="41910" b="6985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before arrival dog ca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3014">
                                            <a:off x="0" y="0"/>
                                            <a:ext cx="1368000" cy="825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5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pt;margin-top:944pt;width:128.45pt;height: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3j+gEAANUDAAAOAAAAZHJzL2Uyb0RvYy54bWysU8tu2zAQvBfoPxC815IcO00Ey0GaNEWB&#10;9AGk/YA1RVlESS5L0pbcr++SchyjvRXVgeBqydmd2eHqZjSa7aUPCm3Dq1nJmbQCW2W3Df/+7eHN&#10;FWchgm1Bo5UNP8jAb9avX60GV8s59qhb6RmB2FAPruF9jK4uiiB6aSDM0ElLyQ69gUih3xath4HQ&#10;jS7mZXlZDOhb51HIEOjv/ZTk64zfdVLEL10XZGS64dRbzKvP6yatxXoF9daD65U4tgH/0IUBZano&#10;CeoeIrCdV39BGSU8BuziTKApsOuUkJkDsanKP9g89eBk5kLiBHeSKfw/WPF5/+S+ehbHdzjSADOJ&#10;4B5R/AjM4l0Pditvvcehl9BS4SpJVgwu1MerSepQhwSyGT5hS0OGXcQMNHbeJFWIJyN0GsDhJLoc&#10;IxOp5OVFdVEtOROUu17Ol2WeSgH1823nQ/wg0bC0abinoWZ02D+GmLqB+vlIKmbxQWmdB6stGybQ&#10;fOEsY1Qk32llGn5Vpm9yQiL53rb5cgSlpz0V0PbIOhGdKMdxMzLVNnyeNUkqbLA9kA4eJ5/Ru6BN&#10;j/4XZwN5rOHh5w685Ex/tKTldbVYJFPmYLF8O6fAn2c25xmwgqAaHjmbtncxG3nifEuadyrL8dLJ&#10;sWfyTlbp6PNkzvM4n3p5jevfAAAA//8DAFBLAwQUAAYACAAAACEAAFtg1uAAAAAOAQAADwAAAGRy&#10;cy9kb3ducmV2LnhtbEyPzU7DMBCE70i8g7VI3KhNyo8T4lQIxBVEoZW4ufE2iYjXUew24e3ZnuC2&#10;uzOa/aZczb4XRxxjF8jA9UKBQKqD66gx8PnxcqVBxGTJ2T4QGvjBCKvq/Ky0hQsTveNxnRrBIRQL&#10;a6BNaSikjHWL3sZFGJBY24fR28Tr2Eg32onDfS8zpe6ktx3xh9YO+NRi/b0+eAOb1/3X9ka9Nc/+&#10;dpjCrCT5XBpzeTE/PoBIOKc/M5zwGR0qZtqFA7koegM6W3KXxILWmqeTRd3nOYidgUwt+SarUv6v&#10;Uf0CAAD//wMAUEsBAi0AFAAGAAgAAAAhALaDOJL+AAAA4QEAABMAAAAAAAAAAAAAAAAAAAAAAFtD&#10;b250ZW50X1R5cGVzXS54bWxQSwECLQAUAAYACAAAACEAOP0h/9YAAACUAQAACwAAAAAAAAAAAAAA&#10;AAAvAQAAX3JlbHMvLnJlbHNQSwECLQAUAAYACAAAACEAbo3N4/oBAADVAwAADgAAAAAAAAAAAAAA&#10;AAAuAgAAZHJzL2Uyb0RvYy54bWxQSwECLQAUAAYACAAAACEAAFtg1uAAAAAOAQAADwAAAAAAAAAA&#10;AAAAAABUBAAAZHJzL2Rvd25yZXYueG1sUEsFBgAAAAAEAAQA8wAAAGEFAAAAAA==&#10;" filled="f" stroked="f">
                <v:textbox>
                  <w:txbxContent>
                    <w:p w14:paraId="204AF647" w14:textId="714FEFA5" w:rsidR="00607C86" w:rsidRDefault="00607C8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56F05B16" wp14:editId="5DE32E76">
                            <wp:extent cx="1368000" cy="825694"/>
                            <wp:effectExtent l="38100" t="76200" r="41910" b="6985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before arrival dog ca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3014">
                                      <a:off x="0" y="0"/>
                                      <a:ext cx="1368000" cy="825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991FD" wp14:editId="03BB6953">
                <wp:simplePos x="0" y="0"/>
                <wp:positionH relativeFrom="column">
                  <wp:posOffset>819150</wp:posOffset>
                </wp:positionH>
                <wp:positionV relativeFrom="paragraph">
                  <wp:posOffset>11931650</wp:posOffset>
                </wp:positionV>
                <wp:extent cx="6356350" cy="1056640"/>
                <wp:effectExtent l="0" t="0" r="25400" b="1016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F6AA6" w14:textId="099E9C63" w:rsidR="00D932D4" w:rsidRPr="00E33AD5" w:rsidRDefault="00D932D4" w:rsidP="000C0A30">
                            <w:pPr>
                              <w:pStyle w:val="NormalWeb"/>
                              <w:spacing w:before="0" w:beforeAutospacing="0" w:after="200" w:afterAutospacing="0" w:line="360" w:lineRule="exact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0C0A30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2.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Arrange with your chosen airline to sign the </w:t>
                            </w:r>
                            <w:r w:rsidR="00607C86" w:rsidRPr="00E33A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hyperlink r:id="rId10" w:history="1">
                              <w:r w:rsidRPr="00E33AD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captain’s declaration</w:t>
                              </w:r>
                            </w:hyperlink>
                          </w:p>
                          <w:p w14:paraId="611B33C0" w14:textId="77777777" w:rsidR="00985BF3" w:rsidRPr="00E33AD5" w:rsidRDefault="00426E54" w:rsidP="000C0A30">
                            <w:pPr>
                              <w:pStyle w:val="NormalWeb"/>
                              <w:spacing w:before="0" w:beforeAutospacing="0" w:after="12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D932D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  <w:r w:rsidR="00985BF3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985BF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91FD" id="TextBox 72" o:spid="_x0000_s1027" type="#_x0000_t202" style="position:absolute;margin-left:64.5pt;margin-top:939.5pt;width:500.5pt;height:8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3rqAEAAFoDAAAOAAAAZHJzL2Uyb0RvYy54bWysU9tu2zAMfR/QfxD0vsjp1mAw4hS9IHsZ&#10;tgFtP0CRpViAJKqUEjt/P0rNkl7ehhmGLInkIc8hvbyevGN7jclC6Ph81nCmg4Lehm3Hnx7Xn79x&#10;lrIMvXQQdMcPOvHr1cWn5RhbfQkDuF4jI5CQ2jF2fMg5tkIkNWgv0wyiDmQ0gF5mOuJW9ChHQvdO&#10;XDbNQoyAfURQOiW6vX8x8lXFN0ar/MuYpDNzHafacl2xrpuyitVStluUcbDqWIb8hyq8tIGSnqDu&#10;ZZZsh/YDlLcKIYHJMwVegDFW6cqB2Mybd2weBhl15ULipHiSKf0/WPVz/xB/I8vTLUzUwCLIGFOb&#10;6LLwmQz68qVKGdlJwsNJNj1lpuhy8eWKXjIpss2bq8XiaxVWnMMjpvxdg2dl03GkvlS55P5HypSS&#10;XP+6lGwJnO3X1rl6wO3mziHbS+rhuj6lSgp54+bCx8gyRfoUm6dK720gnUqkOJMuuzxtJmb7V4Js&#10;oD+QTiONSsfT806i5gyzu4M6WSV3gJtdBmMroYLyEnMEpwbWoo/DVibk9bl6nX+J1R8AAAD//wMA&#10;UEsDBBQABgAIAAAAIQCPm80V4AAAAA4BAAAPAAAAZHJzL2Rvd25yZXYueG1sTI/BTsMwEETvSPyD&#10;tUjcqN1QoIQ4FSpKOYHUgFT1to2XJCK2o9htw9+zOcHtjXY0O5OtRtuJEw2h9U7DfKZAkKu8aV2t&#10;4fOjuFmCCBGdwc470vBDAVb55UWGqfFnt6VTGWvBIS6kqKGJsU+lDFVDFsPM9+T49uUHi5HlUEsz&#10;4JnDbScTpe6lxdbxhwZ7WjdUfZdHq+F1U72UQQYsNtu3fr/emcK8G62vr8bnJxCRxvhnhqk+V4ec&#10;Ox380ZkgOtbJI2+JDMuHiSbL/FYxHTQkanG3AJln8v+M/BcAAP//AwBQSwECLQAUAAYACAAAACEA&#10;toM4kv4AAADhAQAAEwAAAAAAAAAAAAAAAAAAAAAAW0NvbnRlbnRfVHlwZXNdLnhtbFBLAQItABQA&#10;BgAIAAAAIQA4/SH/1gAAAJQBAAALAAAAAAAAAAAAAAAAAC8BAABfcmVscy8ucmVsc1BLAQItABQA&#10;BgAIAAAAIQCiQX3rqAEAAFoDAAAOAAAAAAAAAAAAAAAAAC4CAABkcnMvZTJvRG9jLnhtbFBLAQIt&#10;ABQABgAIAAAAIQCPm80V4AAAAA4BAAAPAAAAAAAAAAAAAAAAAAIEAABkcnMvZG93bnJldi54bWxQ&#10;SwUGAAAAAAQABADzAAAADwUAAAAA&#10;" strokecolor="black [3213]">
                <v:textbox>
                  <w:txbxContent>
                    <w:p w14:paraId="272F6AA6" w14:textId="099E9C63" w:rsidR="00D932D4" w:rsidRPr="00E33AD5" w:rsidRDefault="00D932D4" w:rsidP="000C0A30">
                      <w:pPr>
                        <w:pStyle w:val="NormalWeb"/>
                        <w:spacing w:before="0" w:beforeAutospacing="0" w:after="200" w:afterAutospacing="0" w:line="360" w:lineRule="exact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0C0A30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2.</w:t>
                      </w:r>
                      <w:r w:rsidRPr="00E33AD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Arrange with your chosen airline to sign the </w:t>
                      </w:r>
                      <w:r w:rsidR="00607C86" w:rsidRPr="00E33A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hyperlink r:id="rId11" w:history="1">
                        <w:r w:rsidRPr="00E33AD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2E74B5" w:themeColor="accent1" w:themeShade="BF"/>
                            <w:kern w:val="24"/>
                            <w:lang w:val="en-US"/>
                          </w:rPr>
                          <w:t>captain’s declaration</w:t>
                        </w:r>
                      </w:hyperlink>
                    </w:p>
                    <w:p w14:paraId="611B33C0" w14:textId="77777777" w:rsidR="00985BF3" w:rsidRPr="00E33AD5" w:rsidRDefault="00426E54" w:rsidP="000C0A30">
                      <w:pPr>
                        <w:pStyle w:val="NormalWeb"/>
                        <w:spacing w:before="0" w:beforeAutospacing="0" w:after="12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D932D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  <w:r w:rsidR="00985BF3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="00985BF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licence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A67E37" wp14:editId="44378FBA">
                <wp:simplePos x="0" y="0"/>
                <wp:positionH relativeFrom="column">
                  <wp:posOffset>793750</wp:posOffset>
                </wp:positionH>
                <wp:positionV relativeFrom="paragraph">
                  <wp:posOffset>8153400</wp:posOffset>
                </wp:positionV>
                <wp:extent cx="6119495" cy="1870710"/>
                <wp:effectExtent l="0" t="0" r="14605" b="1524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CE5CDF" w14:textId="17472F8F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6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4D23D5"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="004D23D5"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="004D23D5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(Note: You need to </w:t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include dog’</w:t>
                            </w:r>
                            <w:r w:rsidR="00AA248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 microchip number</w:t>
                            </w:r>
                            <w:r w:rsidR="0046286E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&amp;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address where dog will be kept)</w:t>
                            </w:r>
                          </w:p>
                          <w:p w14:paraId="61CDA35D" w14:textId="1675A1A8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3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Also include the dog </w:t>
                            </w:r>
                            <w:proofErr w:type="spellStart"/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</w:t>
                            </w:r>
                            <w:r w:rsidR="00AA248B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umber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application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29010426" w14:textId="0F370B6F" w:rsidR="00985BF3" w:rsidRPr="00E33AD5" w:rsidRDefault="00985BF3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426E54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hyperlink r:id="rId14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15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5F40A1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7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) is approved. (</w:t>
                            </w:r>
                            <w:r w:rsidR="00BD7B72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ttach the flight details)</w:t>
                            </w:r>
                          </w:p>
                          <w:p w14:paraId="027ECD8E" w14:textId="73901E4B" w:rsidR="00E33AD5" w:rsidRPr="00E33AD5" w:rsidRDefault="00E33AD5" w:rsidP="00E33AD5">
                            <w:pPr>
                              <w:pStyle w:val="NormalWeb"/>
                              <w:spacing w:before="0" w:beforeAutospacing="0" w:after="20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Submit </w:t>
                            </w:r>
                            <w:hyperlink r:id="rId16" w:history="1">
                              <w:r w:rsidRPr="00E33AD5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declaration of facts to Singapore Customs</w:t>
                              </w:r>
                            </w:hyperlink>
                            <w:r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to apply Goods &amp; Services Tax (GST) for the importation of your pet.</w:t>
                            </w:r>
                          </w:p>
                          <w:p w14:paraId="590DD1FA" w14:textId="77777777" w:rsidR="00E33AD5" w:rsidRPr="00E33AD5" w:rsidRDefault="00E33AD5" w:rsidP="002E5E4C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7E37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62.5pt;margin-top:642pt;width:481.85pt;height:14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34rAEAAFoDAAAOAAAAZHJzL2Uyb0RvYy54bWysU01v2zAMvQ/YfxB0X2QHWz+MOMXWIrsM&#10;24BuP0CRpViAJGqUEjv/fpSaJut6G+aDbIrkI98jvbqbvWMHjclC6Hm7aDjTQcFgw67nP39s3t1w&#10;lrIMg3QQdM+POvG79ds3qyl2egkjuEEjI5CQuin2fMw5dkIkNWov0wKiDuQ0gF5mMnEnBpQToXsn&#10;lk1zJSbAISIonRLdPjw5+briG6NV/mZM0pm5nlNvuZ5Yz205xXolux3KOFp1akP+Qxde2kBFz1AP&#10;Mku2R/sKyluFkMDkhQIvwBirdOVAbNrmLzaPo4y6ciFxUjzLlP4frPp6eIzfkeX5E8w0wCLIFFOX&#10;6LLwmQ368qZOGflJwuNZNj1npujyqm1v399+4EyRr725bq7bKqy4pEdM+bMGz8pHz5HmUuWShy8p&#10;U0kKfQ4p1RI4O2ysc9XA3fbeITtImuGmPqVLSnkR5sLrzLJF+pyb50rvZSJZJVNcSJevPG9nZoee&#10;L58F2cJwJJ0mWpWep197iZozzO4e6maV2gE+7jMYWwkVlKecEzgNsDZ9WrayIX/aNeryS6x/AwAA&#10;//8DAFBLAwQUAAYACAAAACEAzAPcBOAAAAAOAQAADwAAAGRycy9kb3ducmV2LnhtbEyPQUvDQBCF&#10;74L/YRnBm91YbLuk2RSppJ4UGgXpbZsdk2B2NmS3bfz3Tk719j3m8ea9bDO6TpxxCK0nDY+zBARS&#10;5W1LtYbPj+JBgQjRkDWdJ9TwiwE2+e1NZlLrL7THcxlrwSEUUqOhibFPpQxVg86Eme+R+PbtB2ci&#10;y6GWdjAXDnednCfJUjrTEn9oTI/bBquf8uQ0vO6qlzLIYIrd/q0/bL9sYd+t1vd34/MaRMQxXs0w&#10;1efqkHOnoz+RDaJjPV/wljiBemKaLIlSKxBHpsVKLUHmmfw/I/8DAAD//wMAUEsBAi0AFAAGAAgA&#10;AAAhALaDOJL+AAAA4QEAABMAAAAAAAAAAAAAAAAAAAAAAFtDb250ZW50X1R5cGVzXS54bWxQSwEC&#10;LQAUAAYACAAAACEAOP0h/9YAAACUAQAACwAAAAAAAAAAAAAAAAAvAQAAX3JlbHMvLnJlbHNQSwEC&#10;LQAUAAYACAAAACEAYR19+KwBAABaAwAADgAAAAAAAAAAAAAAAAAuAgAAZHJzL2Uyb0RvYy54bWxQ&#10;SwECLQAUAAYACAAAACEAzAPcBOAAAAAOAQAADwAAAAAAAAAAAAAAAAAGBAAAZHJzL2Rvd25yZXYu&#10;eG1sUEsFBgAAAAAEAAQA8wAAABMFAAAAAA==&#10;" strokecolor="black [3213]">
                <v:textbox>
                  <w:txbxContent>
                    <w:p w14:paraId="22CE5CDF" w14:textId="17472F8F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6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17" w:history="1">
                        <w:r w:rsidR="004D23D5"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="004D23D5"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="004D23D5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(Note: You need to </w:t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include dog’</w:t>
                      </w:r>
                      <w:r w:rsidR="00AA248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 microchip number</w:t>
                      </w:r>
                      <w:r w:rsidR="0046286E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&amp;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address where dog will be kept)</w:t>
                      </w:r>
                    </w:p>
                    <w:p w14:paraId="61CDA35D" w14:textId="1675A1A8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8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Also include the dog </w:t>
                      </w:r>
                      <w:proofErr w:type="spellStart"/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n</w:t>
                      </w:r>
                      <w:r w:rsidR="00AA248B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umber</w:t>
                      </w:r>
                      <w:r w:rsidR="00BD7B72"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during application</w:t>
                      </w:r>
                      <w:r w:rsidRPr="00E33A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29010426" w14:textId="0F370B6F" w:rsidR="00985BF3" w:rsidRPr="00E33AD5" w:rsidRDefault="00985BF3" w:rsidP="002E5E4C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426E54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hyperlink r:id="rId19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20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BD7B72" w:rsidRPr="00E33AD5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="005F40A1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7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) is approved. (</w:t>
                      </w:r>
                      <w:r w:rsidR="00BD7B72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ttach the flight details)</w:t>
                      </w:r>
                    </w:p>
                    <w:p w14:paraId="027ECD8E" w14:textId="73901E4B" w:rsidR="00E33AD5" w:rsidRPr="00E33AD5" w:rsidRDefault="00E33AD5" w:rsidP="00E33AD5">
                      <w:pPr>
                        <w:pStyle w:val="NormalWeb"/>
                        <w:spacing w:before="0" w:beforeAutospacing="0" w:after="20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Submit </w:t>
                      </w:r>
                      <w:hyperlink r:id="rId21" w:history="1">
                        <w:r w:rsidRPr="00E33AD5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declaration of facts to Singapore Customs</w:t>
                        </w:r>
                      </w:hyperlink>
                      <w:r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to apply Goods &amp; Services Tax (GST) for the importation of your pet.</w:t>
                      </w:r>
                    </w:p>
                    <w:p w14:paraId="590DD1FA" w14:textId="77777777" w:rsidR="00E33AD5" w:rsidRPr="00E33AD5" w:rsidRDefault="00E33AD5" w:rsidP="002E5E4C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E4F936" wp14:editId="06077F73">
                <wp:simplePos x="0" y="0"/>
                <wp:positionH relativeFrom="column">
                  <wp:posOffset>5638800</wp:posOffset>
                </wp:positionH>
                <wp:positionV relativeFrom="paragraph">
                  <wp:posOffset>8153401</wp:posOffset>
                </wp:positionV>
                <wp:extent cx="1285875" cy="67056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81740" w14:textId="77777777" w:rsidR="005228EC" w:rsidRDefault="005228EC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C1C0A87" wp14:editId="70348B3A">
                                  <wp:extent cx="1080053" cy="582020"/>
                                  <wp:effectExtent l="19050" t="38100" r="25400" b="4699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dog licence v2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720">
                                            <a:off x="0" y="0"/>
                                            <a:ext cx="1097364" cy="591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F936" id="Text Box 213" o:spid="_x0000_s1029" type="#_x0000_t202" style="position:absolute;margin-left:444pt;margin-top:642pt;width:101.25pt;height:52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+8bQIAAEUFAAAOAAAAZHJzL2Uyb0RvYy54bWysVMlu2zAQvRfoPxC815IdO0mNyIHrIEWB&#10;IAmaFDnTFGkLpTgsObbkfn2GlLwg7SVFL9KQ82Z5s/Dquq0N2yofKrAFHw5yzpSVUFZ2VfAfz7ef&#10;LjkLKGwpDFhV8J0K/Hr28cNV46ZqBGswpfKMnNgwbVzB14hummVBrlUtwgCcsqTU4GuBdPSrrPSi&#10;Ie+1yUZ5fp414EvnQaoQ6PamU/JZ8q+1kvigdVDITMEpN0xfn77L+M1mV2K68sKtK9mnIf4hi1pU&#10;loIeXN0IFGzjqz9c1ZX0EEDjQEKdgdaVVIkDsRnmb9g8rYVTiQsVJ7hDmcL/cyvvt0/u0TNsv0BL&#10;DYwFaVyYBrqMfFrt6/inTBnpqYS7Q9lUi0xGo9Hl5PJiwpkk3flFPjlPdc2O1s4H/KqgZlEouKe2&#10;pGqJ7V1AikjQPSQGs3BbGZNaYyxryOnZJE8GBw1ZGBuxKjW5d3PMPEm4MypijP2uNKvKRCBepPFS&#10;C+PZVtBgCCmVxcQ9+SV0RGlK4j2GPf6Y1XuMOx77yGDxYFxXFnxi/ybt8uc+Zd3hqZAnvKOI7bIl&#10;4gU/O3R2CeWOGu6h24Xg5G1FXbkTAR+Fp+GnHtNC4wN9tAGqPvQSZ2vwv/92H/E0k6TlrKFlKnj4&#10;tRFecWa+WZrWz8PxOG5fOownFyM6+FPN8lRjN/UCqC1DejqcTGLEo9mL2kP9Qns/j1FJJayk2AXH&#10;vbjAbsXp3ZBqPk8g2jcn8M4+ORldxy7FmXtuX4R3/WAijfQ97NdOTN/MZ4eNlhbmGwRdpeGNhe6q&#10;2jeAdjXNdP+uxMfg9JxQx9dv9goAAP//AwBQSwMEFAAGAAgAAAAhABqXfbfjAAAADgEAAA8AAABk&#10;cnMvZG93bnJldi54bWxMj81OwzAQhO9IvIO1SNyoTaCVG+JUVaQKCcGhpRdum9hNIvwTYrcNPD3b&#10;E9xmNaPZb4rV5Cw7mTH2wSu4nwlgxjdB975VsH/f3ElgMaHXaIM3Cr5NhFV5fVVgrsPZb81pl1pG&#10;JT7mqKBLacg5j01nHMZZGIwn7xBGh4nOseV6xDOVO8szIRbcYe/pQ4eDqTrTfO6OTsFLtXnDbZ05&#10;+WOr59fDevjaf8yVur2Z1k/AkpnSXxgu+IQOJTHV4eh1ZFaBlJK2JDIy+UjqEhFLMQdWk3qQywXw&#10;suD/Z5S/AAAA//8DAFBLAQItABQABgAIAAAAIQC2gziS/gAAAOEBAAATAAAAAAAAAAAAAAAAAAAA&#10;AABbQ29udGVudF9UeXBlc10ueG1sUEsBAi0AFAAGAAgAAAAhADj9If/WAAAAlAEAAAsAAAAAAAAA&#10;AAAAAAAALwEAAF9yZWxzLy5yZWxzUEsBAi0AFAAGAAgAAAAhAMUJ77xtAgAARQUAAA4AAAAAAAAA&#10;AAAAAAAALgIAAGRycy9lMm9Eb2MueG1sUEsBAi0AFAAGAAgAAAAhABqXfbfjAAAADgEAAA8AAAAA&#10;AAAAAAAAAAAAxwQAAGRycy9kb3ducmV2LnhtbFBLBQYAAAAABAAEAPMAAADXBQAAAAA=&#10;" filled="f" stroked="f" strokeweight=".5pt">
                <v:textbox>
                  <w:txbxContent>
                    <w:p w14:paraId="76881740" w14:textId="77777777" w:rsidR="005228EC" w:rsidRDefault="005228EC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C1C0A87" wp14:editId="70348B3A">
                            <wp:extent cx="1080053" cy="582020"/>
                            <wp:effectExtent l="19050" t="38100" r="25400" b="4699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dog licence v2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720">
                                      <a:off x="0" y="0"/>
                                      <a:ext cx="1097364" cy="591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CF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ACD4C2" wp14:editId="1348081F">
                <wp:simplePos x="0" y="0"/>
                <wp:positionH relativeFrom="page">
                  <wp:posOffset>19050</wp:posOffset>
                </wp:positionH>
                <wp:positionV relativeFrom="paragraph">
                  <wp:posOffset>-923925</wp:posOffset>
                </wp:positionV>
                <wp:extent cx="10668000" cy="9048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A05CE" w14:textId="77777777" w:rsidR="00426E54" w:rsidRPr="00114104" w:rsidRDefault="00426E54" w:rsidP="00426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34"/>
                              </w:rPr>
                            </w:pPr>
                            <w:bookmarkStart w:id="0" w:name="Category_B"/>
                            <w:r w:rsidRPr="001141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4"/>
                                <w:lang w:val="en-US"/>
                              </w:rPr>
                              <w:t>CATEGORY B</w:t>
                            </w:r>
                          </w:p>
                          <w:p w14:paraId="0A4D846F" w14:textId="3057AD23" w:rsidR="00426E54" w:rsidRPr="00447CFC" w:rsidRDefault="00447CFC" w:rsidP="00426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Austria, Belgium, </w:t>
                            </w:r>
                            <w:r w:rsidR="00AF08B1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Bermuda,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Cayman Islands, Denmark,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Finland, France, </w:t>
                            </w:r>
                            <w:r w:rsidR="0076753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Germany,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Hong Kong</w:t>
                            </w:r>
                            <w:r w:rsidR="005D6FBE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SAR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Iceland,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Italy,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Japan, Jersey, Liechtenstein, Luxembourg,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New Caledonia,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Norway, Portugal, Sweden, Switzerland, </w:t>
                            </w:r>
                            <w:r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Netherlands, </w:t>
                            </w:r>
                            <w:r w:rsidR="00426E54" w:rsidRPr="00447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USA (Hawaii and Guam only)</w:t>
                            </w:r>
                          </w:p>
                          <w:bookmarkEnd w:id="0"/>
                          <w:p w14:paraId="5ADE4C92" w14:textId="77777777" w:rsidR="00985BF3" w:rsidRPr="00460127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D4C2" id="TextBox 5" o:spid="_x0000_s1030" type="#_x0000_t202" style="position:absolute;margin-left:1.5pt;margin-top:-72.75pt;width:840pt;height:71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FcfwEAAOoCAAAOAAAAZHJzL2Uyb0RvYy54bWysUstu2zAQvBfoPxC8x5KD1HEFy0HbIL0U&#10;SYG0H0BTpEVA5LK7tCX/fZa0YxftLciFIvcxOzuj1d3kB7E3SA5CK+ezWgoTNHQubFv5+9fD1VIK&#10;Sip0aoBgWnkwJO/WHz+sxtiYa+hh6AwKBgnUjLGVfUqxqSrSvfGKZhBN4KQF9CrxE7dVh2pkdD9U&#10;13W9qEbALiJoQ8TR+2NSrgu+tUanJ2vJJDG0krmlcmI5N/ms1ivVbFHF3ukTDfUGFl65wEPPUPcq&#10;KbFD9x+UdxqBwKaZBl+BtU6bsgNvM6//2ea5V9GUXVgcimeZ6P1g9eP+Of5EkaavMLGBWZAxUkMc&#10;zPtMFn3+MlPBeZbwcJbNTEno3FQvFsu65pzm5Of6Znn7KeNUl/aIlL4b8CJfWonsS5FL7X9QOpa+&#10;luRpAR7cMOT4hUu+pWkznQhuoDsw75GtayX92Sk0UmAavkFx+ojyZZfAujIgtx97TqgsaKF4Mj87&#10;9ve7VF1+0fULAAAA//8DAFBLAwQUAAYACAAAACEA+ddVP94AAAAKAQAADwAAAGRycy9kb3ducmV2&#10;LnhtbEyPzW7CMBCE75X6DtZW4gY2hSBI46AK1Gur0h+Jm4mXJGq8jmJD0rfv5lROq50dzX6TbQfX&#10;iCt2ofakYT5TIJAKb2sqNXx+vEzXIEI0ZE3jCTX8YoBtfn+XmdT6nt7xeoil4BAKqdFQxdimUoai&#10;QmfCzLdIfDv7zpnIa1dK25mew10jH5VaSWdq4g+VaXFXYfFzuDgNX6/n4/dSvZV7l7S9H5Qkt5Fa&#10;Tx6G5ycQEYf4b4YRn9EhZ6aTv5ANotGw4CZRw3S+TBIQo2G1HrUTazxlnsnbCvkfAAAA//8DAFBL&#10;AQItABQABgAIAAAAIQC2gziS/gAAAOEBAAATAAAAAAAAAAAAAAAAAAAAAABbQ29udGVudF9UeXBl&#10;c10ueG1sUEsBAi0AFAAGAAgAAAAhADj9If/WAAAAlAEAAAsAAAAAAAAAAAAAAAAALwEAAF9yZWxz&#10;Ly5yZWxzUEsBAi0AFAAGAAgAAAAhAML+4Vx/AQAA6gIAAA4AAAAAAAAAAAAAAAAALgIAAGRycy9l&#10;Mm9Eb2MueG1sUEsBAi0AFAAGAAgAAAAhAPnXVT/eAAAACgEAAA8AAAAAAAAAAAAAAAAA2QMAAGRy&#10;cy9kb3ducmV2LnhtbFBLBQYAAAAABAAEAPMAAADkBAAAAAA=&#10;" filled="f" stroked="f">
                <v:textbox>
                  <w:txbxContent>
                    <w:p w14:paraId="3DCA05CE" w14:textId="77777777" w:rsidR="00426E54" w:rsidRPr="00114104" w:rsidRDefault="00426E54" w:rsidP="00426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34"/>
                        </w:rPr>
                      </w:pPr>
                      <w:bookmarkStart w:id="1" w:name="Category_B"/>
                      <w:r w:rsidRPr="001141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4"/>
                          <w:lang w:val="en-US"/>
                        </w:rPr>
                        <w:t>CATEGORY B</w:t>
                      </w:r>
                    </w:p>
                    <w:p w14:paraId="0A4D846F" w14:textId="3057AD23" w:rsidR="00426E54" w:rsidRPr="00447CFC" w:rsidRDefault="00447CFC" w:rsidP="00426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Austria, Belgium, </w:t>
                      </w:r>
                      <w:r w:rsidR="00AF08B1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Bermuda,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Cayman Islands, Denmark,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Finland, France, </w:t>
                      </w:r>
                      <w:r w:rsidR="0076753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Germany,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Hong Kong</w:t>
                      </w:r>
                      <w:r w:rsidR="005D6FBE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SAR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Iceland,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Italy,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Japan, Jersey, Liechtenstein, Luxembourg,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New Caledonia,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Norway, Portugal, Sweden, Switzerland, </w:t>
                      </w:r>
                      <w:r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Netherlands, </w:t>
                      </w:r>
                      <w:r w:rsidR="00426E54" w:rsidRPr="00447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USA (Hawaii and Guam only)</w:t>
                      </w:r>
                    </w:p>
                    <w:bookmarkEnd w:id="1"/>
                    <w:p w14:paraId="5ADE4C92" w14:textId="77777777" w:rsidR="00985BF3" w:rsidRPr="00460127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EC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6C48D58F" wp14:editId="4135CB41">
                <wp:simplePos x="0" y="0"/>
                <wp:positionH relativeFrom="margin">
                  <wp:posOffset>-49530</wp:posOffset>
                </wp:positionH>
                <wp:positionV relativeFrom="paragraph">
                  <wp:posOffset>511175</wp:posOffset>
                </wp:positionV>
                <wp:extent cx="9863455" cy="4643755"/>
                <wp:effectExtent l="0" t="0" r="4445" b="444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4643755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566F" id="Rectangle 75" o:spid="_x0000_s1026" style="position:absolute;margin-left:-3.9pt;margin-top:40.25pt;width:776.65pt;height:365.65pt;z-index:251630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WDQIAAGoEAAAOAAAAZHJzL2Uyb0RvYy54bWysVMlu2zAQvRfoPxC815L3yLCcQwL3UrRB&#10;0n4ATQ0tAtxAsl7+vkNSVtIFPRTVgeIy8968p6G29xetyAl8kNa0dDqpKQHDbSfNsaXfvu4/3FES&#10;IjMdU9ZAS68Q6P3u/bvt2W1gZnurOvAEQUzYnF1L+xjdpqoC70GzMLEODB4K6zWLuPTHqvPsjOha&#10;VbO6XlVn6zvnLYcQcPexHNJdxhcCePwiRIBIVEuxtphHn8dDGqvdlm2Onrle8qEM9g9VaCYNko5Q&#10;jywy8t3L36C05N4GK+KEW11ZISSHrAHVTOtf1Lz0zEHWguYEN9oU/h8s/3x68kR2LV2vKDFM4zd6&#10;RteYOSog62Uy6OzCBuNe3JMfVgGnSe1FeJ3eqINcsqnX0VS4RMJxs7lbzRfLJSUczxarxXyNC8Sp&#10;XtOdD/EjWE3SpKUe+bOZ7PQpxBJ6C0lswSrZ7aVSeeGPhwflyYnhF97vm3kzL7nK9azsNoumng2U&#10;oYRn+p9wlEloxibcQpl2qqS9qM2zeFWQ4pR5BoG2ob5ZpssNC2MhjHMwcVqOetZBqWRZ43OrJLV4&#10;ysi1ZMCELJB/xB4AbpEF5IZdqhziUyrkfh+T678VVpLHjMxsTRyTtTTW/wlAoaqBucTfTCrWJJcO&#10;trtiU/moHmy5dszw3uKt49Hn5BSFDZ2VD5cv3Zi36wz7+ovY/QAAAP//AwBQSwMEFAAGAAgAAAAh&#10;AJAhFxjfAAAACgEAAA8AAABkcnMvZG93bnJldi54bWxMj0FPwzAMhe9I/IfISNy2tGhlVdd0Qgh2&#10;2AnGGNe09dqKxilNspV/j3caNz8/673P+XoyvTjh6DpLCuJ5BAKpsnVHjYL9x+ssBeG8plr3llDB&#10;LzpYF7c3uc5qe6Z3PO18IziEXKYVtN4PmZSuatFoN7cDEntHOxrtWY6NrEd95nDTy4coepRGd8QN&#10;rR7wucXqexeMgrBf/BzM58t2o5ttiW+bsDx8BaXu76anFQiPk78ewwWf0aFgptIGqp3oFcyWTO4V&#10;pFEC4uIni4SnkjdxnIIscvn/heIPAAD//wMAUEsBAi0AFAAGAAgAAAAhALaDOJL+AAAA4QEAABMA&#10;AAAAAAAAAAAAAAAAAAAAAFtDb250ZW50X1R5cGVzXS54bWxQSwECLQAUAAYACAAAACEAOP0h/9YA&#10;AACUAQAACwAAAAAAAAAAAAAAAAAvAQAAX3JlbHMvLnJlbHNQSwECLQAUAAYACAAAACEAnPTkVg0C&#10;AABqBAAADgAAAAAAAAAAAAAAAAAuAgAAZHJzL2Uyb0RvYy54bWxQSwECLQAUAAYACAAAACEAkCEX&#10;GN8AAAAKAQAADwAAAAAAAAAAAAAAAABnBAAAZHJzL2Rvd25yZXYueG1sUEsFBgAAAAAEAAQA8wAA&#10;AHMFAAAAAA==&#10;" fillcolor="#ff9393" stroked="f" strokeweight="1pt">
                <v:fill opacity="62194f"/>
                <w10:wrap anchorx="margin"/>
              </v:rect>
            </w:pict>
          </mc:Fallback>
        </mc:AlternateContent>
      </w:r>
      <w:r w:rsidR="001B0248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7C363A4" wp14:editId="2DD25B0D">
                <wp:simplePos x="0" y="0"/>
                <wp:positionH relativeFrom="column">
                  <wp:posOffset>1543050</wp:posOffset>
                </wp:positionH>
                <wp:positionV relativeFrom="paragraph">
                  <wp:posOffset>5334000</wp:posOffset>
                </wp:positionV>
                <wp:extent cx="1543685" cy="647700"/>
                <wp:effectExtent l="19050" t="19050" r="37465" b="381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647700"/>
                          <a:chOff x="-73283" y="0"/>
                          <a:chExt cx="1360968" cy="649782"/>
                        </a:xfrm>
                      </wpg:grpSpPr>
                      <wps:wsp>
                        <wps:cNvPr id="33" name="Diamond 33"/>
                        <wps:cNvSpPr/>
                        <wps:spPr>
                          <a:xfrm>
                            <a:off x="-73283" y="0"/>
                            <a:ext cx="1360968" cy="649782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Box 58"/>
                        <wps:cNvSpPr txBox="1"/>
                        <wps:spPr>
                          <a:xfrm>
                            <a:off x="139502" y="104097"/>
                            <a:ext cx="977900" cy="467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854E4E" w14:textId="77777777" w:rsidR="005B3543" w:rsidRP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Is test </w:t>
                              </w:r>
                              <w:proofErr w:type="gramStart"/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results</w:t>
                              </w:r>
                              <w:proofErr w:type="gramEnd"/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619C413" w14:textId="77777777" w:rsidR="005B3543" w:rsidRP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E5E4C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≥ 0.5 IU/ml</w:t>
                              </w:r>
                              <w:r w:rsidRP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363A4" id="Group 32" o:spid="_x0000_s1028" style="position:absolute;margin-left:121.5pt;margin-top:420pt;width:121.55pt;height:51pt;z-index:251782144;mso-width-relative:margin;mso-height-relative:margin" coordorigin="-732" coordsize="13609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D4AIAADkHAAAOAAAAZHJzL2Uyb0RvYy54bWy8VV1vmzAUfZ+0/2D5vQVCAgkqqbZ27cu0&#10;VWv3AxxjPiSwPdsJ5N/v2gbSdu0qddLyQGxz7/G5535wcTl0LTowpRvBcxydhxgxTkXR8CrHPx9u&#10;ztYYaUN4QVrBWY6PTOPL7ccPF73M2ELUoi2YQgDCddbLHNfGyCwINK1ZR/S5kIzDy1KojhjYqioo&#10;FOkBvWuDRRgmQS9UIZWgTGs4vfYv8dbhlyWj5ntZamZQm2PgZtxTuefOPoPtBckqRWTd0JEGeQeL&#10;jjQcLp2hrokhaK+aP6C6hiqhRWnOqegCUZYNZS4GiCYKn0Vzq8ReuliqrK/kLBNI+0ynd8PSb4c7&#10;hZoix/ECI046yJG7FsEexOlllYHNrZL38k6NB5Xf2XiHUnX2HyJBg5P1OMvKBoMoHEarZZysVxhR&#10;eJcs0zQcdac1JMe6naXxYh1jdPKl9ZfJO07CTQJl5L036doRC6a7A0txZtRLqCN9kkr/m1T3NZHM&#10;ZUBbGSapgKqX6rohneAFimMvlrOaldKZBtFekOnPeGet3oiWZFJpc8tEh+wix4Vn4IqPHL5qAzkC&#10;bSYre7kWbVPcNG3rNraz2FWr0IFAT+yqyDIHjydWLX/L0QwvOAKM9YSUTKG7lTm2zOK1/Acrodgg&#10;4wtH2LX5iQyhlHET+Vc1KZjnuArhN7Gc6DvODtAilxDdjD0CTJYeZML2wY721pW5KTE7h38j5p1n&#10;D3ez4GZ27hou1EsALUQ13uztJ5G8NFalnSiOUF/KtFfCDyvCaS1gVlGjnPNY27Yp/0eRL6cif4Di&#10;/CwGtFpbGvZyaAVb5MgMcA4NPp2/Uu5RvFmFMF6gvaNwGW5Saw/Kjx2+SdMNJNg1+DJJ10niwp0a&#10;/FTMY8krmOpO5FfqnQtb7FZuy9Vzsisz7AY36ma+o+Y9zP8c6197ohh+lAFLkotPeyPKxvWVRfE+&#10;IziMGrdy8xlWTz4Aj/fO6vTF2/4GAAD//wMAUEsDBBQABgAIAAAAIQAeRvuJ4gAAAAsBAAAPAAAA&#10;ZHJzL2Rvd25yZXYueG1sTI9BS8NAEIXvgv9hGcGb3U0aS4yZlFLUUxFsBfG2TaZJaHY3ZLdJ+u8d&#10;T3p7w3u8+V6+nk0nRhp86yxCtFAgyJauam2N8Hl4fUhB+KBtpTtnCeFKHtbF7U2us8pN9oPGfagF&#10;l1ifaYQmhD6T0pcNGe0XrifL3skNRgc+h1pWg5643HQyVmoljW4tf2h0T9uGyvP+YhDeJj1tltHL&#10;uDufttfvw+P71y4ixPu7efMMItAc/sLwi8/oUDDT0V1s5UWHECdL3hIQ0kSx4ESSriIQR4SnJFYg&#10;i1z+31D8AAAA//8DAFBLAQItABQABgAIAAAAIQC2gziS/gAAAOEBAAATAAAAAAAAAAAAAAAAAAAA&#10;AABbQ29udGVudF9UeXBlc10ueG1sUEsBAi0AFAAGAAgAAAAhADj9If/WAAAAlAEAAAsAAAAAAAAA&#10;AAAAAAAALwEAAF9yZWxzLy5yZWxzUEsBAi0AFAAGAAgAAAAhAIZXYoPgAgAAOQcAAA4AAAAAAAAA&#10;AAAAAAAALgIAAGRycy9lMm9Eb2MueG1sUEsBAi0AFAAGAAgAAAAhAB5G+4niAAAACwEAAA8AAAAA&#10;AAAAAAAAAAAAOgUAAGRycy9kb3ducmV2LnhtbFBLBQYAAAAABAAEAPMAAABJ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3" o:spid="_x0000_s1029" type="#_x0000_t4" style="position:absolute;left:-732;width:13608;height:6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  <v:shape id="TextBox 58" o:spid="_x0000_s1030" type="#_x0000_t202" style="position:absolute;left:1395;top:1040;width:9779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5854E4E" w14:textId="77777777" w:rsidR="005B3543" w:rsidRP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Is test results</w:t>
                        </w:r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619C413" w14:textId="77777777" w:rsidR="005B3543" w:rsidRP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2E5E4C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0.5 IU/ml</w:t>
                        </w:r>
                        <w:r w:rsidRP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FD4" w:rsidRPr="00985BF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FBDEB5" wp14:editId="4E9BAF8D">
                <wp:simplePos x="0" y="0"/>
                <wp:positionH relativeFrom="column">
                  <wp:posOffset>4133850</wp:posOffset>
                </wp:positionH>
                <wp:positionV relativeFrom="paragraph">
                  <wp:posOffset>2752725</wp:posOffset>
                </wp:positionV>
                <wp:extent cx="1958975" cy="718185"/>
                <wp:effectExtent l="19050" t="19050" r="41275" b="43815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975" cy="718185"/>
                          <a:chOff x="2842686" y="2308017"/>
                          <a:chExt cx="1476000" cy="72000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2842686" y="2308017"/>
                            <a:ext cx="1476000" cy="7200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2983256" y="2356381"/>
                            <a:ext cx="1220237" cy="6716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14AC36" w14:textId="77777777" w:rsidR="00B049CA" w:rsidRDefault="00985BF3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481F4871" w14:textId="77777777" w:rsidR="00985BF3" w:rsidRPr="00B049CA" w:rsidRDefault="00EF35EA" w:rsidP="0098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</w:t>
                              </w:r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vaccinated against </w:t>
                              </w:r>
                              <w:proofErr w:type="gramStart"/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rabies?</w:t>
                              </w:r>
                              <w:proofErr w:type="gramEnd"/>
                              <w:r w:rsidR="00985BF3"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BDEB5" id="Group 38" o:spid="_x0000_s1031" style="position:absolute;margin-left:325.5pt;margin-top:216.75pt;width:154.25pt;height:56.55pt;z-index:251655168;mso-width-relative:margin;mso-height-relative:margin" coordorigin="28426,23080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Ct4AIAAEoHAAAOAAAAZHJzL2Uyb0RvYy54bWy8VdtunDAQfa/Uf7D83nDZLMuisFGbtHmp&#10;2qhJP8BrzEUCm9rehfx9x2MglyaNlEp9AdvMHJ85c+HsfOxachTaNErmNDoJKRGSq6KRVU5/3n75&#10;kFJiLJMFa5UUOb0Thp7v3r87G/pMxKpWbSE0ARBpsqHPaW1tnwWB4bXomDlRvZDwsVS6Yxa2ugoK&#10;zQZA79ogDsMkGJQueq24MAZOL/1HukP8shTcfi9LIyxpcwrcLD41PvfuGezOWFZp1tcNn2iwN7Do&#10;WCPh0gXqkllGDrr5A6pruFZGlfaEqy5QZdlwgTFANFH4JJorrQ49xlJlQ9UvMoG0T3R6Myz/drzW&#10;pClyutpSIlkHOcJrySp14gx9lYHNle5v+ms9HVR+5+IdS925N0RCRpT1bpFVjJZwOIy263S7WVPC&#10;4dsmSqN07XXnNSTHucXpaZykCSVgEK/CNIw2s8XnGeR0k4QhpBBBIPWwBjrBTCFwTBdiQw/lZO4V&#10;M/+m2E3NeoGJME6NSbEYQvKKXTasU7IgcIISodUimMkMaPeMWi+GvSj3StAs67WxV0J1xC1yWngi&#10;WIrs+NVYL9Fs5TgY1TbFl6ZtceP6TFy0mhwZdMi+iiZRH1m18jVHOz7jCLlxnpCZWQFc2btWOLxW&#10;/hAllJ7LPxLGpr8nwzgX0kb+U80K4TmuH6R+8cBCQECHXEJ0C/YE8DjQGdvLM9k7V4EzY3EO/0bM&#10;Oy8eeLOSdnHuGqn0cwAtRDXd7O1nkbw0TqW9Ku6gzLRtL5QfXUzyWsHk4laj81TirkX/R61Dc/pa&#10;v4Xi/KRGcor95y6HjnC1TuwI59Ducw+8VPXbdBWv52ZfJ6sUPUD7udXjOIxXG9/qySZKVskk1zxt&#10;5nqeql7DmEedXyh5qVy9O8UdXU/Lrey4H3H2xTPlSfYBfgg5Nb8OTAv6IAkuxVJ9PFhVNthaDsX7&#10;TOAwdHCFAxtWj/4ID/dodf8L3P0GAAD//wMAUEsDBBQABgAIAAAAIQBrrFDW4gAAAAsBAAAPAAAA&#10;ZHJzL2Rvd25yZXYueG1sTI9BS8NAEIXvgv9hGcGb3cQ0wcZMSinqqQi2gnibZqdJaHY3ZLdJ+u9d&#10;T3p7w3u8+V6xnnUnRh5caw1CvIhAsKmsak2N8Hl4fXgC4TwZRZ01jHBlB+vy9qagXNnJfPC497UI&#10;JcblhNB43+dSuqphTW5hezbBO9lBkw/nUEs10BTKdScfoyiTmloTPjTU87bh6ry/aIS3iaZNEr+M&#10;u/Npe/0+pO9fu5gR7+/mzTMIz7P/C8MvfkCHMjAd7cUoJzqELI3DFo+wTJIUREis0lUQR4R0mWUg&#10;y0L+31D+AAAA//8DAFBLAQItABQABgAIAAAAIQC2gziS/gAAAOEBAAATAAAAAAAAAAAAAAAAAAAA&#10;AABbQ29udGVudF9UeXBlc10ueG1sUEsBAi0AFAAGAAgAAAAhADj9If/WAAAAlAEAAAsAAAAAAAAA&#10;AAAAAAAALwEAAF9yZWxzLy5yZWxzUEsBAi0AFAAGAAgAAAAhAJxKoK3gAgAASgcAAA4AAAAAAAAA&#10;AAAAAAAALgIAAGRycy9lMm9Eb2MueG1sUEsBAi0AFAAGAAgAAAAhAGusUNbiAAAACwEAAA8AAAAA&#10;AAAAAAAAAAAAOgUAAGRycy9kb3ducmV2LnhtbFBLBQYAAAAABAAEAPMAAABJBgAAAAA=&#10;">
                <v:shape id="Diamond 25" o:spid="_x0000_s1032" type="#_x0000_t4" style="position:absolute;left:28426;top:23080;width:14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dPwQAAANsAAAAPAAAAZHJzL2Rvd25yZXYueG1sRI/NisIw&#10;FIX3wrxDuAPuNFVQpGMsVRhw4UYtOMtLc22KzU1oMlrf3gwMuDycn4+zLgbbiTv1oXWsYDbNQBDX&#10;TrfcKKjO35MViBCRNXaOScGTAhSbj9Eac+0efKT7KTYijXDIUYGJ0edShtqQxTB1njh5V9dbjEn2&#10;jdQ9PtK47eQ8y5bSYsuJYNDTzlB9O/3aBNld9odtNIv6WVUH/4ON746lUuPPofwCEWmI7/B/e68V&#10;zBfw9yX9ALl5AQAA//8DAFBLAQItABQABgAIAAAAIQDb4fbL7gAAAIUBAAATAAAAAAAAAAAAAAAA&#10;AAAAAABbQ29udGVudF9UeXBlc10ueG1sUEsBAi0AFAAGAAgAAAAhAFr0LFu/AAAAFQEAAAsAAAAA&#10;AAAAAAAAAAAAHwEAAF9yZWxzLy5yZWxzUEsBAi0AFAAGAAgAAAAhABxrZ0/BAAAA2wAAAA8AAAAA&#10;AAAAAAAAAAAABwIAAGRycy9kb3ducmV2LnhtbFBLBQYAAAAAAwADALcAAAD1AgAAAAA=&#10;" fillcolor="white [3212]" strokecolor="black [3213]" strokeweight="1pt"/>
                <v:shape id="TextBox 40" o:spid="_x0000_s1033" type="#_x0000_t202" style="position:absolute;left:29832;top:23563;width:12202;height:6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414AC36" w14:textId="77777777" w:rsidR="00B049CA" w:rsidRDefault="00985BF3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481F4871" w14:textId="77777777" w:rsidR="00985BF3" w:rsidRPr="00B049CA" w:rsidRDefault="00EF35EA" w:rsidP="0098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pet</w:t>
                        </w:r>
                        <w:r w:rsidR="00985BF3"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vaccinated against rabies?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49A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5AAA058" wp14:editId="2F6F2BB6">
                <wp:simplePos x="0" y="0"/>
                <wp:positionH relativeFrom="column">
                  <wp:posOffset>-885825</wp:posOffset>
                </wp:positionH>
                <wp:positionV relativeFrom="paragraph">
                  <wp:posOffset>46355</wp:posOffset>
                </wp:positionV>
                <wp:extent cx="10638000" cy="395605"/>
                <wp:effectExtent l="19050" t="19050" r="1143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0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88C0" w14:textId="77777777" w:rsidR="00FE0B24" w:rsidRPr="002324A4" w:rsidRDefault="00FE0B24" w:rsidP="00FE0B24">
                            <w:pPr>
                              <w:spacing w:after="0" w:line="280" w:lineRule="atLeast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A058" id="Text Box 18" o:spid="_x0000_s1034" type="#_x0000_t202" style="position:absolute;margin-left:-69.75pt;margin-top:3.65pt;width:837.65pt;height:31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5grQIAAPwFAAAOAAAAZHJzL2Uyb0RvYy54bWysVN9P2zAQfp+0/8Hy+0haCisVKepATJMY&#10;oMHEs+vYNJpje7bbpPvr99lJSmGbJqa9JPbdd+e7736cnrW1IhvhfGV0QUcHOSVCc1NW+rGgX+8v&#10;300p8YHpkimjRUG3wtOz+ds3p42dibFZGVUKR+BE+1ljC7oKwc6yzPOVqJk/MFZoKKVxNQu4uses&#10;dKyB91pl4zw/zhrjSusMF95DetEp6Tz5l1LwcCOlF4GogiK2kL4ufZfxm81P2ezRMbuqeB8G+4co&#10;alZpPLpzdcECI2tX/eKqrrgz3shwwE2dGSkrLlIOyGaUv8jmbsWsSLmAHG93NPn/55Zfb24dqUrU&#10;DpXSrEaN7kUbyAfTEojAT2P9DLA7C2BoIQd2kHsIY9qtdHX8IyECPZje7tiN3ng0yo8Pp3kOHYfy&#10;8OToOD+KfrInc+t8+ChMTeKhoA7lS6yyzZUPHXSAxNe8UVV5WSmVLrFlxLlyZMNQbMa50GGSzNW6&#10;/mzKTo6mQQip7BCjOTpxDCyJEU1qvugpxfbsEaVJg9inI4D/FkFox316ey7gXuloKVJz9mlFijsq&#10;0ylslYgYpb8IieIkRv+YYypG8gt0REkw8hrDHv8U1WuMuzyGl40OO+O60sZ1LD0vTfltCFl2ePC8&#10;l3c8hnbZpq48HDptacotGtCZboS95ZcVmuSK+XDLHGYWfYU9FG7wkcqgSqY/UbIy7sfv5BGPUYKW&#10;kgY7oKD++5o5QYn6pDFkJ6PJJC6NdJkcvR/j4vY1y32NXtfnBp03wsazPB0jPqjhKJ2pH7CuFvFV&#10;qJjmeLugYTieh24zYd1xsVgkENaEZeFK31keXccixRG4bx+Ys/2cBIzYtRm2BZu9GJcOGy21WayD&#10;kVWapchzx2rPP1ZM6vh+HcYdtn9PqKelPf8JAAD//wMAUEsDBBQABgAIAAAAIQDWR+br3wAAAAoB&#10;AAAPAAAAZHJzL2Rvd25yZXYueG1sTI/BTsMwEETvSPyDtUjcWidECWkap0KVEFdoERI3194mgXgd&#10;bDdN/x73BMfVPs28qTezGdiEzveWBKTLBBiSsrqnVsD7/nlRAvNBkpaDJRRwQQ+b5vamlpW2Z3rD&#10;aRdaFkPIV1JAF8JYce5Vh0b6pR2R4u9onZEhnq7l2slzDDcDf0iSghvZU2zo5IjbDtX37mQE5K00&#10;bjIf21J9+vIrfSV1+XkR4v5ufloDCziHPxiu+lEdmuh0sCfSng0CFmm2yiMr4DEDdgXyLI9jDgKK&#10;VQG8qfn/Cc0vAAAA//8DAFBLAQItABQABgAIAAAAIQC2gziS/gAAAOEBAAATAAAAAAAAAAAAAAAA&#10;AAAAAABbQ29udGVudF9UeXBlc10ueG1sUEsBAi0AFAAGAAgAAAAhADj9If/WAAAAlAEAAAsAAAAA&#10;AAAAAAAAAAAALwEAAF9yZWxzLy5yZWxzUEsBAi0AFAAGAAgAAAAhALNRzmCtAgAA/AUAAA4AAAAA&#10;AAAAAAAAAAAALgIAAGRycy9lMm9Eb2MueG1sUEsBAi0AFAAGAAgAAAAhANZH5uvfAAAACgEAAA8A&#10;AAAAAAAAAAAAAAAABwUAAGRycy9kb3ducmV2LnhtbFBLBQYAAAAABAAEAPMAAAATBgAAAAA=&#10;" fillcolor="#fff2cc [663]" strokecolor="#44546a [3215]" strokeweight="3pt">
                <v:textbox>
                  <w:txbxContent>
                    <w:p w14:paraId="51BB88C0" w14:textId="77777777" w:rsidR="00FE0B24" w:rsidRPr="002324A4" w:rsidRDefault="00FE0B24" w:rsidP="00FE0B24">
                      <w:pPr>
                        <w:spacing w:after="0" w:line="280" w:lineRule="atLeast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0649A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07FFCC" wp14:editId="3CECFF10">
                <wp:simplePos x="0" y="0"/>
                <wp:positionH relativeFrom="column">
                  <wp:posOffset>-831215</wp:posOffset>
                </wp:positionH>
                <wp:positionV relativeFrom="paragraph">
                  <wp:posOffset>-14605</wp:posOffset>
                </wp:positionV>
                <wp:extent cx="104203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36D6" id="Straight Connector 16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45pt,-1.15pt" to="755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ZwgEAAMsDAAAOAAAAZHJzL2Uyb0RvYy54bWysU8tu2zAQvBfoPxC815LdOg0Eyzk4SC9F&#10;azTJBzDU0iLKF5asJf99l5StFElRFEUvFMndmd0ZrjY3ozXsCBi1dy1fLmrOwEnfaXdo+ePD3btr&#10;zmISrhPGO2j5CSK/2b59sxlCAyvfe9MBMiJxsRlCy/uUQlNVUfZgRVz4AI6CyqMViY54qDoUA7Fb&#10;U63q+qoaPHYBvYQY6fZ2CvJt4VcKZPqqVITETMupt1RWLOtTXqvtRjQHFKHX8tyG+IcurNCOis5U&#10;tyIJ9gP1KyqrJfroVVpIbyuvlJZQNJCaZf1CzX0vAhQtZE4Ms03x/9HKL8c9Mt3R211x5oSlN7pP&#10;KPShT2znnSMHPTIKklNDiA0Bdm6P51MMe8yyR4U2f0kQG4u7p9ldGBOTdLmsP6zq92t6BXkJVs/I&#10;gDF9Am9Z3rTcaJeVi0YcP8dE1Sj1kpKvjWNDy1fX64/r3FmVW5uaKbt0MjClfQNF8nL5QlcGC3YG&#10;2VHQSHTflwWeCSkzQ5Q2ZgbVfwadczMMyrD9LXDOLhW9SzPQaufxd1XTeGlVTfkX1ZPWLPvJd6fy&#10;NMUOmphi23m680j+ei7w539w+xMAAP//AwBQSwMEFAAGAAgAAAAhAPVMeWPeAAAACwEAAA8AAABk&#10;cnMvZG93bnJldi54bWxMj01LxDAQhu+C/yGM4EV2k25RtDZdRPCioO66eJ5t0qaYTEqS7tZ/bxYP&#10;epuPh3eeqdezs+ygQxw8SSiWApim1quBegm7j6fFLbCYkBRaT1rCt46wbs7PaqyUP9JGH7apZzmE&#10;YoUSTEpjxXlsjXYYl37UlHedDw5TbkPPVcBjDneWr4S44Q4HyhcMjvrR6PZrOzkJYXrrXmxZPref&#10;+I5ms7vq4usk5eXF/HAPLOk5/cFw0s/q0GSnvZ9IRWYlLIpS3GU2V6sS2Im4LkQBbP874U3N///Q&#10;/AAAAP//AwBQSwECLQAUAAYACAAAACEAtoM4kv4AAADhAQAAEwAAAAAAAAAAAAAAAAAAAAAAW0Nv&#10;bnRlbnRfVHlwZXNdLnhtbFBLAQItABQABgAIAAAAIQA4/SH/1gAAAJQBAAALAAAAAAAAAAAAAAAA&#10;AC8BAABfcmVscy8ucmVsc1BLAQItABQABgAIAAAAIQDmSLSZwgEAAMsDAAAOAAAAAAAAAAAAAAAA&#10;AC4CAABkcnMvZTJvRG9jLnhtbFBLAQItABQABgAIAAAAIQD1THlj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3A116F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01ED5D" wp14:editId="43FBFFD9">
                <wp:simplePos x="0" y="0"/>
                <wp:positionH relativeFrom="column">
                  <wp:posOffset>3714750</wp:posOffset>
                </wp:positionH>
                <wp:positionV relativeFrom="paragraph">
                  <wp:posOffset>4467225</wp:posOffset>
                </wp:positionV>
                <wp:extent cx="800100" cy="752475"/>
                <wp:effectExtent l="19050" t="19050" r="38100" b="47625"/>
                <wp:wrapNone/>
                <wp:docPr id="52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52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4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292.5pt;margin-top:351.75pt;width:63pt;height:5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eY3gEAAAQEAAAOAAAAZHJzL2Uyb0RvYy54bWysU9uO0zAQfUfiHyy/06TRlq2ipivUBV4Q&#10;VCx8gNexEwvfNDZN8veMnTS74iIhxIuTsX3OzDkzPtyNRpOLgKCcbeh2U1IiLHetsl1Dv35592pP&#10;SYjMtkw7Kxo6iUDvji9fHAZfi8r1TrcCCJLYUA++oX2Mvi6KwHthWNg4LyweSgeGRQyhK1pgA7Ib&#10;XVRl+boYHLQeHBch4O79fEiPmV9KweMnKYOIRDcUa4t5hbw+prU4HljdAfO94ksZ7B+qMExZTLpS&#10;3bPIyHdQv1AZxcEFJ+OGO1M4KRUXWQOq2ZY/qXnomRdZC5oT/GpT+H+0/OPlDES1Dd1VlFhmsEcP&#10;EZjq+kjeALiBnJy16KMDsr9Jfg0+1Ag72TMsUfBnSOJHCSZ9URYZs8fT6rEYI+G4uS9RJ3aC49Ht&#10;rrq53SXO4gnsIcT3whmSfhoalmLWKrbZZ3b5EOIMvAJSZm3J0NBqv0PaFEem9Fvbkjh5FBZBMdtp&#10;sWTUFhMnNXP9+S9OWsxEn4VEX7DiOWGeSHHSQC4MZ6n9tl1Z8GaCSKX1Cipz+j+ClrsJJvKU/i1w&#10;vZ0zOhtXoFHWwe+yxvFaqpzvX1XPWpPsR9dOuZvZDhy13JHlWaRZfh5n+NPjPf4AAAD//wMAUEsD&#10;BBQABgAIAAAAIQBWkIa53gAAAAsBAAAPAAAAZHJzL2Rvd25yZXYueG1sTI9BT4QwEIXvJv6HZky8&#10;uS0YXETKxpgQD8bDoj9gllZA6ZTQgcV/bz3p8c17efO98rC5Uax2DoMnDclOgbDUejNQp+H9rb7J&#10;QQRGMjh6shq+bYBDdXlRYmH8mY52bbgTsYRCgRp65qmQMrS9dRh2frIUvQ8/O+Qo506aGc+x3I0y&#10;VepOOhwofuhxsk+9bb+axWmoV3yePtkNL0fVMC7L/WvtWOvrq+3xAQTbjf/C8Isf0aGKTCe/kAli&#10;1JDlWdzCGvbqNgMRE/skiZeThjxNFciqlP83VD8AAAD//wMAUEsBAi0AFAAGAAgAAAAhALaDOJL+&#10;AAAA4QEAABMAAAAAAAAAAAAAAAAAAAAAAFtDb250ZW50X1R5cGVzXS54bWxQSwECLQAUAAYACAAA&#10;ACEAOP0h/9YAAACUAQAACwAAAAAAAAAAAAAAAAAvAQAAX3JlbHMvLnJlbHNQSwECLQAUAAYACAAA&#10;ACEAMIs3mN4BAAAEBAAADgAAAAAAAAAAAAAAAAAuAgAAZHJzL2Uyb0RvYy54bWxQSwECLQAUAAYA&#10;CAAAACEAVpCGud4AAAALAQAADwAAAAAAAAAAAAAAAAA4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 w:rsidR="006C027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2F370" wp14:editId="6191CDBA">
                <wp:simplePos x="0" y="0"/>
                <wp:positionH relativeFrom="column">
                  <wp:posOffset>40640</wp:posOffset>
                </wp:positionH>
                <wp:positionV relativeFrom="paragraph">
                  <wp:posOffset>5217160</wp:posOffset>
                </wp:positionV>
                <wp:extent cx="503555" cy="1052195"/>
                <wp:effectExtent l="0" t="0" r="10795" b="14605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F925C9" w14:textId="77777777" w:rsidR="00985BF3" w:rsidRPr="008175BB" w:rsidRDefault="00426E54" w:rsidP="001A73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8175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  <w:lang w:val="en-US"/>
                              </w:rPr>
                              <w:t xml:space="preserve">≥ </w:t>
                            </w:r>
                            <w:r w:rsidR="008175BB" w:rsidRPr="008175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  <w:lang w:val="en-US"/>
                              </w:rPr>
                              <w:t>30 days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F370" id="TextBox 70" o:spid="_x0000_s1035" type="#_x0000_t202" style="position:absolute;margin-left:3.2pt;margin-top:410.8pt;width:39.65pt;height:8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9KxgEAAJoDAAAOAAAAZHJzL2Uyb0RvYy54bWysU9uO0zAQfUfiHyy/0yRFYSFquoJdLS+I&#10;XanLB7iO3ViyPWbsNunfM3ZLy01CQrxM4rkczzkzXt3OzrKDwmjA97xZ1JwpL2EwftfzL88Pr95y&#10;FpPwg7DgVc+PKvLb9csXqyl0agkj2EEhIxAfuyn0fEwpdFUV5aiciAsIylNQAzqR6Ii7akAxEbqz&#10;1bKu31QT4BAQpIqRvPenIF8XfK2VTI9aR5WY7Tn1lorFYrfZVuuV6HYowmjkuQ3xD104YTxdeoG6&#10;F0mwPZrfoJyRCBF0WkhwFWhtpCociE1T/8JmM4qgChcSJ4aLTPH/wcrPhydkZuj5TcOZF45m9Kzm&#10;9AFmdlPkmULsKGsTKC/N5KcxZ9myP5Izs541uvwlPoziJPTxIi6BMUnOtn7dti1nkkJN3S6bd22G&#10;qa7VAWP6qMCx/NNzpOEVTcXhU0yn1O8p+bII1gwPxtpyyAuj7iyyg6BRb3elRwL/Kcv6vxWm+Q+F&#10;BJMrqyvl/Jfm7VyUKzyyZwvDkVSi50DtZ7skCdlE29Xz+HUvUHGGyd7BaRmFlyPQLsqEhaeH9/sE&#10;2hSuV7zzxbQARa3zsuYN+/Fcsq5Pav0NAAD//wMAUEsDBBQABgAIAAAAIQA3stL/3wAAAAgBAAAP&#10;AAAAZHJzL2Rvd25yZXYueG1sTI/BTsMwEETvSPyDtUhcqtZpgSSEbKqqgMoBDi18gBsvSYS9jmI3&#10;DX+POcFxNKOZN+V6skaMNPjOMcJykYAgrp3uuEH4eH+e5yB8UKyVcUwI3+RhXV1elKrQ7sx7Gg+h&#10;EbGEfaEQ2hD6Qkpft2SVX7ieOHqfbrAqRDk0Ug/qHMutkaskSaVVHceFVvW0ban+Opwsgh63r4/h&#10;afdi+iwZ37pZu/GzCfH6ato8gAg0hb8w/OJHdKgi09GdWHthENLbGETIV8sURPTzuwzEEeE+z25A&#10;VqX8f6D6AQAA//8DAFBLAQItABQABgAIAAAAIQC2gziS/gAAAOEBAAATAAAAAAAAAAAAAAAAAAAA&#10;AABbQ29udGVudF9UeXBlc10ueG1sUEsBAi0AFAAGAAgAAAAhADj9If/WAAAAlAEAAAsAAAAAAAAA&#10;AAAAAAAALwEAAF9yZWxzLy5yZWxzUEsBAi0AFAAGAAgAAAAhAJu6r0rGAQAAmgMAAA4AAAAAAAAA&#10;AAAAAAAALgIAAGRycy9lMm9Eb2MueG1sUEsBAi0AFAAGAAgAAAAhADey0v/fAAAACAEAAA8AAAAA&#10;AAAAAAAAAAAAIAQAAGRycy9kb3ducmV2LnhtbFBLBQYAAAAABAAEAPMAAAAsBQAAAAA=&#10;" fillcolor="white [3212]" strokecolor="black [3213]">
                <v:textbox style="layout-flow:vertical;mso-layout-flow-alt:bottom-to-top">
                  <w:txbxContent>
                    <w:p w14:paraId="4BF925C9" w14:textId="77777777" w:rsidR="00985BF3" w:rsidRPr="008175BB" w:rsidRDefault="00426E54" w:rsidP="001A73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4"/>
                        </w:rPr>
                      </w:pPr>
                      <w:r w:rsidRPr="008175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4"/>
                          <w:lang w:val="en-US"/>
                        </w:rPr>
                        <w:t xml:space="preserve">≥ </w:t>
                      </w:r>
                      <w:r w:rsidR="008175BB" w:rsidRPr="008175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4"/>
                          <w:lang w:val="en-US"/>
                        </w:rPr>
                        <w:t>30 days</w:t>
                      </w:r>
                    </w:p>
                  </w:txbxContent>
                </v:textbox>
              </v:shape>
            </w:pict>
          </mc:Fallback>
        </mc:AlternateContent>
      </w:r>
      <w:r w:rsidR="006C0274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8E41B2" wp14:editId="397B1D6F">
                <wp:simplePos x="0" y="0"/>
                <wp:positionH relativeFrom="margin">
                  <wp:posOffset>-78740</wp:posOffset>
                </wp:positionH>
                <wp:positionV relativeFrom="paragraph">
                  <wp:posOffset>5180330</wp:posOffset>
                </wp:positionV>
                <wp:extent cx="9863455" cy="1115695"/>
                <wp:effectExtent l="0" t="0" r="4445" b="8255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115695"/>
                        </a:xfrm>
                        <a:prstGeom prst="rect">
                          <a:avLst/>
                        </a:prstGeom>
                        <a:solidFill>
                          <a:srgbClr val="EE8036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9094" id="Rectangle 76" o:spid="_x0000_s1026" style="position:absolute;margin-left:-6.2pt;margin-top:407.9pt;width:776.65pt;height:87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++DgIAAGoEAAAOAAAAZHJzL2Uyb0RvYy54bWysVMlu2zAQvRfoPxC815KceIXlHLL0UrRB&#10;0n4ATQ0tAtxAsl7+vkNSVtIm6KGoDhSXmffmPQ21uTlpRQ7gg7Smpc2kpgQMt500+5b++P7waUlJ&#10;iMx0TFkDLT1DoDfbjx82R7eGqe2t6sATBDFhfXQt7WN066oKvAfNwsQ6MHgorNcs4tLvq86zI6Jr&#10;VU3rel4dre+ctxxCwN27cki3GV8I4PGbEAEiUS3F2mIefR53aay2G7bee+Z6yYcy2D9UoZk0SDpC&#10;3bHIyE8v30Bpyb0NVsQJt7qyQkgOWQOqaeo/1Dz3zEHWguYEN9oU/h8s/3p49ER2LV0sKDFM4zd6&#10;QteY2Ssgi3ky6OjCGuOe3aMfVgGnSe1JeJ3eqIOcsqnn0VQ4RcJxc7WcX13PZpRwPGuaZjZfzRJq&#10;9ZLufIifwWqSJi31yJ/NZIcvIZbQS0hiC1bJ7kEqlRd+v7tVnhwYfuH7+2V9NS+5yvWs7K6uV/V0&#10;oAwlPNP/hqNMQjM24RbKtFMl7UVtnsWzghSnzBMItA31TTNdblgYC2Gcg4lNOepZB6WSWY3PpZLU&#10;4ikj15IBE7JA/hF7ALhEFpALdqlyiE+pkPt9TK7/VlhJHjMyszVxTNbSWP8egEJVA3OJv5hUrEku&#10;7Wx3xqbyUd3acu2Y4b3FW8ejz8kpChs6Kx8uX7oxr9cZ9uUXsf0FAAD//wMAUEsDBBQABgAIAAAA&#10;IQDspfJR4QAAAAwBAAAPAAAAZHJzL2Rvd25yZXYueG1sTI/LTsMwEEX3SPyDNUhsUGunaqImxKkA&#10;CVGWlNd2GrtJRDyOYrdN/57pCpajObr33HI9uV4c7Rg6TxqSuQJhqfamo0bDx/vzbAUiRCSDvSer&#10;4WwDrKvrqxIL40/0Zo/b2AgOoVCghjbGoZAy1K11GOZ+sMS/vR8dRj7HRpoRTxzuerlQKpMOO+KG&#10;Fgf71Nr6Z3twXGLws92c3eP3XbbPXlC9fslNqvXtzfRwDyLaKf7BcNFndajYaecPZILoNcySxZJR&#10;Dask5Q0XIl2qHMROQ54nKciqlP9HVL8AAAD//wMAUEsBAi0AFAAGAAgAAAAhALaDOJL+AAAA4QEA&#10;ABMAAAAAAAAAAAAAAAAAAAAAAFtDb250ZW50X1R5cGVzXS54bWxQSwECLQAUAAYACAAAACEAOP0h&#10;/9YAAACUAQAACwAAAAAAAAAAAAAAAAAvAQAAX3JlbHMvLnJlbHNQSwECLQAUAAYACAAAACEAnmH/&#10;vg4CAABqBAAADgAAAAAAAAAAAAAAAAAuAgAAZHJzL2Uyb0RvYy54bWxQSwECLQAUAAYACAAAACEA&#10;7KXyUeEAAAAMAQAADwAAAAAAAAAAAAAAAABoBAAAZHJzL2Rvd25yZXYueG1sUEsFBgAAAAAEAAQA&#10;8wAAAHYFAAAAAA==&#10;" fillcolor="#ee8036" stroked="f" strokeweight="1pt">
                <v:fill opacity="62194f"/>
                <w10:wrap anchorx="margin"/>
              </v:rect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3250803" wp14:editId="7EB12903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3238500</wp:posOffset>
                </wp:positionV>
                <wp:extent cx="4175395" cy="476115"/>
                <wp:effectExtent l="19050" t="0" r="130175" b="19685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395" cy="476115"/>
                          <a:chOff x="0" y="0"/>
                          <a:chExt cx="4175395" cy="47611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H="1" flipV="1">
                            <a:off x="4171950" y="152400"/>
                            <a:ext cx="0" cy="323715"/>
                          </a:xfrm>
                          <a:prstGeom prst="line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0" y="466725"/>
                            <a:ext cx="417539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9525" y="0"/>
                            <a:ext cx="0" cy="46758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7264C" id="Group 236" o:spid="_x0000_s1026" style="position:absolute;margin-left:234pt;margin-top:255pt;width:328.75pt;height:37.5pt;z-index:251821056" coordsize="41753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/fsAIAAMEJAAAOAAAAZHJzL2Uyb0RvYy54bWzsVktz0zAQvjPDf9DoTh0ndpx64vTQlnJg&#10;oEOBu2pLtgZZ0khqnPx7VvKjJX0xhYFLL7Ieu6vdb79da32yawXaUmO5kgWOj2YYUVmqisu6wN++&#10;vn+3wsg6IisilKQF3lOLTzZv36w7ndO5apSoqEFgRNq80wVunNN5FNmyoS2xR0pTCYdMmZY4WJo6&#10;qgzpwHorovlstow6ZSptVEmthd2z/hBvgn3GaOk+M2apQ6LA4JsLownjtR+jzZrktSG64eXgBnmB&#10;Fy3hEi6dTJ0RR9CN4fdMtbw0yirmjkrVRooxXtIQA0QTzw6iuTDqRodY6ryr9QQTQHuA04vNlp+2&#10;lwbxqsDzxRIjSVpIUrgX+Q2Ap9N1DlIXRl/pSzNs1P3KR7xjpvVfiAXtArD7CVi6c6iEzSTO0sVx&#10;ilEJZ0m2jOO0R75sID331Mrm/GnFaLw28t5NznQaSGRvcbJ/htNVQzQN8FuPwIDTLUxXzhBeNw6d&#10;KimBacqgEbKgcCoHvGxuAboRLMQE1x+gWHCYffezOwACVvFxClwFqOJ0nswGko5YwolHcTFfZD2K&#10;Exgk18a6C6pa5CcFFlx6/0lOth+tg9SB6Cjit4VEHSR+lWZpEHOEi3NZIbfXwAJnOJG1oD5ToCgk&#10;fDzCfSxh5vaC9oa+UAYsglT3sYT6pafCoC2Byqt+xJMVkPQqjAsxKc3C9Y8qDbJejYaa/l3FSTrc&#10;qKSbFFsulXnoVrcbXWW9/Bh1H6sP+1pV+5DZAAcQzhfJP2BeAgXUF+gDzIPDUJvPMu+Qbz3TkuUy&#10;mw9FOTLtl6oNLPw7VPN8eiXSfyRSljxBJDh8lki+nIZ+f5wCbXyverhNJcssXa2G4h9/FWMPekGb&#10;euUONNxHmlD4GcI7IbTr4U3jHyJ316H0bl9em58AAAD//wMAUEsDBBQABgAIAAAAIQAIcngO4gAA&#10;AAwBAAAPAAAAZHJzL2Rvd25yZXYueG1sTI/BasMwEETvhfyD2EBvjaS0Dsa1HEJoewqFJoXSm2Jt&#10;bBNLMpZiO3/fzam57e4Ms2/y9WRbNmAfGu8UyIUAhq70pnGVgu/D+1MKLETtjG69QwVXDLAuZg+5&#10;zowf3RcO+1gxCnEh0wrqGLuM81DWaHVY+A4daSffWx1p7Stuej1SuG35UogVt7px9KHWHW5rLM/7&#10;i1XwMepx8yzfht35tL3+HpLPn51EpR7n0+YVWMQp/pvhhk/oUBDT0V+cCaxV8LJKqUtUkEhBw80h&#10;l0kC7EinNBHAi5zflyj+AAAA//8DAFBLAQItABQABgAIAAAAIQC2gziS/gAAAOEBAAATAAAAAAAA&#10;AAAAAAAAAAAAAABbQ29udGVudF9UeXBlc10ueG1sUEsBAi0AFAAGAAgAAAAhADj9If/WAAAAlAEA&#10;AAsAAAAAAAAAAAAAAAAALwEAAF9yZWxzLy5yZWxzUEsBAi0AFAAGAAgAAAAhAAqHX9+wAgAAwQkA&#10;AA4AAAAAAAAAAAAAAAAALgIAAGRycy9lMm9Eb2MueG1sUEsBAi0AFAAGAAgAAAAhAAhyeA7iAAAA&#10;DAEAAA8AAAAAAAAAAAAAAAAACgUAAGRycy9kb3ducmV2LnhtbFBLBQYAAAAABAAEAPMAAAAZBgAA&#10;AAA=&#10;">
                <v:line id="Straight Connector 36" o:spid="_x0000_s1027" style="position:absolute;flip:x y;visibility:visible;mso-wrap-style:square" from="41719,1524" to="41719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7/VcUAAADbAAAADwAAAGRycy9kb3ducmV2LnhtbESPQWvCQBSE7wX/w/KEXopurDSU6Coi&#10;FHrpQevF22v2Jdk2+zZkt8m2v94VBI/DzHzDrLfRtmKg3hvHChbzDARx6bThWsHp8232CsIHZI2t&#10;Y1LwRx62m8nDGgvtRj7QcAy1SBD2BSpoQugKKX3ZkEU/dx1x8irXWwxJ9rXUPY4Jblv5nGW5tGg4&#10;LTTY0b6h8uf4axVU5v8lfj9l5zwf97U0X5WNH4NSj9O4W4EIFMM9fGu/awXLHK5f0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7/VcUAAADbAAAADwAAAAAAAAAA&#10;AAAAAAChAgAAZHJzL2Rvd25yZXYueG1sUEsFBgAAAAAEAAQA+QAAAJMDAAAAAA==&#10;" strokecolor="black [3200]" strokeweight="2.25pt">
                  <v:stroke endarrow="block" joinstyle="miter"/>
                </v:line>
                <v:line id="Straight Connector 45" o:spid="_x0000_s1028" style="position:absolute;flip:y;visibility:visible;mso-wrap-style:square" from="0,4667" to="4175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mGMMAAADbAAAADwAAAGRycy9kb3ducmV2LnhtbESPQWsCMRCF74L/IYzQm2ZtVcrWKFIq&#10;9aqtRW/DZtxdupksSdTorzeC4PHx5n1v3nQeTSNO5HxtWcFwkIEgLqyuuVTw+7Psv4PwAVljY5kU&#10;XMjDfNbtTDHX9sxrOm1CKRKEfY4KqhDaXEpfVGTQD2xLnLyDdQZDkq6U2uE5wU0jX7NsIg3WnBoq&#10;bOmzouJ/czTpjV27Xx7j5eqyv9H26xDRf7+hUi+9uPgAESiG5/EjvdIKRmO4b0kA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f5hjDAAAA2wAAAA8AAAAAAAAAAAAA&#10;AAAAoQIAAGRycy9kb3ducmV2LnhtbFBLBQYAAAAABAAEAPkAAACRAwAAAAA=&#10;" strokecolor="black [3200]" strokeweight="2.25pt">
                  <v:stroke joinstyle="miter"/>
                </v:line>
                <v:line id="Straight Connector 74" o:spid="_x0000_s1029" style="position:absolute;visibility:visible;mso-wrap-style:square" from="95,0" to="95,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UGScQAAADbAAAADwAAAGRycy9kb3ducmV2LnhtbESP3WrCQBSE7wt9h+UUvKsnSrEluooK&#10;Un/wwqQPcMyeJqHZsyG7anz7bkHo5TAz3zCzRW8bdeXO1040jIYJKJbCmVpKDV/55vUDlA8khhon&#10;rOHOHhbz56cZpcbd5MTXLJQqQsSnpKEKoU0RfVGxJT90LUv0vl1nKUTZlWg6ukW4bXCcJBO0VEtc&#10;qKjldcXFT3axGo6fZ8zutVmOsLGX/QHz1X6Xaz146ZdTUIH78B9+tLdGw/sb/H2JPw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QZJxAAAANs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7F54B1" wp14:editId="48E10D33">
                <wp:simplePos x="0" y="0"/>
                <wp:positionH relativeFrom="column">
                  <wp:posOffset>8532305</wp:posOffset>
                </wp:positionH>
                <wp:positionV relativeFrom="paragraph">
                  <wp:posOffset>2860040</wp:posOffset>
                </wp:positionV>
                <wp:extent cx="574040" cy="4572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2AB8" w14:textId="77777777" w:rsidR="0091258F" w:rsidRDefault="00036A2A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0A018AA5" wp14:editId="78308047">
                                  <wp:extent cx="392430" cy="359410"/>
                                  <wp:effectExtent l="0" t="0" r="7620" b="254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3" name="vaccination shot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F54B1" id="Text Box 222" o:spid="_x0000_s1036" type="#_x0000_t202" style="position:absolute;margin-left:671.85pt;margin-top:225.2pt;width:45.2pt;height:36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O+gAIAAGwFAAAOAAAAZHJzL2Uyb0RvYy54bWysVE1v2zAMvQ/YfxB0X51kabsFcYqsRYcB&#10;RVusHXpWZCkxJomaxMTOfn0p2U6DbpcOu8gy+Ujx45Hzi9YatlMh1uBKPj4ZcaachKp265L/eLz+&#10;8ImziMJVwoBTJd+ryC8W79/NGz9TE9iAqVRg5MTFWeNLvkH0s6KIcqOsiCfglSOlhmAF0m9YF1UQ&#10;DXm3ppiMRmdFA6HyAaSKkaRXnZIvsn+tlcQ7raNCZkpOsWE+Qz5X6SwWczFbB+E3tezDEP8QhRW1&#10;o0cPrq4ECrYN9R+ubC0DRNB4IsEWoHUtVc6BshmPXmXzsBFe5VyoONEfyhT/n1t5u7sPrK5KPplM&#10;OHPCUpMeVYvsC7QsyahCjY8zAj54gmJLCur0II8kTIm3Otj0pZQY6anW+0N9kztJwtPz6WhKGkmq&#10;6ek59S95KV6MfYj4VYFl6VLyQO3LVRW7m4gddICktxxc18bkFhrHmpKffTwdZYODhpwbl7Aqk6F3&#10;kxLqAs833BuVMMZ9V5qKkeNPgkxDdWkC2wkikJBSOcypZ7+ETihNQbzFsMe/RPUW4y6P4WVweDC2&#10;tYOQs38VdvVzCFl3eKr5Ud7piu2qzSw4G/q6gmpP7Q7QjUz08rqmptyIiPci0IxQH2nu8Y4ObYCK&#10;D/2Nsw2E33+TJzxRl7ScNTRzJY+/tiIozsw3R6T+PJ4memD+yQThLBxrVscat7WXQF0Z04bxMl/J&#10;OKAZrjqAfaL1sEyvkko4SW+XHIfrJXabgNaLVMtlBtFYeoE37sHL5Do1KVHusX0Swfe8RCL0LQzT&#10;KWav6Nlhk6WD5RZB15m7qc5dVfv600hn9vfrJ+2M4/+MelmSi2cAAAD//wMAUEsDBBQABgAIAAAA&#10;IQDDO5Q+4wAAAA0BAAAPAAAAZHJzL2Rvd25yZXYueG1sTI/BTsMwEETvSPyDtUjcqNPEgSqNU1WR&#10;KiQEh5ZeetvEbhIRr0PstoGvxz2V42ifZt7mq8n07KxH11mSMJ9FwDTVVnXUSNh/bp4WwJxHUthb&#10;0hJ+tINVcX+XY6bshbb6vPMNCyXkMpTQej9knLu61QbdzA6awu1oR4M+xLHhasRLKDc9j6PomRvs&#10;KCy0OOiy1fXX7mQkvJWbD9xWsVn89uXr+3E9fO8PqZSPD9N6Cczryd9guOoHdSiCU2VPpBzrQ05E&#10;8hJYCSKNBLArIhIxB1ZJSONYAC9y/v+L4g8AAP//AwBQSwECLQAUAAYACAAAACEAtoM4kv4AAADh&#10;AQAAEwAAAAAAAAAAAAAAAAAAAAAAW0NvbnRlbnRfVHlwZXNdLnhtbFBLAQItABQABgAIAAAAIQA4&#10;/SH/1gAAAJQBAAALAAAAAAAAAAAAAAAAAC8BAABfcmVscy8ucmVsc1BLAQItABQABgAIAAAAIQBL&#10;l3O+gAIAAGwFAAAOAAAAAAAAAAAAAAAAAC4CAABkcnMvZTJvRG9jLnhtbFBLAQItABQABgAIAAAA&#10;IQDDO5Q+4wAAAA0BAAAPAAAAAAAAAAAAAAAAANoEAABkcnMvZG93bnJldi54bWxQSwUGAAAAAAQA&#10;BADzAAAA6gUAAAAA&#10;" filled="f" stroked="f" strokeweight=".5pt">
                <v:textbox>
                  <w:txbxContent>
                    <w:p w14:paraId="0CDF2AB8" w14:textId="77777777" w:rsidR="0091258F" w:rsidRDefault="00036A2A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0A018AA5" wp14:editId="78308047">
                            <wp:extent cx="392430" cy="359410"/>
                            <wp:effectExtent l="0" t="0" r="7620" b="254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3" name="vaccination shot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CC443F3" wp14:editId="106FCD19">
                <wp:simplePos x="0" y="0"/>
                <wp:positionH relativeFrom="column">
                  <wp:posOffset>7082155</wp:posOffset>
                </wp:positionH>
                <wp:positionV relativeFrom="paragraph">
                  <wp:posOffset>577660</wp:posOffset>
                </wp:positionV>
                <wp:extent cx="1644015" cy="1044575"/>
                <wp:effectExtent l="0" t="38100" r="32385" b="603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886">
                          <a:off x="0" y="0"/>
                          <a:ext cx="164401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92FB" w14:textId="77777777" w:rsidR="001A73ED" w:rsidRDefault="001A73ED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77B627AA" wp14:editId="221C98F9">
                                  <wp:extent cx="1504838" cy="990864"/>
                                  <wp:effectExtent l="0" t="0" r="635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check dog cat breed + microchip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60" cy="995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43F3" id="Text Box 56" o:spid="_x0000_s1037" type="#_x0000_t202" style="position:absolute;margin-left:557.65pt;margin-top:45.5pt;width:129.45pt;height:82.25pt;rotation:288234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cNiwIAAHkFAAAOAAAAZHJzL2Uyb0RvYy54bWysVMFuGyEQvVfqPyDuzdqO7aZW1pGbKFWl&#10;KImaVDljFuJVWYYCttf9+j5Yr2OlvaTqBcHM4zHzZpjzi7YxbKN8qMmWfHgy4ExZSVVtn0v+/fH6&#10;wxlnIQpbCUNWlXynAr+Yv393vnUzNaIVmUp5BhIbZltX8lWMblYUQa5UI8IJOWXh1OQbEXH0z0Xl&#10;xRbsjSlGg8G02JKvnCepQoD1qnPyeebXWsl4p3VQkZmSI7aYV5/XZVqL+bmYPXvhVrXchyH+IYpG&#10;1BaPHqiuRBRs7es/qJpaegqk44mkpiCta6lyDshmOHiVzcNKOJVzgTjBHWQK/49W3m7uPaurkk+m&#10;nFnRoEaPqo3sM7UMJuizdWEG2IMDMLawo869PcCY0m61b5gnyDuanp6dTbMWyI4BDNl3B6kTtUwM&#10;0/F4MJxwJuEbDsbjycdJIi06rsTpfIhfFDUsbUruUctMKzY3IXbQHpLglq5rY3I9jWXbkk9PJ4N8&#10;4eABubEJq3Jn7GlSfl0eeRd3RiWMsd+UhjI5g2TIPakujWcbgW4SUiobsxKZF+iE0gjiLRf3+Jeo&#10;3nK5y6N/mWw8XG5qSz5n/yrs6kcfsu7w0Pwo77SN7bLNLfGxL/OSqh2qnwuMcgYnr2sU5UaEeC88&#10;PgyMGALxDos2BPFpv+NsRf7X3+wJjz6Gl7MtPmDJw8+18Ioz89Wiwz8N0SH4sfmA9hjh4I89y2OP&#10;XTeXhKoMc3R5m/DR9FvtqXnCrFikV+ESVuLtksd+exm7sYBZI9VikUH4o07EG/vgZKJORUot99g+&#10;Ce/2fRnR0rfUf1Uxe9WeHTbdtLRYR9J17t2kc6fqXn/879z9+1mUBsjxOaNeJub8NwAAAP//AwBQ&#10;SwMEFAAGAAgAAAAhAOFWaZPhAAAADAEAAA8AAABkcnMvZG93bnJldi54bWxMj8tOwzAQRfdI/IM1&#10;SGxQ6yTFhYY4FUIgoYoFtHyAG08eIh5HsdsGvp7pCpZXc3Tn3GI9uV4ccQydJw3pPAGBVHnbUaPh&#10;c/cyuwcRoiFrek+o4RsDrMvLi8Lk1p/oA4/b2AguoZAbDW2MQy5lqFp0Jsz9gMS32o/ORI5jI+1o&#10;TlzuepklyVI60xF/aM2ATy1WX9uD0xC6lUpesX6mG3qrl867zftPpvX11fT4ACLiFP9gOOuzOpTs&#10;tPcHskH0nNNULZjVsEp51JlY3N1mIPYaMqUUyLKQ/0eUvwAAAP//AwBQSwECLQAUAAYACAAAACEA&#10;toM4kv4AAADhAQAAEwAAAAAAAAAAAAAAAAAAAAAAW0NvbnRlbnRfVHlwZXNdLnhtbFBLAQItABQA&#10;BgAIAAAAIQA4/SH/1gAAAJQBAAALAAAAAAAAAAAAAAAAAC8BAABfcmVscy8ucmVsc1BLAQItABQA&#10;BgAIAAAAIQBUp5cNiwIAAHkFAAAOAAAAAAAAAAAAAAAAAC4CAABkcnMvZTJvRG9jLnhtbFBLAQIt&#10;ABQABgAIAAAAIQDhVmmT4QAAAAwBAAAPAAAAAAAAAAAAAAAAAOUEAABkcnMvZG93bnJldi54bWxQ&#10;SwUGAAAAAAQABADzAAAA8wUAAAAA&#10;" filled="f" stroked="f" strokeweight=".5pt">
                <v:textbox>
                  <w:txbxContent>
                    <w:p w14:paraId="24FF92FB" w14:textId="77777777" w:rsidR="001A73ED" w:rsidRDefault="001A73ED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77B627AA" wp14:editId="221C98F9">
                            <wp:extent cx="1504838" cy="990864"/>
                            <wp:effectExtent l="0" t="0" r="635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check dog cat breed + microchip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60" cy="995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1BE976" wp14:editId="613DFCAB">
                <wp:simplePos x="0" y="0"/>
                <wp:positionH relativeFrom="margin">
                  <wp:posOffset>-52705</wp:posOffset>
                </wp:positionH>
                <wp:positionV relativeFrom="paragraph">
                  <wp:posOffset>6323140</wp:posOffset>
                </wp:positionV>
                <wp:extent cx="9863455" cy="1691640"/>
                <wp:effectExtent l="0" t="0" r="4445" b="381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691640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9E8E" id="Rectangle 77" o:spid="_x0000_s1026" style="position:absolute;margin-left:-4.15pt;margin-top:497.9pt;width:776.65pt;height:133.2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p1+AEAAEIEAAAOAAAAZHJzL2Uyb0RvYy54bWysU9uO0zAQfUfiHyy/06Slrdqo6Ursqrwg&#10;WLHwAa4zbiw5tjU2vfw9Y7tNV4B4QOTB8eXMmTPHns3DeTDsCBi0sy2fTmrOwErXaXto+fdvu3cr&#10;zkIUthPGWWj5BQJ/2L59szn5Bmaud6YDZERiQ3PyLe9j9E1VBdnDIMLEebB0qBwOItISD1WH4kTs&#10;g6lmdb2sTg47j05CCLT7VA75NvMrBTJ+USpAZKblpC3mEfO4T2O13YjmgML3Wl5liH9QMQhtKelI&#10;9SSiYD9Q/0Y1aIkuOBUn0g2VU0pLyDVQNdP6l2peeuEh10LmBD/aFP4frfx8fPHPSDacfGgCTVMV&#10;Z4VD+pM+ds5mXUaz4ByZpM31avl+vlhwJulsulxPl/NsZ3UP9xjiR3ADS5OWI91GNkkcP4VIKQl6&#10;g6RswRnd7bQxeYGH/aNBdhR0c7v5h/lqVWKN70XZXc/X9SzdIPGEAi/z1zzGJjbrEm+Bpp3qXm2e&#10;xYuBhDP2KyimO6pvltPlhwijECEl2DgtR73ooChZ1PTdlKSnmyKylkyYmBXlH7mvBDdkIblxF5VX&#10;fAqF/I7H4PpvwkrwGJEzOxvH4EFbh38iMFTVNXPB30wq1iSX9q67PCPDaB5daSdhZe+om2TEHJxQ&#10;9FBz5demSp3wep1p762//QkAAP//AwBQSwMEFAAGAAgAAAAhAA0xk+LjAAAADAEAAA8AAABkcnMv&#10;ZG93bnJldi54bWxMj8FKw0AQhu+C77CM4EXajakpbcymiCgoVKmpgsdpdkxCs7shu22Tt3d60tsM&#10;8/HP92erwbTiSL1vnFVwO41AkC2dbmyl4HP7PFmA8AGtxtZZUjCSh1V+eZFhqt3JftCxCJXgEOtT&#10;VFCH0KVS+rImg37qOrJ8+3G9wcBrX0nd44nDTSvjKJpLg43lDzV29FhTuS8ORsGLf9uvi2jcbP0M&#10;X83m6338frpR6vpqeLgHEWgIfzCc9VkdcnbauYPVXrQKJosZkwqWy4QrnIHkLuF2O57ieRyDzDP5&#10;v0T+CwAA//8DAFBLAQItABQABgAIAAAAIQC2gziS/gAAAOEBAAATAAAAAAAAAAAAAAAAAAAAAABb&#10;Q29udGVudF9UeXBlc10ueG1sUEsBAi0AFAAGAAgAAAAhADj9If/WAAAAlAEAAAsAAAAAAAAAAAAA&#10;AAAALwEAAF9yZWxzLy5yZWxzUEsBAi0AFAAGAAgAAAAhAJPpunX4AQAAQgQAAA4AAAAAAAAAAAAA&#10;AAAALgIAAGRycy9lMm9Eb2MueG1sUEsBAi0AFAAGAAgAAAAhAA0xk+LjAAAADAEAAA8AAAAAAAAA&#10;AAAAAAAAUgQAAGRycy9kb3ducmV2LnhtbFBLBQYAAAAABAAEAPMAAABiBQAAAAA=&#10;" fillcolor="#f4b488" stroked="f" strokeweight="1pt">
                <v:fill opacity="62194f"/>
                <w10:wrap anchorx="margin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AE991D" wp14:editId="3334BB03">
                <wp:simplePos x="0" y="0"/>
                <wp:positionH relativeFrom="column">
                  <wp:posOffset>-42545</wp:posOffset>
                </wp:positionH>
                <wp:positionV relativeFrom="paragraph">
                  <wp:posOffset>8052435</wp:posOffset>
                </wp:positionV>
                <wp:extent cx="9863455" cy="2087880"/>
                <wp:effectExtent l="0" t="0" r="4445" b="762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08788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00EC" id="Rectangle 79" o:spid="_x0000_s1026" style="position:absolute;margin-left:-3.35pt;margin-top:634.05pt;width:776.65pt;height:16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mrDgIAAGoEAAAOAAAAZHJzL2Uyb0RvYy54bWysVMlu2zAQvRfoPxC815Ld2LEMyzkkdS9F&#10;GyTtB9DU0CLADSTr5e87JCUlXdBDUR0oLjPvzXsaant30YqcwAdpTUvns5oSMNx20hxb+u3r/t2a&#10;khCZ6ZiyBlp6hUDvdm/fbM9uAwvbW9WBJwhiwubsWtrH6DZVFXgPmoWZdWDwUFivWcSlP1adZ2dE&#10;16pa1PWqOlvfOW85hIC7D+WQ7jK+EMDjFyECRKJairXFPPo8HtJY7bZsc/TM9ZIPZbB/qEIzaZB0&#10;gnpgkZHvXv4GpSX3NlgRZ9zqygohOWQNqGZe/6LmuWcOshY0J7jJpvD/YPnn06MnsmvpGu0xTOM3&#10;ekLXmDkqILdNMujswgbjnt2jH1YBp0ntRXid3qiDXLKp18lUuETCcbNZr97fLJeUcDxb1OvbNTIh&#10;TvWS7nyIH8FqkiYt9cifzWSnTyGW0DEksQWrZLeXSuWFPx7ulScnhl94v/+wapqSq1zPym5z09SL&#10;gTKU8Ez/E44yCc3YhFso006VtBe1eRavClKcMk8g0DbUt8h0uWFhKoRxDibOy1HPOiiVLGt8xkpS&#10;i6eMXEsGTMgC+SfsAWCMLCAjdqlyiE+pkPt9Sq7/VlhJnjIyszVxStbSWP8nAIWqBuYSP5pUrEku&#10;HWx3xabyUd3bcu2Y4b3FW8ejz8kpChs6Kx8uX7oxr9cZ9uUXsfsBAAD//wMAUEsDBBQABgAIAAAA&#10;IQCFRivq3wAAAA0BAAAPAAAAZHJzL2Rvd25yZXYueG1sTI89T8MwEIZ3JP6DdUhsrZMKTBviVBUS&#10;EupGy8Lmxpc4EJ8j22nCv8eZYLuPR+89V+5n27Mr+tA5kpCvM2BItdMdtRI+zq+rLbAQFWnVO0IJ&#10;PxhgX93elKrQbqJ3vJ5iy1IIhUJJMDEOBeehNmhVWLsBKe0a562KqfUt115NKdz2fJNlglvVUbpg&#10;1IAvBuvv02glfPlz1J8GvTBNPk6H47HJ3oSU93fz4RlYxDn+wbDoJ3WoktPFjaQD6yWsxFMi03wj&#10;tjmwhXh8EALYZal2Yge8Kvn/L6pfAAAA//8DAFBLAQItABQABgAIAAAAIQC2gziS/gAAAOEBAAAT&#10;AAAAAAAAAAAAAAAAAAAAAABbQ29udGVudF9UeXBlc10ueG1sUEsBAi0AFAAGAAgAAAAhADj9If/W&#10;AAAAlAEAAAsAAAAAAAAAAAAAAAAALwEAAF9yZWxzLy5yZWxzUEsBAi0AFAAGAAgAAAAhAJWzyasO&#10;AgAAagQAAA4AAAAAAAAAAAAAAAAALgIAAGRycy9lMm9Eb2MueG1sUEsBAi0AFAAGAAgAAAAhAIVG&#10;K+rfAAAADQEAAA8AAAAAAAAAAAAAAAAAaAQAAGRycy9kb3ducmV2LnhtbFBLBQYAAAAABAAEAPMA&#10;AAB0BQAAAAA=&#10;" fillcolor="#ffe699" stroked="f" strokeweight="1pt">
                <v:fill opacity="62194f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F7405A" wp14:editId="106C8381">
                <wp:simplePos x="0" y="0"/>
                <wp:positionH relativeFrom="column">
                  <wp:posOffset>-38100</wp:posOffset>
                </wp:positionH>
                <wp:positionV relativeFrom="paragraph">
                  <wp:posOffset>10186035</wp:posOffset>
                </wp:positionV>
                <wp:extent cx="9863455" cy="1475740"/>
                <wp:effectExtent l="0" t="0" r="4445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47574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2272" id="Rectangle 80" o:spid="_x0000_s1026" style="position:absolute;margin-left:-3pt;margin-top:802.05pt;width:776.65pt;height:116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85EQIAAGoEAAAOAAAAZHJzL2Uyb0RvYy54bWysVNtuGjEQfa/Uf7D8XnahkABiiVTS9KVq&#10;o6T5AOMd71ryTbbLwt93bMMStVUfqvBgfDlzZs7xeDd3R63IAXyQ1jR0OqkpAcNtK03X0JcfDx+W&#10;lITITMuUNdDQEwR6t33/bjO4Ncxsb1ULniCJCevBNbSP0a2rKvAeNAsT68DgobBes4hL31WtZwOy&#10;a1XN6vqmGqxvnbccQsDd+3JIt5lfCODxuxABIlENxdpiHn0e92msthu27jxzveTnMth/VKGZNJh0&#10;pLpnkZGfXv5BpSX3NlgRJ9zqygohOWQNqGZa/6bmuWcOshY0J7jRpvB2tPzb4dET2TZ0OaXEMI13&#10;9ISuMdMpIMts0ODCGnHP7tGjXWkVcJrUHoXX6R91kGM29TSaCsdIOG6uljcf54sFJRzPpvPbxe08&#10;s1bXcOdD/AJWkzRpqMf82Ux2+BoipkToBZKyBatk+yCVygvf7XfKkwPDG94tPtef5iVWuZ6V3dV8&#10;Vc/STSNPKPAyf82jTGIzNvEWaNqprmrzLJ4UJJwyTyDQNtQ3y+lyw8JYCOMcTJyWo561UCpZ1Pi7&#10;VJJaPEXkWjJhYhaYf+Q+E1yQheTCXao841Mo5H4fg+t/FVaCx4ic2Zo4BmtprP8bgUJV58wFfzGp&#10;WJNc2tv2hE3lo9rZ8uyY4b3FV8ejz8EJhQ2dlZ8fX3oxr9eZ9vqJ2P4CAAD//wMAUEsDBBQABgAI&#10;AAAAIQC13gkR5QAAAA0BAAAPAAAAZHJzL2Rvd25yZXYueG1sTI9BT8JAEIXvJv6HzZh4gy1SKind&#10;EmLEaGJMBA4cl+7Y1u7ONrsLVH69y0lvM/Ne3nyvWA5GsxM631oSMBknwJAqq1qqBey269EcmA+S&#10;lNSWUMAPeliWtzeFzJU90yeeNqFmMYR8LgU0IfQ5575q0Eg/tj1S1L6sMzLE1dVcOXmO4UbzhyTJ&#10;uJEtxQ+N7PGpwarbHI2A/do9f7+9vqTa+/Sy7y671cd7J8T93bBaAAs4hD8zXPEjOpSR6WCPpDzT&#10;AkZZrBLiPUvSCbCrY5Y+ToEd4jSfZjPgZcH/tyh/AQAA//8DAFBLAQItABQABgAIAAAAIQC2gziS&#10;/gAAAOEBAAATAAAAAAAAAAAAAAAAAAAAAABbQ29udGVudF9UeXBlc10ueG1sUEsBAi0AFAAGAAgA&#10;AAAhADj9If/WAAAAlAEAAAsAAAAAAAAAAAAAAAAALwEAAF9yZWxzLy5yZWxzUEsBAi0AFAAGAAgA&#10;AAAhAB3C7zkRAgAAagQAAA4AAAAAAAAAAAAAAAAALgIAAGRycy9lMm9Eb2MueG1sUEsBAi0AFAAG&#10;AAgAAAAhALXeCRHlAAAADQEAAA8AAAAAAAAAAAAAAAAAawQAAGRycy9kb3ducmV2LnhtbFBLBQYA&#10;AAAABAAEAPMAAAB9BQAAAAA=&#10;" fillcolor="#c5e0b4" stroked="f" strokeweight="1pt">
                <v:fill opacity="62194f"/>
              </v:rect>
            </w:pict>
          </mc:Fallback>
        </mc:AlternateContent>
      </w:r>
      <w:r w:rsidR="009E6E5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FDB84B" wp14:editId="7993D335">
                <wp:simplePos x="0" y="0"/>
                <wp:positionH relativeFrom="column">
                  <wp:posOffset>-52705</wp:posOffset>
                </wp:positionH>
                <wp:positionV relativeFrom="paragraph">
                  <wp:posOffset>11693525</wp:posOffset>
                </wp:positionV>
                <wp:extent cx="9863455" cy="1691640"/>
                <wp:effectExtent l="0" t="0" r="4445" b="381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691640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F435" id="Rectangle 81" o:spid="_x0000_s1026" style="position:absolute;margin-left:-4.15pt;margin-top:920.75pt;width:776.65pt;height:13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CDwIAAGoEAAAOAAAAZHJzL2Uyb0RvYy54bWysVMlu2zAQvRfoPxC811piG7ZhOYcE6aVo&#10;gywfQFNDiwA3kKyXv++QlJWgDXooqgPF5c2beU9DbW/PWpEj+CCt6WgzqykBw20vzaGjry8PX1aU&#10;hMhMz5Q10NELBHq7+/xpe3IbaO1gVQ+eIIkJm5Pr6BCj21RV4ANoFmbWgcFDYb1mEZf+UPWenZBd&#10;q6qt62V1sr533nIIAXfvyyHdZX4hgMcfQgSIRHUUa4t59Hncp7Habdnm4JkbJB/LYP9QhWbSYNKJ&#10;6p5FRn56+QeVltzbYEWccasrK4TkkDWgmqb+Tc3zwBxkLWhOcJNN4f/R8u/HR09k39FVS4lhGr/R&#10;E7rGzEEBWTXJoJMLG8Q9u0c/rgJOk9qz8Dq9UQc5Z1Mvk6lwjoTj5nq1vJkvFpRwPGuW62Y5z7ZX&#10;b+HOh/gVrCZp0lGP+bOZ7PgtREyJ0CskZQtWyf5BKpUX/rC/U54cGX7hxXzV3ixKrHIDK7vr+bpu&#10;kxDkCQVe5u95lElsxibeAk07VdJe1OZZvChIOGWeQKBtqK/N6XLDwlQI4xxMbMrRwHoY66vxuVaS&#10;WjxF5FoyYWIWmH/iHgmuyEJy5S5VjvgUCrnfp+D6b4WV4CkiZ7YmTsFaGus/IlCoasxc8FeTijXJ&#10;pb3tL9hUPqo7W64dM3yweOt49Dk4obChs/Lx8qUb836dad9+EbtfAAAA//8DAFBLAwQUAAYACAAA&#10;ACEA1rQP5OIAAAANAQAADwAAAGRycy9kb3ducmV2LnhtbEyPTVODMBCG7874HzLrjLc2gMUCEjp+&#10;XzzQoj8gJREYySZD0hb99W5PetzdZ9593nIzm5Ed9eQHiwLiZQRMY2vVgJ2Aj/eXRQbMB4lKjha1&#10;gG/tYVNdXpSyUPaEO31sQscoBH0hBfQhuIJz3/baSL+0TiPdPu1kZKBx6ria5InCzciTKLrlRg5I&#10;H3rp9GOv26/mYAQ491Q/t8nPW7N2r3wb53X+oGohrq/m+ztgQc/hD4azPqlDRU57e0Dl2Shgkd0Q&#10;SftsFafAzkS6SqneXkASR+sceFXy/y2qXwAAAP//AwBQSwECLQAUAAYACAAAACEAtoM4kv4AAADh&#10;AQAAEwAAAAAAAAAAAAAAAAAAAAAAW0NvbnRlbnRfVHlwZXNdLnhtbFBLAQItABQABgAIAAAAIQA4&#10;/SH/1gAAAJQBAAALAAAAAAAAAAAAAAAAAC8BAABfcmVscy8ucmVsc1BLAQItABQABgAIAAAAIQDX&#10;pjKCDwIAAGoEAAAOAAAAAAAAAAAAAAAAAC4CAABkcnMvZTJvRG9jLnhtbFBLAQItABQABgAIAAAA&#10;IQDWtA/k4gAAAA0BAAAPAAAAAAAAAAAAAAAAAGkEAABkcnMvZG93bnJldi54bWxQSwUGAAAAAAQA&#10;BADzAAAAeAUAAAAA&#10;" fillcolor="#548235" stroked="f" strokeweight="1pt">
                <v:fill opacity="62194f"/>
              </v:rect>
            </w:pict>
          </mc:Fallback>
        </mc:AlternateContent>
      </w:r>
      <w:r w:rsidR="009E6E5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1AA0C6" wp14:editId="1396A3F9">
                <wp:simplePos x="0" y="0"/>
                <wp:positionH relativeFrom="column">
                  <wp:posOffset>7686939</wp:posOffset>
                </wp:positionH>
                <wp:positionV relativeFrom="paragraph">
                  <wp:posOffset>5261610</wp:posOffset>
                </wp:positionV>
                <wp:extent cx="508635" cy="65278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19B5D" w14:textId="77777777" w:rsidR="009E6E56" w:rsidRDefault="009E6E5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E2557CE" wp14:editId="39A66163">
                                  <wp:extent cx="217366" cy="516500"/>
                                  <wp:effectExtent l="57150" t="19050" r="49530" b="17145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blood test.jpg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91185">
                                            <a:off x="0" y="0"/>
                                            <a:ext cx="219335" cy="521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A0C6" id="Text Box 231" o:spid="_x0000_s1039" type="#_x0000_t202" style="position:absolute;margin-left:605.25pt;margin-top:414.3pt;width:40.05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e3gwIAAGwFAAAOAAAAZHJzL2Uyb0RvYy54bWysVFFPGzEMfp+0/xDlfVxbKJSKK+pATJMQ&#10;oMHEc5pL6Gm5OEvS9rpfvy+5XqnYXpj2cufYnx37s52Ly7YxbK18qMmWfHg04ExZSVVtX0r+/enm&#10;04SzEIWthCGrSr5VgV/OPn642LipGtGSTKU8QxAbphtX8mWMbloUQS5VI8IROWVh1OQbEXH0L0Xl&#10;xQbRG1OMBoPTYkO+cp6kCgHa687IZzm+1krGe62DisyUHLnF/PX5u0jfYnYhpi9euGUtd2mIf8ii&#10;EbXFpftQ1yIKtvL1H6GaWnoKpOORpKYgrWupcg2oZjh4U83jUjiVawE5we1pCv8vrLxbP3hWVyUf&#10;HQ85s6JBk55UG9lnalnSgaGNC1MAHx2gsYUBne71AcpUeKt9k/4oicEOrrd7flM4CeV4MDk9HnMm&#10;YTodj84mmf/i1dn5EL8oalgSSu7RvsyqWN+GiEQA7SHpLks3tTG5hcayDYIejwfZYW+Bh7EJq/Iw&#10;7MKkgrrEsxS3RiWMsd+UBhk5/6TIY6iujGdrgQESUiobc+k5LtAJpZHEexx3+Nes3uPc1dHfTDbu&#10;nZvaks/Vv0m7+tGnrDs8iDyoO4mxXbR5Cs77vi6o2qLdnrqVCU7e1GjKrQjxQXjsCDqMvY/3+GhD&#10;IJ92EmdL8r/+pk94jC6snG2wcyUPP1fCK87MV4uhPh+enKQlzYeT8dkIB39oWRxa7Kq5InQFY4vs&#10;spjw0fSi9tQ843mYp1thElbi7pLHXryK3UuA50Wq+TyDsJZOxFv76GQKnZqURu6pfRbe7eYyYqDv&#10;qN9OMX0znh02eVqaryLpOs9u4rljdcc/VjqP9O75SW/G4TmjXh/J2W8AAAD//wMAUEsDBBQABgAI&#10;AAAAIQByU30J4wAAAA0BAAAPAAAAZHJzL2Rvd25yZXYueG1sTI/BTsMwDIbvSLxDZCRuLGlgU1ea&#10;TlOlCQnBYWMXbm6TtRVNUppsKzw93mnc/Muffn/OV5Pt2cmMofNOQTITwIyrve5co2D/sXlIgYWI&#10;TmPvnVHwYwKsitubHDPtz25rTrvYMCpxIUMFbYxDxnmoW2MxzPxgHO0OfrQYKY4N1yOeqdz2XAqx&#10;4BY7RxdaHEzZmvprd7QKXsvNO24radPfvnx5O6yH7/3nXKn7u2n9DCyaKV5huOiTOhTkVPmj04H1&#10;lGUi5sQqSGW6AHZB5FLQVClYPiZPwIuc//+i+AMAAP//AwBQSwECLQAUAAYACAAAACEAtoM4kv4A&#10;AADhAQAAEwAAAAAAAAAAAAAAAAAAAAAAW0NvbnRlbnRfVHlwZXNdLnhtbFBLAQItABQABgAIAAAA&#10;IQA4/SH/1gAAAJQBAAALAAAAAAAAAAAAAAAAAC8BAABfcmVscy8ucmVsc1BLAQItABQABgAIAAAA&#10;IQBTs4e3gwIAAGwFAAAOAAAAAAAAAAAAAAAAAC4CAABkcnMvZTJvRG9jLnhtbFBLAQItABQABgAI&#10;AAAAIQByU30J4wAAAA0BAAAPAAAAAAAAAAAAAAAAAN0EAABkcnMvZG93bnJldi54bWxQSwUGAAAA&#10;AAQABADzAAAA7QUAAAAA&#10;" filled="f" stroked="f" strokeweight=".5pt">
                <v:textbox>
                  <w:txbxContent>
                    <w:p w14:paraId="1B619B5D" w14:textId="77777777" w:rsidR="009E6E56" w:rsidRDefault="009E6E5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E2557CE" wp14:editId="39A66163">
                            <wp:extent cx="217366" cy="516500"/>
                            <wp:effectExtent l="57150" t="19050" r="49530" b="17145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2" name="blood test.jp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91185">
                                      <a:off x="0" y="0"/>
                                      <a:ext cx="219335" cy="521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E5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1D4B58" wp14:editId="1FE0382D">
                <wp:simplePos x="0" y="0"/>
                <wp:positionH relativeFrom="column">
                  <wp:posOffset>4517019</wp:posOffset>
                </wp:positionH>
                <wp:positionV relativeFrom="paragraph">
                  <wp:posOffset>5253355</wp:posOffset>
                </wp:positionV>
                <wp:extent cx="3696970" cy="683895"/>
                <wp:effectExtent l="0" t="0" r="17780" b="2095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EDBBAB" w14:textId="77777777" w:rsidR="005B3543" w:rsidRPr="00E33AD5" w:rsidRDefault="005B3543" w:rsidP="00756D92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4.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rabies serology </w:t>
                            </w:r>
                            <w:r w:rsidR="009E6E56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test ≥ 30 days after rabies vaccination </w:t>
                            </w:r>
                            <w:proofErr w:type="gramStart"/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4B58" id="TextBox 13" o:spid="_x0000_s1042" type="#_x0000_t202" style="position:absolute;margin-left:355.65pt;margin-top:413.65pt;width:291.1pt;height:53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Z8qQEAAFoDAAAOAAAAZHJzL2Uyb0RvYy54bWysU01vGyEQvVfKf0Dca5xEde2V11GayL1U&#10;baWkPwCz4EUChgzYu/73HYhjp8mtyh7Yna/HvDezy5vRO7bXmCyEll9OppzpoKCzYdvyP4/rz3PO&#10;Upahkw6CbvlBJ36zuvi0HGKjr6AH12lkBBJSM8SW9znHRoikeu1lmkDUgYIG0MtMJm5Fh3IgdO/E&#10;1XQ6EwNgFxGUTom8989Bvqr4xmiVfxmTdGau5dRbrifWc1NOsVrKZosy9lYd25D/0YWXNtClJ6h7&#10;mSXboX0H5a1CSGDyRIEXYIxVunIgNpfTN2weehl15ULipHiSKX0crPq5f4i/keXxG4w0wCLIEFOT&#10;yFn4jAZ9eVOnjOIk4eEkmx4zU+S8ni1mi68UUhSbza/niy8FRpyrI6b8XYNn5aPlSGOpasn9j5Sf&#10;U19SymUJnO3W1rlq4HZz55DtJY1wXZ8j+j9pLryvLEukT7V5rOyorVeFZJVKceZcvvK4GZntSI+6&#10;IcW1ge5AOg20Ki1PTzuJmjPM7g7qZpXLA9zuMhhbGZ1rjug0wKrJcdnKhry2a9b5l1j9BQAA//8D&#10;AFBLAwQUAAYACAAAACEA01O1ruAAAAAMAQAADwAAAGRycy9kb3ducmV2LnhtbEyPwU7DMAyG70i8&#10;Q2QkbiztJtgoTSc01HECaQUJcfMa01Y0TtVkW3l7vBOcbMuffn/O15Pr1ZHG0Hk2kM4SUMS1tx03&#10;Bt7fypsVqBCRLfaeycAPBVgXlxc5ZtafeEfHKjZKQjhkaKCNcci0DnVLDsPMD8Sy+/Kjwyjj2Gg7&#10;4knCXa/nSXKnHXYsF1ocaNNS/V0dnIHnbf1UBR2w3O5ehs/Nhy3tqzXm+mp6fAAVaYp/MJz1RR0K&#10;cdr7A9ugegPLNF0IamA1X0pzJub3i1tQewNSE9BFrv8/UfwCAAD//wMAUEsBAi0AFAAGAAgAAAAh&#10;ALaDOJL+AAAA4QEAABMAAAAAAAAAAAAAAAAAAAAAAFtDb250ZW50X1R5cGVzXS54bWxQSwECLQAU&#10;AAYACAAAACEAOP0h/9YAAACUAQAACwAAAAAAAAAAAAAAAAAvAQAAX3JlbHMvLnJlbHNQSwECLQAU&#10;AAYACAAAACEAyNZmfKkBAABaAwAADgAAAAAAAAAAAAAAAAAuAgAAZHJzL2Uyb0RvYy54bWxQSwEC&#10;LQAUAAYACAAAACEA01O1ruAAAAAMAQAADwAAAAAAAAAAAAAAAAADBAAAZHJzL2Rvd25yZXYueG1s&#10;UEsFBgAAAAAEAAQA8wAAABAFAAAAAA==&#10;" strokecolor="black [3213]">
                <v:textbox>
                  <w:txbxContent>
                    <w:p w14:paraId="1CEDBBAB" w14:textId="77777777" w:rsidR="005B3543" w:rsidRPr="00E33AD5" w:rsidRDefault="005B3543" w:rsidP="00756D92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4.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rabies serology </w:t>
                      </w:r>
                      <w:r w:rsidR="009E6E56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test ≥ 30 days after rabies vaccination date</w:t>
                      </w:r>
                    </w:p>
                  </w:txbxContent>
                </v:textbox>
              </v:shape>
            </w:pict>
          </mc:Fallback>
        </mc:AlternateContent>
      </w:r>
      <w:r w:rsidR="009E6E5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D7DB94" wp14:editId="2F0FB6AD">
                <wp:simplePos x="0" y="0"/>
                <wp:positionH relativeFrom="column">
                  <wp:posOffset>7613650</wp:posOffset>
                </wp:positionH>
                <wp:positionV relativeFrom="paragraph">
                  <wp:posOffset>3392967</wp:posOffset>
                </wp:positionV>
                <wp:extent cx="0" cy="1871980"/>
                <wp:effectExtent l="95250" t="0" r="76200" b="52070"/>
                <wp:wrapNone/>
                <wp:docPr id="5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64BF" id="Straight Arrow Connector 84" o:spid="_x0000_s1026" type="#_x0000_t32" style="position:absolute;margin-left:599.5pt;margin-top:267.15pt;width:0;height:147.4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IU2wEAAAAEAAAOAAAAZHJzL2Uyb0RvYy54bWysU9uO0zAQfUfiHyy/0yQVZUvUdIW6wAuC&#10;ahc+wOvYiYVvGpsm+XvGTppFXCSEePF1zpk5x+PD7Wg0uQgIytmGVpuSEmG5a5XtGvrl87sXe0pC&#10;ZLZl2lnR0EkEent8/uww+FpsXe90K4AgiQ314Bvax+jrogi8F4aFjfPC4qV0YFjELXRFC2xAdqOL&#10;bVm+KgYHrQfHRQh4ejdf0mPml1Lw+EnKICLRDcXaYh4hj49pLI4HVnfAfK/4Ugb7hyoMUxaTrlR3&#10;LDLyDdQvVEZxcMHJuOHOFE5KxUXWgGqq8ic1Dz3zImtBc4JfbQr/j5Z/vJyBqLahux0llhl8o4cI&#10;THV9JG8A3EBOzlr00QHZv0x+DT7UCDvZMyy74M+QxI8STJpRFhmzx9PqsRgj4fMhx9Nqf1O93mf/&#10;iyeghxDfC2dIWjQ0LIWsFVTZY3b5ECKmRuAVkLJqS4aGbve7m10Oi0zpt7YlcfIoKoJittMiKUCg&#10;tjglJXPteRUnLWaieyHRE6x2Tpi7UZw0kAvDPmq/VisLRiaIVFqvoDKn/yNoiU0wkTv0b4FrdM7o&#10;bFyBRlkHv8sax2upco6/qp61JtmPrp3yS2Y7sM2yP8uXSH384z7Dnz7u8TsAAAD//wMAUEsDBBQA&#10;BgAIAAAAIQAl5R3t3gAAAA0BAAAPAAAAZHJzL2Rvd25yZXYueG1sTI9BT4NAEIXvJv6HzZh4swut&#10;mkJZGmNCPBgPRX/AFKaAsrOEHSj+e7fxoMf35uXN97L9Yns10+g7xwbiVQSKuHJ1x42Bj/fibgvK&#10;C3KNvWMy8E0e9vn1VYZp7c58oLmURoUS9ikaaEWGVGtftWTRr9xAHG4nN1qUIMdG1yOeQ7nt9TqK&#10;HrXFjsOHFgd6bqn6KidroJjxZfgU270eolJwmpK3wooxtzfL0w6U0CJ/YbjgB3TIA9PRTVx71Qcd&#10;J0kYIwYeNvcbUJfIr3U0sF0nMeg80/9X5D8AAAD//wMAUEsBAi0AFAAGAAgAAAAhALaDOJL+AAAA&#10;4QEAABMAAAAAAAAAAAAAAAAAAAAAAFtDb250ZW50X1R5cGVzXS54bWxQSwECLQAUAAYACAAAACEA&#10;OP0h/9YAAACUAQAACwAAAAAAAAAAAAAAAAAvAQAAX3JlbHMvLnJlbHNQSwECLQAUAAYACAAAACEA&#10;6zxiFNsBAAAABAAADgAAAAAAAAAAAAAAAAAuAgAAZHJzL2Uyb0RvYy54bWxQSwECLQAUAAYACAAA&#10;ACEAJeUd7d4AAAAN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036A2A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08DFD2B5" wp14:editId="0DA324A7">
                <wp:simplePos x="0" y="0"/>
                <wp:positionH relativeFrom="column">
                  <wp:posOffset>2953858</wp:posOffset>
                </wp:positionH>
                <wp:positionV relativeFrom="paragraph">
                  <wp:posOffset>3369945</wp:posOffset>
                </wp:positionV>
                <wp:extent cx="5435600" cy="2679878"/>
                <wp:effectExtent l="0" t="38100" r="69850" b="10160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2679878"/>
                          <a:chOff x="0" y="0"/>
                          <a:chExt cx="5435600" cy="2679878"/>
                        </a:xfrm>
                      </wpg:grpSpPr>
                      <wps:wsp>
                        <wps:cNvPr id="59" name="Straight Arrow Connector 84"/>
                        <wps:cNvCnPr/>
                        <wps:spPr>
                          <a:xfrm flipV="1">
                            <a:off x="5422605" y="0"/>
                            <a:ext cx="0" cy="26640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2679405"/>
                            <a:ext cx="5435600" cy="473"/>
                            <a:chOff x="0" y="-77896"/>
                            <a:chExt cx="5025384" cy="495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V="1">
                              <a:off x="1767384" y="-77896"/>
                              <a:ext cx="3258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45"/>
                          <wps:cNvCnPr/>
                          <wps:spPr>
                            <a:xfrm>
                              <a:off x="0" y="-77401"/>
                              <a:ext cx="1800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CD77E" id="Group 230" o:spid="_x0000_s1026" style="position:absolute;margin-left:232.6pt;margin-top:265.35pt;width:428pt;height:211pt;z-index:251846656" coordsize="54356,2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nNAAMAACMLAAAOAAAAZHJzL2Uyb0RvYy54bWzsVslu2zAQvRfoPxC6J5JlbRZiB0W2S9EG&#10;Tds7I1ESUYokSNay/75DanFiJ0jqAO0lFy0kZ3vz3khn55uWoTVRmgq+9GangYcIL0RJeb30fny/&#10;Psk8pA3mJWaCk6W3Jdo7X338cNbJnISiEawkCoETrvNOLr3GGJn7vi4a0mJ9KiThsFkJ1WIDr6r2&#10;S4U78N4yPwyCxO+EKqUSBdEaVi/7TW/l/FcVKczXqtLEILb0IDfjrspd7+3VX53hvFZYNrQY0sBH&#10;ZNFiyiHo5OoSG4x+K3rgqqWFElpU5rQQrS+qihbE1QDVzIK9am6U+C1dLXXe1XKCCaDdw+lot8WX&#10;9a1CtFx64Rzw4biFJrm4yC4APJ2sczh1o+SdvFXDQt2/2Yo3lWrtHWpBGwfsdgKWbAwqYDGO5nES&#10;gP8C9sIkXWRp1kNfNNCfA7uiuXrB0h8D+za/KZ1OAo30Din9NqTuGiyJa4C2GAxIxYsRqDujMK0b&#10;gz4pJTp0ITgHxgmFsqiHzpld8AE3nWuAcAQNVYzKnyAaR5wBvjgKwySIPXQI4gRfEgWAJXRiAgHn&#10;UmlzQ0SL7MPS00NiU0Z9ELz+rE1vOBrYbBhHHfQli9PY5WIwZVe8RGYrgQ1GUcxrRoaIjENgi3Nf&#10;i3syW0Z6R99IBWyClvcBnY7JBVNojUGB5a/Z5AVOWpOKMjYZBS78s0bDWWtGnLZfaziddhEFN5Nh&#10;S7lQT0U1mzHVqj8/Vt3Xasu+F+XWddbBAbTrxeLIOOlm4Mx8pEyvrXlPjyOUZdUTAUGgi4DCUyqJ&#10;Uucd53vaOknTbJH0hg8EFoTxHOjqpBktnOOJV/9BXMlsRGoS10RiBJtuAP21rGZpkroqQVYPcRgB&#10;nIdxZkXlUHhBW4xyOxNw/go1Wa29a+U5rfyDWR0esGl/VEeO8rZJMOGfGdW224++b8ChKHBk3Ilw&#10;Zhn0Sg69bT5rwWh5DYPT5rU3LXdz69Gp95EOH7KjRvpuBjotuz8xeHr0q/fw3Z3a/duu/gAAAP//&#10;AwBQSwMEFAAGAAgAAAAhAIfSQxrjAAAADAEAAA8AAABkcnMvZG93bnJldi54bWxMj01PwkAQhu8m&#10;/ofNmHiT7YcFrN0SQtQTMRFMiLehHdqG7mzTXdry711OepyZJ+88b7aadCsG6m1jWEE4C0AQF6Zs&#10;uFLwvX9/WoKwDrnE1jApuJKFVX5/l2FampG/aNi5SvgQtikqqJ3rUiltUZNGOzMdsb+dTK/R+bGv&#10;ZNnj6MN1K6MgmEuNDfsPNXa0qak47y5awceI4zoO34bt+bS5/uyTz8M2JKUeH6b1KwhHk/uD4abv&#10;1SH3Tkdz4dKKVsHzPIk8qiCJgwWIGxFHoV8dFbwk0QJknsn/JfJfAAAA//8DAFBLAQItABQABgAI&#10;AAAAIQC2gziS/gAAAOEBAAATAAAAAAAAAAAAAAAAAAAAAABbQ29udGVudF9UeXBlc10ueG1sUEsB&#10;Ai0AFAAGAAgAAAAhADj9If/WAAAAlAEAAAsAAAAAAAAAAAAAAAAALwEAAF9yZWxzLy5yZWxzUEsB&#10;Ai0AFAAGAAgAAAAhACEv2c0AAwAAIwsAAA4AAAAAAAAAAAAAAAAALgIAAGRycy9lMm9Eb2MueG1s&#10;UEsBAi0AFAAGAAgAAAAhAIfSQxrjAAAADAEAAA8AAAAAAAAAAAAAAAAAWgUAAGRycy9kb3ducmV2&#10;LnhtbFBLBQYAAAAABAAEAPMAAABqBgAAAAA=&#10;">
                <v:shape id="Straight Arrow Connector 84" o:spid="_x0000_s1027" type="#_x0000_t32" style="position:absolute;left:54226;width:0;height:26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YTsQAAADbAAAADwAAAGRycy9kb3ducmV2LnhtbESPQWsCMRSE74X+h/AK3mqiWFe3RmmV&#10;gh61oj0+Ns/dxc3Lsom6+uuNIPQ4zMw3zGTW2kqcqfGlYw29rgJBnDlTcq5h+/vzPgLhA7LByjFp&#10;uJKH2fT1ZYKpcRde03kTchEh7FPUUIRQp1L6rCCLvutq4ugdXGMxRNnk0jR4iXBbyb5SQ2mx5LhQ&#10;YE3zgrLj5mQ1HJLvP7narvyNbv36NEjUbr9QWnfe2q9PEIHa8B9+tpdGw8cYHl/i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BhOxAAAANsAAAAPAAAAAAAAAAAA&#10;AAAAAKECAABkcnMvZG93bnJldi54bWxQSwUGAAAAAAQABAD5AAAAkgMAAAAA&#10;" strokecolor="black [3200]" strokeweight="2.25pt">
                  <v:stroke endarrow="block" joinstyle="miter"/>
                </v:shape>
                <v:group id="Group 3" o:spid="_x0000_s1028" style="position:absolute;top:26794;width:54356;height:4" coordorigin=",-778" coordsize="502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61" o:spid="_x0000_s1029" style="position:absolute;flip:y;visibility:visible;mso-wrap-style:square" from="17673,-778" to="50253,-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8e8MAAADbAAAADwAAAGRycy9kb3ducmV2LnhtbESPQWsCMRCF74L/IUzBm2Zti8hqdilS&#10;qddqK+1t2Iy7i5vJkkSN/fWNIHh8vHnfm7cso+nEmZxvLSuYTjIQxJXVLdcKvnbr8RyED8gaO8uk&#10;4EoeymI4WGKu7YU/6bwNtUgQ9jkqaELocyl91ZBBP7E9cfIO1hkMSbpaaoeXBDedfM6ymTTYcmpo&#10;sKdVQ9VxezLpjZ/+d32K1z+X7V+/3w8R/ccLKjV6im8LEIFieBzf0xutYDaF25YEAF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vHvDAAAA2wAAAA8AAAAAAAAAAAAA&#10;AAAAoQIAAGRycy9kb3ducmV2LnhtbFBLBQYAAAAABAAEAPkAAACRAwAAAAA=&#10;" strokecolor="black [3200]" strokeweight="2.25pt">
                    <v:stroke joinstyle="miter"/>
                  </v:line>
                  <v:shape id="Straight Arrow Connector 45" o:spid="_x0000_s1030" type="#_x0000_t32" style="position:absolute;top:-774;width:1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tx8MAAADaAAAADwAAAGRycy9kb3ducmV2LnhtbESPQWvCQBSE7wX/w/IEb3VjQLHRNUig&#10;ICgt1YLXR/aZhGTfxt1tTP99t1DocZiZb5htPppODOR8Y1nBYp6AIC6tbrhS8Hl5fV6D8AFZY2eZ&#10;FHyTh3w3edpipu2DP2g4h0pECPsMFdQh9JmUvqzJoJ/bnjh6N+sMhihdJbXDR4SbTqZJspIGG44L&#10;NfZU1FS25y+j4HDipbu831euWh9frm9D0aVtodRsOu43IAKN4T/81z5oBSn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7cfDAAAA2gAAAA8AAAAAAAAAAAAA&#10;AAAAoQIAAGRycy9kb3ducmV2LnhtbFBLBQYAAAAABAAEAPkAAACRAwAAAAA=&#10;" strokecolor="black [3213]" strokeweight="2.25pt">
                    <v:stroke endarrow="block" joinstyle="miter"/>
                  </v:shape>
                </v:group>
              </v:group>
            </w:pict>
          </mc:Fallback>
        </mc:AlternateContent>
      </w:r>
      <w:r w:rsidR="00036A2A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C1C54D" wp14:editId="12BB0260">
                <wp:simplePos x="0" y="0"/>
                <wp:positionH relativeFrom="column">
                  <wp:posOffset>5120802</wp:posOffset>
                </wp:positionH>
                <wp:positionV relativeFrom="paragraph">
                  <wp:posOffset>2433320</wp:posOffset>
                </wp:positionV>
                <wp:extent cx="0" cy="323850"/>
                <wp:effectExtent l="95250" t="0" r="57150" b="38100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EEF9" id="Straight Arrow Connector 41" o:spid="_x0000_s1026" type="#_x0000_t32" style="position:absolute;margin-left:403.2pt;margin-top:191.6pt;width:0;height:25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P2wEAAP8DAAAOAAAAZHJzL2Uyb0RvYy54bWysU9uO0zAQfUfiHyy/06TZLVRR0xXqAi8I&#10;KhY+wOvYiYVvGpsm+XvGTppFXCSEePF1zpk5x+PD3Wg0uQgIytmGbjclJcJy1yrbNfTL57cv9pSE&#10;yGzLtLOioZMI9O74/Nlh8LWoXO90K4AgiQ314Bvax+jrogi8F4aFjfPC4qV0YFjELXRFC2xAdqOL&#10;qixfFoOD1oPjIgQ8vZ8v6THzSyl4/ChlEJHohmJtMY+Qx8c0FscDqztgvld8KYP9QxWGKYtJV6p7&#10;Fhn5BuoXKqM4uOBk3HBnCiel4iJrQDXb8ic1Dz3zImtBc4JfbQr/j5Z/uJyBqLahtxUllhl8o4cI&#10;THV9JK8B3EBOzlr00QG53Sa/Bh9qhJ3sGZZd8GdI4kcJJs0oi4zZ42n1WIyR8PmQ4+lNdbPfZfuL&#10;J5yHEN8JZ0haNDQsdawFbLPF7PI+RMyMwCsgJdWWDA2t9rtXuxwWmdJvbEvi5FFTBMVsp0USgEBt&#10;cUpC5tLzKk5azESfhERLsNg5YW5GcdJALgzbqP2abcgsGJkgUmm9gsqc/o+gJTbBRG7QvwWu0Tmj&#10;s3EFGmUd/C5rHK+lyjn+qnrWmmQ/unbKD5ntwC7L/iw/IrXxj/sMf/q3x+8AAAD//wMAUEsDBBQA&#10;BgAIAAAAIQCYY3aO3AAAAAsBAAAPAAAAZHJzL2Rvd25yZXYueG1sTI/BToQwEIbvJr5DMybe3FYg&#10;G0SGjTEhHoyHRR9glo6A0pbQwuLbW+NBjzPz5Z/vLw+bGcXKsx+cRbjdKRBsW6cH2yG8vdY3OQgf&#10;yGoanWWEL/ZwqC4vSiq0O9sjr03oRAyxviCEPoSpkNK3PRvyOzexjbd3NxsKcZw7qWc6x3AzykSp&#10;vTQ02Pihp4kfe24/m8Ug1Cs9TR/BDM9H1QRalruX2gTE66vt4R5E4C38wfCjH9Whik4nt1jtxYiQ&#10;q30WUYQ0TxMQkfjdnBCyNEtAVqX836H6BgAA//8DAFBLAQItABQABgAIAAAAIQC2gziS/gAAAOEB&#10;AAATAAAAAAAAAAAAAAAAAAAAAABbQ29udGVudF9UeXBlc10ueG1sUEsBAi0AFAAGAAgAAAAhADj9&#10;If/WAAAAlAEAAAsAAAAAAAAAAAAAAAAALwEAAF9yZWxzLy5yZWxzUEsBAi0AFAAGAAgAAAAhAHiO&#10;QY/bAQAA/wMAAA4AAAAAAAAAAAAAAAAALgIAAGRycy9lMm9Eb2MueG1sUEsBAi0AFAAGAAgAAAAh&#10;AJhjdo7cAAAACwEAAA8AAAAAAAAAAAAAAAAANQ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036A2A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56E9D4" wp14:editId="40553266">
                <wp:simplePos x="0" y="0"/>
                <wp:positionH relativeFrom="column">
                  <wp:posOffset>6091082</wp:posOffset>
                </wp:positionH>
                <wp:positionV relativeFrom="paragraph">
                  <wp:posOffset>3119755</wp:posOffset>
                </wp:positionV>
                <wp:extent cx="899795" cy="0"/>
                <wp:effectExtent l="0" t="95250" r="0" b="95250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D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79.6pt;margin-top:245.65pt;width:7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VS8AEAADIEAAAOAAAAZHJzL2Uyb0RvYy54bWysU8GO0zAQvSPxD5bvNG213W2rpivUZbkg&#10;qFj4AK9jNxa2xxqbpv17xk6awsIBIS5O7Jk3897zeHN/cpYdFUYDvuazyZQz5SU0xh9q/vXL45sl&#10;ZzEJ3wgLXtX8rCK/375+tenCWs2hBdsoZFTEx3UXat6mFNZVFWWrnIgTCMpTUAM6kWiLh6pB0VF1&#10;Z6v5dHpbdYBNQJAqRjp96IN8W+prrWT6pHVUidmaE7dUVizrc16r7UasDyhCa+RAQ/wDCyeMp6Zj&#10;qQeRBPuO5rdSzkiECDpNJLgKtDZSFQ2kZjZ9oeapFUEVLWRODKNN8f+VlR+Pe2SmqfnNLWdeOLqj&#10;p4TCHNrE3iJCx3bgPfkIyG4W2a8uxDXBdn6Pwy6GPWbxJ40uf0kWOxWPz6PH6pSYpMPlanW3WnAm&#10;L6HqigsY03sFjuWfmseBx0hgViwWxw8xUWcCXgC5qfWsq/l8ubhblLQI1jSPxtocLPOkdhbZUdAk&#10;pNMsK6EKv2QlYew737B0DmRDQiP8waoh03oCZO292vKXzlb1vT8rTS6Svp7ji37Nt0s/6ykzQzQx&#10;G0HTnnEe+ivJK2jIzTBVZvpvgWN26Qg+jUBnPOCful6t0X3+RXWvNct+huZc7r7YQYNZnBweUZ78&#10;n/cFfn3q2x8AAAD//wMAUEsDBBQABgAIAAAAIQA7OgSb3gAAAAwBAAAPAAAAZHJzL2Rvd25yZXYu&#10;eG1sTI9NS8QwEIbvgv8hjODNTbofYrtNFxE8ieJ2PXhMm9m2mExKku3Wf28WBD3OzMM7z1vuZmvY&#10;hD4MjiRkCwEMqXV6oE7Cx+H57gFYiIq0Mo5QwjcG2FXXV6UqtDvTHqc6diyFUCiUhD7GseA8tD1a&#10;FRZuREq3o/NWxTT6jmuvzincGr4U4p5bNVD60KsRn3psv+qTlbB6fduYzM0vXo+1fz80Lk6faylv&#10;b+bHLbCIc/yD4aKf1KFKTo07kQ7MSMg3+TKhEtZ5tgJ2ITIhcmDN74pXJf9fovoBAAD//wMAUEsB&#10;Ai0AFAAGAAgAAAAhALaDOJL+AAAA4QEAABMAAAAAAAAAAAAAAAAAAAAAAFtDb250ZW50X1R5cGVz&#10;XS54bWxQSwECLQAUAAYACAAAACEAOP0h/9YAAACUAQAACwAAAAAAAAAAAAAAAAAvAQAAX3JlbHMv&#10;LnJlbHNQSwECLQAUAAYACAAAACEA1H31UvABAAAyBAAADgAAAAAAAAAAAAAAAAAuAgAAZHJzL2Uy&#10;b0RvYy54bWxQSwECLQAUAAYACAAAACEAOzoEm94AAAAMAQAADwAAAAAAAAAAAAAAAABK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 w:rsidR="00036A2A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7B385E" wp14:editId="552E224C">
                <wp:simplePos x="0" y="0"/>
                <wp:positionH relativeFrom="column">
                  <wp:posOffset>6977853</wp:posOffset>
                </wp:positionH>
                <wp:positionV relativeFrom="paragraph">
                  <wp:posOffset>2795905</wp:posOffset>
                </wp:positionV>
                <wp:extent cx="2307265" cy="581660"/>
                <wp:effectExtent l="0" t="0" r="17145" b="279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5D5F21" w14:textId="77777777" w:rsidR="0091258F" w:rsidRPr="00E33AD5" w:rsidRDefault="005B3543" w:rsidP="0007538E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</w:t>
                            </w:r>
                            <w:r w:rsidR="00EF35E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pet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for </w:t>
                            </w:r>
                          </w:p>
                          <w:p w14:paraId="3E1759EB" w14:textId="77777777" w:rsidR="005B3543" w:rsidRPr="00E33AD5" w:rsidRDefault="005B3543" w:rsidP="0007538E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rabies vaccination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385E" id="TextBox 10" o:spid="_x0000_s1043" type="#_x0000_t202" style="position:absolute;margin-left:549.45pt;margin-top:220.15pt;width:181.65pt;height:4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E+qgEAAFoDAAAOAAAAZHJzL2Uyb0RvYy54bWysU8Fu2zAMvQ/YPwi6L3IyNCuMOMXWIrsM&#10;24B2H6DIUixAEjVKiZ2/H6VmzrrehvkgmyL5yPdIb+4m79hJY7IQOr5cNJzpoKC34dDxH0+7d7ec&#10;pSxDLx0E3fGzTvxu+/bNZoytXsEArtfICCSkdowdH3KOrRBJDdrLtICoAzkNoJeZTDyIHuVI6N6J&#10;VdOsxQjYRwSlU6Lbh2cn31Z8Y7TK34xJOjPXceot1xPruS+n2G5ke0AZB6subch/6MJLG6joDPUg&#10;s2RHtK+gvFUICUxeKPACjLFKVw7EZtn8xeZxkFFXLiROirNM6f/Bqq+nx/gdWZ4+wUQDLIKMMbWJ&#10;LgufyaAvb+qUkZ8kPM+y6SkzRZer982H1fqGM0W+m9vlel11FdfsiCl/1uBZ+eg40liqWvL0JWWq&#10;SKG/Q0qxBM72O+tcNfCwv3fITpJGuKtPaZJSXoS58DqzLJGec/NU2b1MJKtkiivn8pWn/cRsT3rM&#10;guyhP5NOI61Kx9PPo0TNGWZ3D3WzSvEAH48ZjK2MCsxzzgWdBli7vixb2ZA/7Rp1/SW2vwAAAP//&#10;AwBQSwMEFAAGAAgAAAAhAEPvd6fiAAAADQEAAA8AAABkcnMvZG93bnJldi54bWxMj0FLw0AQhe+C&#10;/2EZwZvdNI2lidkUqaSeFBqF0ts0OybB7GzIbtv4792e9PiYj/e+ydeT6cWZRtdZVjCfRSCIa6s7&#10;bhR8fpQPKxDOI2vsLZOCH3KwLm5vcsy0vfCOzpVvRChhl6GC1vshk9LVLRl0MzsQh9uXHQ36EMdG&#10;6hEvodz0Mo6ipTTYcVhocaBNS/V3dTIKXrf1S+Wkw3K7exsOm70u9btW6v5uen4C4WnyfzBc9YM6&#10;FMHpaE+snehDjtJVGlgFSRItQFyRZBnHII4KHhfzFGSRy/9fFL8AAAD//wMAUEsBAi0AFAAGAAgA&#10;AAAhALaDOJL+AAAA4QEAABMAAAAAAAAAAAAAAAAAAAAAAFtDb250ZW50X1R5cGVzXS54bWxQSwEC&#10;LQAUAAYACAAAACEAOP0h/9YAAACUAQAACwAAAAAAAAAAAAAAAAAvAQAAX3JlbHMvLnJlbHNQSwEC&#10;LQAUAAYACAAAACEATh3BPqoBAABaAwAADgAAAAAAAAAAAAAAAAAuAgAAZHJzL2Uyb0RvYy54bWxQ&#10;SwECLQAUAAYACAAAACEAQ+93p+IAAAANAQAADwAAAAAAAAAAAAAAAAAEBAAAZHJzL2Rvd25yZXYu&#10;eG1sUEsFBgAAAAAEAAQA8wAAABMFAAAAAA==&#10;" strokecolor="black [3213]">
                <v:textbox>
                  <w:txbxContent>
                    <w:p w14:paraId="695D5F21" w14:textId="77777777" w:rsidR="0091258F" w:rsidRPr="00E33AD5" w:rsidRDefault="005B3543" w:rsidP="0007538E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</w:t>
                      </w:r>
                      <w:r w:rsidR="00EF35E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pet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for </w:t>
                      </w:r>
                    </w:p>
                    <w:p w14:paraId="3E1759EB" w14:textId="77777777" w:rsidR="005B3543" w:rsidRPr="00E33AD5" w:rsidRDefault="005B3543" w:rsidP="0007538E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rabies vaccination</w:t>
                      </w:r>
                    </w:p>
                  </w:txbxContent>
                </v:textbox>
              </v:shape>
            </w:pict>
          </mc:Fallback>
        </mc:AlternateContent>
      </w:r>
      <w:r w:rsidR="00FC136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E6A7A2" wp14:editId="5CB9CC83">
                <wp:simplePos x="0" y="0"/>
                <wp:positionH relativeFrom="column">
                  <wp:posOffset>5079365</wp:posOffset>
                </wp:positionH>
                <wp:positionV relativeFrom="paragraph">
                  <wp:posOffset>6456518</wp:posOffset>
                </wp:positionV>
                <wp:extent cx="1631950" cy="1057910"/>
                <wp:effectExtent l="0" t="76200" r="25400" b="8509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0422">
                          <a:off x="0" y="0"/>
                          <a:ext cx="163195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2D26" w14:textId="77777777" w:rsidR="008175BB" w:rsidRDefault="008175BB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EF2EDDA" wp14:editId="089BAAB3">
                                  <wp:extent cx="1419476" cy="874750"/>
                                  <wp:effectExtent l="0" t="0" r="0" b="1905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vaccinate dog cat.jpg"/>
                                          <pic:cNvPicPr/>
                                        </pic:nvPicPr>
                                        <pic:blipFill rotWithShape="1"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771" cy="87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A7A2" id="Text Box 210" o:spid="_x0000_s1042" type="#_x0000_t202" style="position:absolute;margin-left:399.95pt;margin-top:508.4pt;width:128.5pt;height:83.3pt;rotation:459213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WbigIAAHwFAAAOAAAAZHJzL2Uyb0RvYy54bWysVFFv2yAQfp+0/4B4Xx27abtEdaqsVadJ&#10;VVutnfpMMDTWMDAgsbNfvw9sp1m3l057QXD38XH33XHnF12jyFY4Xxtd0vxoQonQ3FS1fi7pt8fr&#10;Dx8p8YHpiimjRUl3wtOLxft3562di8KsjaqEIyDRft7akq5DsPMs83wtGuaPjBUaTmlcwwKO7jmr&#10;HGvB3qismExOs9a4yjrDhfewXvVOukj8Ugoe7qT0IhBVUsQW0urSuoprtjhn82fH7LrmQxjsH6Jo&#10;WK3x6J7qigVGNq7+g6qpuTPeyHDETZMZKWsuUg7IJp+8yuZhzaxIuUAcb/cy+f9Hy2+3947UVUmL&#10;HPpo1qBIj6IL5JPpSLRBodb6OYAPFtDQwYFKj3YPY0y8k64hzkDgaTGZFkVSA/kRgEG824sduXlk&#10;OD3OZydwcfjyycnZrH8s67kip3U+fBamIXFTUodqJlq2vfEBcQE6QiJcm+taqVRRpUlb0tNj8P/m&#10;wQ2lo0Wk3hhoYn59HmkXdkpEjNJfhYQ2KYNoSF0pLpUjW4Z+YpwLHZISiRfoiJII4i0XB/xLVG+5&#10;3Ocxvmx02F9uam1cyv5V2NX3MWTZ4yHkQd5xG7pVl5oiL8Y6r0y1Q/lThVE0b/l1jarcMB/umcOf&#10;gRFzINxhkcpAfTPsKFkb9/Nv9ohHK8NLSYs/WFL/Y8OcoER90WjyWT6dgjakw/TkrMDBHXpWhx69&#10;aS4NypKn6NI24oMat9KZ5gnjYhlfhYtpjrdLGsbtZegnA8YNF8tlAuGbWhZu9IPlkTpWKfbcY/fE&#10;nB0aM6Cnb834W9n8VX/22HhTm+UmGFmn5o1C96oOBcAXTz09jKM4Qw7PCfUyNBe/AAAA//8DAFBL&#10;AwQUAAYACAAAACEABKYH4eMAAAAOAQAADwAAAGRycy9kb3ducmV2LnhtbEyPzU7DMBCE70i8g7VI&#10;3KgdKKEOcSpUCSGBKkHbQ49uvCQR/olitwk8PdsT3HZ3RrPflMvJWXbCIXbBK8hmAhj6OpjONwp2&#10;2+ebBbCYtDfaBo8KvjHCsrq8KHVhwug/8LRJDaMQHwutoE2pLziPdYtOx1no0ZP2GQanE61Dw82g&#10;Rwp3lt8KkXOnO08fWt3jqsX6a3N0CtavL+8/YzbX21y+NSu7l4MRa6Wur6anR2AJp/RnhjM+oUNF&#10;TIdw9CYyq+BBSklWEkSWU4mzRdzndDvQlC3u5sCrkv+vUf0CAAD//wMAUEsBAi0AFAAGAAgAAAAh&#10;ALaDOJL+AAAA4QEAABMAAAAAAAAAAAAAAAAAAAAAAFtDb250ZW50X1R5cGVzXS54bWxQSwECLQAU&#10;AAYACAAAACEAOP0h/9YAAACUAQAACwAAAAAAAAAAAAAAAAAvAQAAX3JlbHMvLnJlbHNQSwECLQAU&#10;AAYACAAAACEAC3LVm4oCAAB8BQAADgAAAAAAAAAAAAAAAAAuAgAAZHJzL2Uyb0RvYy54bWxQSwEC&#10;LQAUAAYACAAAACEABKYH4eMAAAAOAQAADwAAAAAAAAAAAAAAAADkBAAAZHJzL2Rvd25yZXYueG1s&#10;UEsFBgAAAAAEAAQA8wAAAPQFAAAAAA==&#10;" filled="f" stroked="f" strokeweight=".5pt">
                <v:textbox>
                  <w:txbxContent>
                    <w:p w14:paraId="00352D26" w14:textId="77777777" w:rsidR="008175BB" w:rsidRDefault="008175BB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EF2EDDA" wp14:editId="089BAAB3">
                            <wp:extent cx="1419476" cy="874750"/>
                            <wp:effectExtent l="0" t="0" r="0" b="1905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vaccinate dog cat.jpg"/>
                                    <pic:cNvPicPr/>
                                  </pic:nvPicPr>
                                  <pic:blipFill rotWithShape="1"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7771" cy="8798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C1367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E7B58C" wp14:editId="7A2CB4A4">
                <wp:simplePos x="0" y="0"/>
                <wp:positionH relativeFrom="column">
                  <wp:posOffset>2139950</wp:posOffset>
                </wp:positionH>
                <wp:positionV relativeFrom="paragraph">
                  <wp:posOffset>6081557</wp:posOffset>
                </wp:positionV>
                <wp:extent cx="359410" cy="236855"/>
                <wp:effectExtent l="0" t="0" r="21590" b="10795"/>
                <wp:wrapNone/>
                <wp:docPr id="68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3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F7864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B58C" id="TextBox 59" o:spid="_x0000_s1043" type="#_x0000_t202" style="position:absolute;margin-left:168.5pt;margin-top:478.85pt;width:28.3pt;height:18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oswQEAAIsDAAAOAAAAZHJzL2Uyb0RvYy54bWysU9tuEzEQfUfqP1h+bzYXErWrbCpoVV4Q&#10;ILV8gOO1s5Zsjzt2spu/Z+xNUihISIgXr+d2POfM7PpucJYdFEYDvuGzyZQz5SW0xu8a/v358fqG&#10;s5iEb4UFrxp+VJHfba7erftQqzl0YFuFjEB8rPvQ8C6lUFdVlJ1yIk4gKE9BDehEIhN3VYuiJ3Rn&#10;q/l0uqp6wDYgSBUjeR/GIN8UfK2VTF+1jiox23DqLZUTy7nNZ7VZi3qHInRGntoQ/9CFE8bToxeo&#10;B5EE26P5DcoZiRBBp4kEV4HWRqrCgdjMpm/YPHUiqMKFxInhIlP8f7Dyy+EbMtM2fEWT8sLRjJ7V&#10;kD7CwJa3WZ4+xJqyngLlpYH8NOazP5Izsx40uvwlPoziJPTxIi6BMUnOxfL2/YwikkLzxepmucwo&#10;1WtxwJg+KXAsXxqONLsiqTh8jmlMPafktyJY0z4aa4uR90XdW2QHQZPe7kqLBP5LlvV/K0zDHwoJ&#10;JldWWYmRcb6lYTsU4WaLsxxbaI+kUk/r1PD4sheoOMNk72HcPuFlB7R8MmFh5uHDPoE2hV3GHAFO&#10;T9HEiz6n7cwr9bNdsl7/oc0PAAAA//8DAFBLAwQUAAYACAAAACEA87kFceEAAAALAQAADwAAAGRy&#10;cy9kb3ducmV2LnhtbEyPwU7DMBBE70j8g7VI3KhNrSYkjVMhJODCpaU99OYm2yRqvI5itw18PcsJ&#10;jrMzmn1TrCbXiwuOofNk4HGmQCBVvu6oMbD9fH14AhGipdr2ntDAFwZYlbc3hc1rf6U1XjaxEVxC&#10;IbcG2hiHXMpQtehsmPkBib2jH52NLMdG1qO9crnr5VypRDrbEX9o7YAvLVanzdkZaFRY73an733n&#10;tpObv6H+SPbvxtzfTc9LEBGn+BeGX3xGh5KZDv5MdRC9Aa1T3hINZIs0BcEJnekExIEv2UKBLAv5&#10;f0P5AwAA//8DAFBLAQItABQABgAIAAAAIQC2gziS/gAAAOEBAAATAAAAAAAAAAAAAAAAAAAAAABb&#10;Q29udGVudF9UeXBlc10ueG1sUEsBAi0AFAAGAAgAAAAhADj9If/WAAAAlAEAAAsAAAAAAAAAAAAA&#10;AAAALwEAAF9yZWxzLy5yZWxzUEsBAi0AFAAGAAgAAAAhAEjsSizBAQAAiwMAAA4AAAAAAAAAAAAA&#10;AAAALgIAAGRycy9lMm9Eb2MueG1sUEsBAi0AFAAGAAgAAAAhAPO5BXHhAAAACwEAAA8AAAAAAAAA&#10;AAAAAAAAGwQAAGRycy9kb3ducmV2LnhtbFBLBQYAAAAABAAEAPMAAAApBQAAAAA=&#10;" fillcolor="white [3212]" strokecolor="black [3213]">
                <v:textbox>
                  <w:txbxContent>
                    <w:p w14:paraId="2B8F7864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40F2D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AF04A" wp14:editId="44811256">
                <wp:simplePos x="0" y="0"/>
                <wp:positionH relativeFrom="column">
                  <wp:posOffset>52705</wp:posOffset>
                </wp:positionH>
                <wp:positionV relativeFrom="paragraph">
                  <wp:posOffset>8153873</wp:posOffset>
                </wp:positionV>
                <wp:extent cx="503555" cy="1870710"/>
                <wp:effectExtent l="0" t="0" r="10795" b="1524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87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704108" w14:textId="77777777" w:rsidR="00985BF3" w:rsidRPr="00D05913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7 to 30 days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F04A" id="TextBox 27" o:spid="_x0000_s1044" type="#_x0000_t202" style="position:absolute;margin-left:4.15pt;margin-top:642.05pt;width:39.65pt;height:14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HhywEAAJsDAAAOAAAAZHJzL2Uyb0RvYy54bWysU9uOEzEMfUfiH6K807lA6WrU6Qp2tbwg&#10;QNrlA9JM0omUxMFJO9O/x0kvy01CQrx4Jo597HPsrG9nZ9lBYTTge94sas6UlzAYv+v516eHVzec&#10;xST8ICx41fOjivx28/LFegqdamEEOyhkBOJjN4WejymFrqqiHJUTcQFBebrUgE4kOuKuGlBMhO5s&#10;1db122oCHAKCVDGS9/50yTcFX2sl02eto0rM9px6S8Visdtsq81adDsUYTTy3Ib4hy6cMJ6KXqHu&#10;RRJsj+Y3KGckQgSdFhJcBVobqQoHYtPUv7B5HEVQhQuJE8NVpvj/YOWnwxdkZuh5S5PywtGMntSc&#10;3sPM2lWWZwqxo6jHQHFpJj+N+eKP5MysZ40uf4kPo3sS+ngVl8CYJOeyfr1cLjmTdNXcrOpVU9Sv&#10;nrMDxvRBgWP5p+dIwyuaisPHmKgTCr2E5GIRrBkejLXlkBdG3VlkB0Gj3u5Kj5TxU5T1f0tM8x8S&#10;CSZnVlmKE+X8l+btXJRr3lz02MJwJJnoPVD/2bYr0mKi9ep5/LYXqDjDZO/gtI3CyxFoGWXCQtTD&#10;u30CbQrZXOKEd65MG1A0OG9rXrEfzyXq+U1tvgMAAP//AwBQSwMEFAAGAAgAAAAhAMjozPLfAAAA&#10;CgEAAA8AAABkcnMvZG93bnJldi54bWxMj8FOwzAMhu9IvENkJC4TSzdgjUrTaRogOMCBbQ+QNaat&#10;SJyqybry9pgTHP370+/P5XryTow4xC6QhsU8A4FUB9tRo+Gwf75RIGIyZI0LhBq+McK6urwoTWHD&#10;mT5w3KVGcAnFwmhoU+oLKWPdojdxHnok3n2GwZvE49BIO5gzl3snl1m2kt50xBda0+O2xfprd/Ia&#10;7Lh9e0xPL6+uz7PxvZu1mzibtL6+mjYPIBJO6Q+GX31Wh4qdjuFENgqnQd0yyPFS3S1AMKDyFYgj&#10;J/e5ykFWpfz/QvUDAAD//wMAUEsBAi0AFAAGAAgAAAAhALaDOJL+AAAA4QEAABMAAAAAAAAAAAAA&#10;AAAAAAAAAFtDb250ZW50X1R5cGVzXS54bWxQSwECLQAUAAYACAAAACEAOP0h/9YAAACUAQAACwAA&#10;AAAAAAAAAAAAAAAvAQAAX3JlbHMvLnJlbHNQSwECLQAUAAYACAAAACEAOmwR4csBAACbAwAADgAA&#10;AAAAAAAAAAAAAAAuAgAAZHJzL2Uyb0RvYy54bWxQSwECLQAUAAYACAAAACEAyOjM8t8AAAAKAQAA&#10;DwAAAAAAAAAAAAAAAAAlBAAAZHJzL2Rvd25yZXYueG1sUEsFBgAAAAAEAAQA8wAAADEFAAAAAA==&#10;" fillcolor="white [3212]" strokecolor="black [3213]">
                <v:textbox style="layout-flow:vertical;mso-layout-flow-alt:bottom-to-top">
                  <w:txbxContent>
                    <w:p w14:paraId="3A704108" w14:textId="77777777" w:rsidR="00985BF3" w:rsidRPr="00D05913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7 to 30 days 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6A943B6" wp14:editId="4697681F">
                <wp:simplePos x="0" y="0"/>
                <wp:positionH relativeFrom="column">
                  <wp:posOffset>-6909118</wp:posOffset>
                </wp:positionH>
                <wp:positionV relativeFrom="paragraph">
                  <wp:posOffset>6511608</wp:posOffset>
                </wp:positionV>
                <wp:extent cx="12870000" cy="863600"/>
                <wp:effectExtent l="2223" t="0" r="0" b="0"/>
                <wp:wrapNone/>
                <wp:docPr id="8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70000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4299BF2F" w14:textId="77777777" w:rsidR="00BD326C" w:rsidRPr="00DC3CF8" w:rsidRDefault="00BD326C" w:rsidP="00BD326C">
                            <w:pPr>
                              <w:spacing w:after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3B6" id="TextBox 75" o:spid="_x0000_s1047" type="#_x0000_t202" style="position:absolute;margin-left:-544.05pt;margin-top:512.75pt;width:1013.4pt;height:68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sHpgEAADYDAAAOAAAAZHJzL2Uyb0RvYy54bWysUsGO0zAQvSPxD5bv1G0RpYqarmBXywUB&#10;0i4f4Dp2Y8nxmPG0Sf+esbPbXcENkYPlsZ9f3nszu5tpCOJsMXuIrVwtllLYaKDz8djKn4/377ZS&#10;ZNKx0wGibeXFZnmzf/tmN6bGrqGH0FkUTBJzM6ZW9kSpUSqb3g46LyDZyJcOcNDEJR5Vh3pk9iGo&#10;9XK5USNglxCMzZlP7+ZLua/8zllD353LlkRoJWujumJdD2VV+51ujqhT782TDP0PKgbtI//0SnWn&#10;SYsT+r+oBm8QMjhaGBgUOOeNrR7YzWr5h5uHXidbvXA4OV1jyv+P1nw7P6QfKGj6DBM3sAQyptxk&#10;Pix+JoeDQODcVhvOm79qk4ULhnOil2uKdiJhCsd6+7ECheHL7eb9hh8xrZrZCmvCTF8sDKJsWonc&#10;pkqrz18zzdBnSIFnCL679yHUooyGvQ0ozpqbSlPVzOSvUOrFQtnRdJiE71jah2d/B+gubHvkzrcy&#10;/zpptFIghVuYB0VH0wPPiSGsyiJ8OhE4X9UVzpmAXZWCm1P9PQ1S6f7ruqJexn3/GwAA//8DAFBL&#10;AwQUAAYACAAAACEAm3z5Qt8AAAALAQAADwAAAGRycy9kb3ducmV2LnhtbEyPy26DMBBF95XyD9ZE&#10;6iYiNqilKcVEVaQusizlAxxsMAp+CNsJ/ftOV+3yao7uPVMfVzOTm1rC5CyHfM+AKNs7OdmRQ/f1&#10;kR2AhCisFLOzisO3CnBsNg+1qKS72091a+NIsMSGSnDQMfqK0tBrZUTYO68s3ga3GBExLiOVi7hj&#10;uZlpwVhJjZgsLmjh1Umr/tomw2Gnz3Togh/8tUunlNrz0O6eOX/cru9vQKJa4x8Mv/qoDg06XVyy&#10;MpCZQ5Y/FS/IcjiwHAgSWYn5wqHIWfkKtKnp/x+aHwAAAP//AwBQSwECLQAUAAYACAAAACEAtoM4&#10;kv4AAADhAQAAEwAAAAAAAAAAAAAAAAAAAAAAW0NvbnRlbnRfVHlwZXNdLnhtbFBLAQItABQABgAI&#10;AAAAIQA4/SH/1gAAAJQBAAALAAAAAAAAAAAAAAAAAC8BAABfcmVscy8ucmVsc1BLAQItABQABgAI&#10;AAAAIQCvfjsHpgEAADYDAAAOAAAAAAAAAAAAAAAAAC4CAABkcnMvZTJvRG9jLnhtbFBLAQItABQA&#10;BgAIAAAAIQCbfPlC3wAAAAsBAAAPAAAAAAAAAAAAAAAAAAAEAABkcnMvZG93bnJldi54bWxQSwUG&#10;AAAAAAQABADzAAAADAUAAAAA&#10;" fillcolor="black [3213]" stroked="f">
                <v:textbox>
                  <w:txbxContent>
                    <w:p w14:paraId="4299BF2F" w14:textId="77777777" w:rsidR="00BD326C" w:rsidRPr="00DC3CF8" w:rsidRDefault="00BD326C" w:rsidP="00BD326C">
                      <w:pPr>
                        <w:spacing w:after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US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824048" wp14:editId="54E8EDE3">
                <wp:simplePos x="0" y="0"/>
                <wp:positionH relativeFrom="column">
                  <wp:posOffset>51435</wp:posOffset>
                </wp:positionH>
                <wp:positionV relativeFrom="paragraph">
                  <wp:posOffset>548640</wp:posOffset>
                </wp:positionV>
                <wp:extent cx="503555" cy="4490085"/>
                <wp:effectExtent l="0" t="0" r="10795" b="2476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49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D623DA" w14:textId="77777777" w:rsidR="00985BF3" w:rsidRPr="00B049CA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</w:t>
                            </w:r>
                            <w:r w:rsidR="00426E54"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2</w:t>
                            </w:r>
                            <w:r w:rsidRPr="00B049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4048" id="TextBox 14" o:spid="_x0000_s1046" type="#_x0000_t202" style="position:absolute;margin-left:4.05pt;margin-top:43.2pt;width:39.65pt;height:35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GRygEAAJsDAAAOAAAAZHJzL2Uyb0RvYy54bWysU9tu2zAMfR+wfxD0vtjJ4q4N4hRbi+5l&#10;2Aa0+wBFlmIBkqhRSuz8/Sg5SXcpMGDYC22R1CHPIbW+HZ1lB4XRgG/5fFZzpryEzvhdy789Pby5&#10;5iwm4TthwauWH1Xkt5vXr9ZDWKkF9GA7hYxAfFwNoeV9SmFVVVH2yok4g6A8BTWgE4mOuKs6FAOh&#10;O1st6vqqGgC7gCBVjOS9n4J8U/C1VjJ90TqqxGzLqbdULBa7zbbarMVqhyL0Rp7aEP/QhRPGU9EL&#10;1L1Igu3R/AHljESIoNNMgqtAayNV4UBs5vVvbB57EVThQuLEcJEp/j9Y+fnwFZnpaHYNZ144mtGT&#10;GtMHGNl8meUZQlxR1mOgvDSSn1LP/kjOzHrU6PKX+DCKk9DHi7gExiQ5m/pt01ANSaHl8qaur5sM&#10;Uz3fDhjTRwWO5Z+WIw2vaCoOn2KaUs8puVgEa7oHY2055IVRdxbZQdCot7vSI4H/kmX93y6m8YWL&#10;BJNvVlmKiXL+S+N2nJS7Ouuxhe5IMtF7oP6zXbwjLQZar5bH73uBijNM9g6mbRRe9kDLKBMWoh7e&#10;7xNoU8jmEhPeqTJtQJHrtK15xX4+l6znN7X5AQAA//8DAFBLAwQUAAYACAAAACEA4ZJy4t0AAAAH&#10;AQAADwAAAGRycy9kb3ducmV2LnhtbEyOzU7DMBCE70i8g7VIXCrqlJ8mhDhVVUBwgENbHsCNlzjC&#10;Xkexm4a3ZznBaTSa0cxXrSbvxIhD7AIpWMwzEEhNMB21Cj72z1cFiJg0Ge0CoYJvjLCqz88qXZpw&#10;oi2Ou9QKHqFYagU2pb6UMjYWvY7z0CNx9hkGrxPboZVm0Cce905eZ9lSet0RP1jd48Zi87U7egVm&#10;3Lw9pqeXV9fn2fjezew6zialLi+m9QOIhFP6K8MvPqNDzUyHcCQThVNQLLjIsrwFwXGRsx4U5Pc3&#10;dyDrSv7nr38AAAD//wMAUEsBAi0AFAAGAAgAAAAhALaDOJL+AAAA4QEAABMAAAAAAAAAAAAAAAAA&#10;AAAAAFtDb250ZW50X1R5cGVzXS54bWxQSwECLQAUAAYACAAAACEAOP0h/9YAAACUAQAACwAAAAAA&#10;AAAAAAAAAAAvAQAAX3JlbHMvLnJlbHNQSwECLQAUAAYACAAAACEAR9yRkcoBAACbAwAADgAAAAAA&#10;AAAAAAAAAAAuAgAAZHJzL2Uyb0RvYy54bWxQSwECLQAUAAYACAAAACEA4ZJy4t0AAAAHAQAADwAA&#10;AAAAAAAAAAAAAAAkBAAAZHJzL2Rvd25yZXYueG1sUEsFBgAAAAAEAAQA8wAAAC4FAAAAAA==&#10;" fillcolor="white [3212]" strokecolor="black [3213]">
                <v:textbox style="layout-flow:vertical;mso-layout-flow-alt:bottom-to-top">
                  <w:txbxContent>
                    <w:p w14:paraId="33D623DA" w14:textId="77777777" w:rsidR="00985BF3" w:rsidRPr="00B049CA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</w:t>
                      </w:r>
                      <w:r w:rsidR="00426E54"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2</w:t>
                      </w:r>
                      <w:r w:rsidRPr="00B049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months 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AEE3E" wp14:editId="63926CA8">
                <wp:simplePos x="0" y="0"/>
                <wp:positionH relativeFrom="column">
                  <wp:posOffset>3837940</wp:posOffset>
                </wp:positionH>
                <wp:positionV relativeFrom="paragraph">
                  <wp:posOffset>11497945</wp:posOffset>
                </wp:positionV>
                <wp:extent cx="0" cy="323850"/>
                <wp:effectExtent l="95250" t="0" r="57150" b="38100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0D1B" id="Straight Arrow Connector 57" o:spid="_x0000_s1026" type="#_x0000_t32" style="position:absolute;margin-left:302.2pt;margin-top:905.35pt;width:0;height:25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VA2gEAAP8DAAAOAAAAZHJzL2Uyb0RvYy54bWysU9uO0zAQfUfiHyy/06Rdha2ipivUBV4Q&#10;VCx8gNexEwvfNDZN8veMnTS74iIhxIuvc87MOR4f7kajyUVAUM42dLspKRGWu1bZrqFfv7x7tack&#10;RGZbpp0VDZ1EoHfHly8Og6/FzvVOtwIIkthQD76hfYy+LorAe2FY2DgvLF5KB4ZF3EJXtMAGZDe6&#10;2JXl62Jw0HpwXISAp/fzJT1mfikFj5+kDCIS3VCsLeYR8viYxuJ4YHUHzPeKL2Wwf6jCMGUx6Up1&#10;zyIj30H9QmUUBxecjBvuTOGkVFxkDahmW/6k5qFnXmQtaE7wq03h/9Hyj5czENU2tMKXsszgGz1E&#10;YKrrI3kD4AZyctaijw5IdZv8GnyoEXayZ1h2wZ8hiR8lmDSjLDJmj6fVYzFGwudDjqc3u5t9le0v&#10;nnAeQnwvnCFp0dCw1LEWsM0Ws8uHEDEzAq+AlFRbMjR0t69uqxwWmdJvbUvi5FFTBMVsp0USgEBt&#10;cUpC5tLzKk5azESfhURLsNg5YW5GcdJALgzbqP22XVkwMkGk0noFlTn9H0FLbIKJ3KB/C1yjc0Zn&#10;4wo0yjr4XdY4XkuVc/xV9aw1yX507ZQfMtuBXZb9WX5EauPn+wx/+rfHHwAAAP//AwBQSwMEFAAG&#10;AAgAAAAhAHN7TundAAAADQEAAA8AAABkcnMvZG93bnJldi54bWxMj8FOwzAQRO9I/IO1SNyoHVSl&#10;JcSpEFLEAXFoygds4yVJG6+j2EnD3+OKAxx35ml2Jt8tthczjb5zrCFZKRDEtTMdNxo+D+XDFoQP&#10;yAZ7x6ThmzzsitubHDPjLrynuQqNiCHsM9TQhjBkUvq6JYt+5Qbi6H250WKI59hIM+IlhttePiqV&#10;Sosdxw8tDvTaUn2uJquhnPFtOAXbve9VFXCanj5KG7S+v1tenkEEWsIfDNf6sToUsdPRTWy86DWk&#10;ar2OaDS2idqAiMivdLxKabIBWeTy/4riBwAA//8DAFBLAQItABQABgAIAAAAIQC2gziS/gAAAOEB&#10;AAATAAAAAAAAAAAAAAAAAAAAAABbQ29udGVudF9UeXBlc10ueG1sUEsBAi0AFAAGAAgAAAAhADj9&#10;If/WAAAAlAEAAAsAAAAAAAAAAAAAAAAALwEAAF9yZWxzLy5yZWxzUEsBAi0AFAAGAAgAAAAhAGNm&#10;tUDaAQAA/wMAAA4AAAAAAAAAAAAAAAAALgIAAGRycy9lMm9Eb2MueG1sUEsBAi0AFAAGAAgAAAAh&#10;AHN7TundAAAADQ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5F425A" wp14:editId="78811796">
                <wp:simplePos x="0" y="0"/>
                <wp:positionH relativeFrom="column">
                  <wp:posOffset>789305</wp:posOffset>
                </wp:positionH>
                <wp:positionV relativeFrom="paragraph">
                  <wp:posOffset>573243</wp:posOffset>
                </wp:positionV>
                <wp:extent cx="8495665" cy="1875790"/>
                <wp:effectExtent l="0" t="0" r="19685" b="1016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4B4295" w14:textId="77777777" w:rsidR="00EF43BC" w:rsidRPr="00E33AD5" w:rsidRDefault="00EF43BC" w:rsidP="00B049CA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="00EF35E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19461AC9" w14:textId="6764C2F7" w:rsidR="00EF43BC" w:rsidRPr="00E33AD5" w:rsidRDefault="008A1907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the breed of your dog/cat is allowed in </w:t>
                            </w:r>
                            <w:proofErr w:type="gramStart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17E3D87" w14:textId="016713AE" w:rsidR="00EF43BC" w:rsidRPr="00E33AD5" w:rsidRDefault="008A1907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instrText xml:space="preserve"> HYPERLINK  \l "Breed_allowed_in_Sg" </w:instrText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</w:r>
                            <w:r w:rsidR="00E33AD5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your dog/cat is allowed in the intended residence in </w:t>
                            </w:r>
                            <w:proofErr w:type="gramStart"/>
                            <w:r w:rsidR="00EF43BC" w:rsidRPr="00E33AD5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</w:p>
                          <w:p w14:paraId="530B39D6" w14:textId="3C7B7EB4" w:rsidR="00EF35EA" w:rsidRPr="00E33AD5" w:rsidRDefault="00E33AD5" w:rsidP="00B04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440" w:lineRule="exact"/>
                              <w:ind w:left="714" w:hanging="357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your dog/cat has stayed in exporting country continuously for</w:t>
                            </w:r>
                            <w:r w:rsidR="0005698E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 at least</w:t>
                            </w:r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 6 months or since </w:t>
                            </w:r>
                            <w:proofErr w:type="gramStart"/>
                            <w:r w:rsidR="00EF35EA" w:rsidRPr="00E33AD5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birth</w:t>
                            </w:r>
                            <w:proofErr w:type="gramEnd"/>
                          </w:p>
                          <w:p w14:paraId="70B69FC1" w14:textId="77777777" w:rsidR="00EF43BC" w:rsidRPr="00E33AD5" w:rsidRDefault="00EF35EA" w:rsidP="00B049CA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2.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Microchip your dog/cat according to International Standards </w:t>
                            </w:r>
                            <w:proofErr w:type="spellStart"/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 (the microchip no</w:t>
                            </w:r>
                            <w:r w:rsidR="00B049C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must be indicated in 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="00EF43B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425A" id="TextBox 46" o:spid="_x0000_s1049" type="#_x0000_t202" style="position:absolute;margin-left:62.15pt;margin-top:45.15pt;width:668.95pt;height:14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CkrQEAAFsDAAAOAAAAZHJzL2Uyb0RvYy54bWysU01v2zAMvQ/YfxB0X5QUy0eNOMXWIrsM&#10;24BuP0CRpViAJGqUEjv/fpSaJu16G+aDbIrkI98jvb4bvWNHjclCaPlsMuVMBwWdDfuW//q5/bDi&#10;LGUZOukg6JafdOJ3m/fv1kNs9A304DqNjEBCaobY8j7n2AiRVK+9TBOIOpDTAHqZycS96FAOhO6d&#10;uJlOF2IA7CKC0inR7cOTk28qvjFa5e/GJJ2Zazn1luuJ9dyVU2zWstmjjL1V5zbkP3ThpQ1U9AL1&#10;ILNkB7RvoLxVCAlMnijwAoyxSlcOxGY2/YvNYy+jrlxInBQvMqX/B6u+HR/jD2R5/AwjDbAIMsTU&#10;JLosfEaDvrypU0Z+kvB0kU2PmSm6XH28nS8Wc84U+War5Xx5W4UV1/SIKX/R4Fn5aDnSXKpc8vg1&#10;ZSpJoc8hpVoCZ7utda4auN/dO2RHSTPc1qd0SSmvwlx4m1m2SF9y81jpvU4kq2SKK+nylcfdyGxH&#10;dJbPiuygO5FQA+1Ky9Pvg0TNGWZ3D3W1SvEAnw4ZjK2MCsxTzhmdJli7Pm9bWZGXdo26/hObPwAA&#10;AP//AwBQSwMEFAAGAAgAAAAhALhT7MrgAAAACwEAAA8AAABkcnMvZG93bnJldi54bWxMj8FKw0AQ&#10;hu+C77CM4M1uTGutMZsildRThUZBvE2zY1LMzobsto1v7/Skp+FnPv75Jl+OrlNHGsLes4HbSQKK&#10;uPZ2z42B97fyZgEqRGSLnWcy8EMBlsXlRY6Z9Sfe0rGKjZISDhkaaGPsM61D3ZLDMPE9sey+/OAw&#10;ShwabQc8SbnrdJokc+1wz3KhxZ5WLdXf1cEZeFnXz1XQAcv1dtN/rj5saV+tMddX49MjqEhj/IPh&#10;rC/qUIjTzh/YBtVJTmdTQQ08JDLPwGyepqB2BqaLu3vQRa7//1D8AgAA//8DAFBLAQItABQABgAI&#10;AAAAIQC2gziS/gAAAOEBAAATAAAAAAAAAAAAAAAAAAAAAABbQ29udGVudF9UeXBlc10ueG1sUEsB&#10;Ai0AFAAGAAgAAAAhADj9If/WAAAAlAEAAAsAAAAAAAAAAAAAAAAALwEAAF9yZWxzLy5yZWxzUEsB&#10;Ai0AFAAGAAgAAAAhALtYIKStAQAAWwMAAA4AAAAAAAAAAAAAAAAALgIAAGRycy9lMm9Eb2MueG1s&#10;UEsBAi0AFAAGAAgAAAAhALhT7MrgAAAACwEAAA8AAAAAAAAAAAAAAAAABwQAAGRycy9kb3ducmV2&#10;LnhtbFBLBQYAAAAABAAEAPMAAAAUBQAAAAA=&#10;" strokecolor="black [3213]">
                <v:textbox>
                  <w:txbxContent>
                    <w:p w14:paraId="234B4295" w14:textId="77777777" w:rsidR="00EF43BC" w:rsidRPr="00E33AD5" w:rsidRDefault="00EF43BC" w:rsidP="00B049CA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="00EF35E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19461AC9" w14:textId="6764C2F7" w:rsidR="00EF43BC" w:rsidRPr="00E33AD5" w:rsidRDefault="008A1907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="00E33AD5"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the breed of your dog/cat is allowed in Singapore </w:t>
                      </w:r>
                    </w:p>
                    <w:p w14:paraId="317E3D87" w14:textId="016713AE" w:rsidR="00EF43BC" w:rsidRPr="00E33AD5" w:rsidRDefault="008A1907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instrText xml:space="preserve"> HYPERLINK  \l "Breed_allowed_in_Sg" </w:instrText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</w:r>
                      <w:r w:rsidR="00E33AD5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separate"/>
                      </w:r>
                      <w:r w:rsidR="00EF43BC" w:rsidRPr="00E33AD5">
                        <w:rPr>
                          <w:rStyle w:val="Hyperlink"/>
                          <w:rFonts w:asciiTheme="minorHAnsi" w:hAnsi="Calibri" w:cstheme="minorBidi"/>
                          <w:kern w:val="24"/>
                          <w:lang w:val="en-US"/>
                        </w:rPr>
                        <w:t>your dog/cat is allowed in the intended residence in Singapore</w:t>
                      </w:r>
                    </w:p>
                    <w:p w14:paraId="530B39D6" w14:textId="3C7B7EB4" w:rsidR="00EF35EA" w:rsidRPr="00E33AD5" w:rsidRDefault="00E33AD5" w:rsidP="00B049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440" w:lineRule="exact"/>
                        <w:ind w:left="714" w:hanging="357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fldChar w:fldCharType="end"/>
                      </w:r>
                      <w:r w:rsidR="00EF35EA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your dog/cat has stayed in exporting country continuously for</w:t>
                      </w:r>
                      <w:r w:rsidR="0005698E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 at least</w:t>
                      </w:r>
                      <w:r w:rsidR="00EF35EA" w:rsidRPr="00E33AD5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 6 months or since birth</w:t>
                      </w:r>
                    </w:p>
                    <w:p w14:paraId="70B69FC1" w14:textId="77777777" w:rsidR="00EF43BC" w:rsidRPr="00E33AD5" w:rsidRDefault="00EF35EA" w:rsidP="00B049CA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2.</w:t>
                      </w:r>
                      <w:r w:rsidR="00EF43BC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Microchip your dog/cat according to International Standards Organisation (ISO) Standard 11784 or ISO Standard 11785 Annex A (the microchip no</w:t>
                      </w:r>
                      <w:r w:rsidR="00B049C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must be indicated in </w:t>
                      </w:r>
                      <w:r w:rsidR="00EF43BC"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="00EF43B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CBBC" wp14:editId="4DFE90B0">
                <wp:simplePos x="0" y="0"/>
                <wp:positionH relativeFrom="column">
                  <wp:posOffset>3821430</wp:posOffset>
                </wp:positionH>
                <wp:positionV relativeFrom="paragraph">
                  <wp:posOffset>7872730</wp:posOffset>
                </wp:positionV>
                <wp:extent cx="0" cy="323850"/>
                <wp:effectExtent l="95250" t="0" r="57150" b="38100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C212" id="Straight Arrow Connector 61" o:spid="_x0000_s1026" type="#_x0000_t32" style="position:absolute;margin-left:300.9pt;margin-top:619.9pt;width:0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dX2wEAAP8DAAAOAAAAZHJzL2Uyb0RvYy54bWysU9uO0zAQfUfiHyy/06RZtVRR0xXqAi8I&#10;KhY+wOvYiYVvGpsm+XvGTptdcZFWK158nXNmzvF4fzsaTc4CgnK2oetVSYmw3LXKdg39/u3Dmx0l&#10;ITLbMu2saOgkAr09vH61H3wtKtc73QogSGJDPfiG9jH6uigC74VhYeW8sHgpHRgWcQtd0QIbkN3o&#10;oirLbTE4aD04LkLA07v5kh4yv5SCxy9SBhGJbijWFvMIeXxIY3HYs7oD5nvFL2WwF1RhmLKYdKG6&#10;Y5GRn6D+oDKKgwtOxhV3pnBSKi6yBlSzLn9Tc98zL7IWNCf4xabw/2j55/MJiGobuq0osczgG91H&#10;YKrrI3kH4AZydNaijw7Idp38GnyoEXa0J7jsgj9BEj9KMGlGWWTMHk+Lx2KMhM+HHE9vqpvdJttf&#10;POI8hPhROEPSoqHhUsdSwDpbzM6fQsTMCLwCUlJtydDQard5u8lhkSn93rYkTh41RVDMdlokAQjU&#10;FqckZC49r+KkxUz0VUi0BIudE+ZmFEcN5Mywjdof2YbMgpEJIpXWC6jM6f8JusQmmMgN+lzgEp0z&#10;OhsXoFHWwd+yxvFaqpzjr6pnrUn2g2un/JDZDuyy7M/lR6Q2frrP8Md/e/gFAAD//wMAUEsDBBQA&#10;BgAIAAAAIQAb9sZq3QAAAA0BAAAPAAAAZHJzL2Rvd25yZXYueG1sTI/BTsNADETvSPzDykjc6G6L&#10;VDUhmwohRRwQhwY+wE22SUrWG2WdNPw9rjjAzZ4ZjZ+z/eJ7NbsxdoEsrFcGlKMq1B01Fj4/iocd&#10;qMhINfaBnIVvF2Gf395kmNbhQgc3l9woKaGYooWWeUi1jlXrPMZVGByJdwqjR5Z1bHQ94kXKfa83&#10;xmy1x47kQouDe2ld9VVO3kIx4+twZt+9HUzJOE3Je+HZ2vu75fkJFLuF/8JwxRd0yIXpGCaqo+ot&#10;bM1a0FmMzWMik0R+peNVSswOdJ7p/1/kPwAAAP//AwBQSwECLQAUAAYACAAAACEAtoM4kv4AAADh&#10;AQAAEwAAAAAAAAAAAAAAAAAAAAAAW0NvbnRlbnRfVHlwZXNdLnhtbFBLAQItABQABgAIAAAAIQA4&#10;/SH/1gAAAJQBAAALAAAAAAAAAAAAAAAAAC8BAABfcmVscy8ucmVsc1BLAQItABQABgAIAAAAIQCe&#10;vNdX2wEAAP8DAAAOAAAAAAAAAAAAAAAAAC4CAABkcnMvZTJvRG9jLnhtbFBLAQItABQABgAIAAAA&#10;IQAb9sZq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7BEA" wp14:editId="65FBA0E3">
                <wp:simplePos x="0" y="0"/>
                <wp:positionH relativeFrom="column">
                  <wp:posOffset>774700</wp:posOffset>
                </wp:positionH>
                <wp:positionV relativeFrom="paragraph">
                  <wp:posOffset>6410163</wp:posOffset>
                </wp:positionV>
                <wp:extent cx="6119495" cy="1475740"/>
                <wp:effectExtent l="0" t="0" r="14605" b="1016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EB1624" w14:textId="77777777" w:rsidR="001A73ED" w:rsidRPr="00E33AD5" w:rsidRDefault="00985BF3" w:rsidP="00756D92">
                            <w:pPr>
                              <w:pStyle w:val="NormalWeb"/>
                              <w:spacing w:before="0" w:beforeAutospacing="0" w:after="120" w:afterAutospacing="0" w:line="42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5. </w:t>
                            </w:r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proofErr w:type="gramStart"/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9BD3426" w14:textId="77777777" w:rsidR="001A73ED" w:rsidRPr="00E33AD5" w:rsidRDefault="00985BF3" w:rsidP="008175BB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400" w:lineRule="atLeast"/>
                              <w:ind w:left="357" w:hanging="35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Dog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Canine Distemper, Canine Hepatitis &amp; </w:t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Canine Parvoviral</w:t>
                            </w:r>
                            <w:r w:rsidR="001A73ED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infection</w:t>
                            </w:r>
                          </w:p>
                          <w:p w14:paraId="1A86842D" w14:textId="77777777" w:rsidR="00985BF3" w:rsidRPr="00E33AD5" w:rsidRDefault="00985BF3" w:rsidP="008175BB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400" w:lineRule="atLeast"/>
                              <w:ind w:left="357" w:hanging="357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Cat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Cat Flu 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="005B3543" w:rsidRPr="00E33AD5">
                              <w:t xml:space="preserve"> </w:t>
                            </w:r>
                            <w:r w:rsidR="008175BB" w:rsidRPr="00E33AD5">
                              <w:br/>
                            </w:r>
                            <w:r w:rsidR="008175BB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&amp; </w:t>
                            </w:r>
                            <w:r w:rsidR="005B3543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Cat Enteritis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="005B3543" w:rsidRPr="00E33AD5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="005B3543" w:rsidRPr="00E33AD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7BEA" id="TextBox 65" o:spid="_x0000_s1050" type="#_x0000_t202" style="position:absolute;margin-left:61pt;margin-top:504.75pt;width:481.85pt;height:1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aCrAEAAFsDAAAOAAAAZHJzL2Uyb0RvYy54bWysU9tu2zAMfR+wfxD0vigu0psRp+gF2cuw&#10;Dej2AYosxQIkUaOU2Pn7UWqarOvbMD/Ipkge8hzSy7vJO7bXmCyEjjezOWc6KOht2Hb854/1pxvO&#10;Upahlw6C7vhBJ363+vhhOcZWX8AArtfICCSkdowdH3KOrRBJDdrLNIOoAzkNoJeZTNyKHuVI6N6J&#10;i/n8SoyAfURQOiW6fXpx8lXFN0ar/M2YpDNzHafecj2xnptyitVStluUcbDq2Ib8hy68tIGKnqCe&#10;ZJZsh/YdlLcKIYHJMwVegDFW6cqB2DTzv9g8DzLqyoXESfEkU/p/sOrr/jl+R5anB5hogEWQMaY2&#10;0WXhMxn05U2dMvKThIeTbHrKTNHlVdPcLm4vOVPkaxbXl9eLKqw4p0dM+bMGz8pHx5HmUuWS+y8p&#10;U0kKfQ0p1RI426+tc9XA7ebRIdtLmuG6PqVLSnkT5sL7zLJF+pSbp0rvbSJZJVOcSZevPG0mZnui&#10;c/OqyAb6Awk10q50PP3aSdScYXaPUFerFA9wv8tgbGVUYF5yjug0wdr1cdvKivxp16jzP7H6DQAA&#10;//8DAFBLAwQUAAYACAAAACEAkxTIYOEAAAAOAQAADwAAAGRycy9kb3ducmV2LnhtbEyPwU7DMBBE&#10;70j8g7VI3KjdiEKbxqlQUcoJpAYk1Ns2NklEvI5itw1/z+YEtx3NaPZNthldJ852CK0nDfOZAmGp&#10;8qalWsPHe3G3BBEiksHOk9XwYwNs8uurDFPjL7S35zLWgksopKihibFPpQxVYx2Gme8tsfflB4eR&#10;5VBLM+CFy10nE6UepMOW+EODvd02tvouT07Dy656LoMMWOz2r/1h+2kK82a0vr0Zn9Ygoh3jXxgm&#10;fEaHnJmO/kQmiI51kvCWyIdSqwWIKaKWi0cQx8m8n69A5pn8PyP/BQAA//8DAFBLAQItABQABgAI&#10;AAAAIQC2gziS/gAAAOEBAAATAAAAAAAAAAAAAAAAAAAAAABbQ29udGVudF9UeXBlc10ueG1sUEsB&#10;Ai0AFAAGAAgAAAAhADj9If/WAAAAlAEAAAsAAAAAAAAAAAAAAAAALwEAAF9yZWxzLy5yZWxzUEsB&#10;Ai0AFAAGAAgAAAAhABAy9oKsAQAAWwMAAA4AAAAAAAAAAAAAAAAALgIAAGRycy9lMm9Eb2MueG1s&#10;UEsBAi0AFAAGAAgAAAAhAJMUyGDhAAAADgEAAA8AAAAAAAAAAAAAAAAABgQAAGRycy9kb3ducmV2&#10;LnhtbFBLBQYAAAAABAAEAPMAAAAUBQAAAAA=&#10;" strokecolor="black [3213]">
                <v:textbox>
                  <w:txbxContent>
                    <w:p w14:paraId="24EB1624" w14:textId="77777777" w:rsidR="001A73ED" w:rsidRPr="00E33AD5" w:rsidRDefault="00985BF3" w:rsidP="00756D92">
                      <w:pPr>
                        <w:pStyle w:val="NormalWeb"/>
                        <w:spacing w:before="0" w:beforeAutospacing="0" w:after="120" w:afterAutospacing="0" w:line="42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5. </w:t>
                      </w:r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vaccinations </w:t>
                      </w:r>
                    </w:p>
                    <w:p w14:paraId="69BD3426" w14:textId="77777777" w:rsidR="001A73ED" w:rsidRPr="00E33AD5" w:rsidRDefault="00985BF3" w:rsidP="008175BB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400" w:lineRule="atLeast"/>
                        <w:ind w:left="357" w:hanging="35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Dog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Canine Distemper, Canine Hepatitis &amp; </w:t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Canine Parvoviral</w:t>
                      </w:r>
                      <w:r w:rsidR="001A73ED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infection</w:t>
                      </w:r>
                    </w:p>
                    <w:p w14:paraId="1A86842D" w14:textId="77777777" w:rsidR="00985BF3" w:rsidRPr="00E33AD5" w:rsidRDefault="00985BF3" w:rsidP="008175BB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400" w:lineRule="atLeast"/>
                        <w:ind w:left="357" w:hanging="357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Cat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Cat Flu 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="005B3543" w:rsidRPr="00E33AD5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="005B3543" w:rsidRPr="00E33AD5">
                        <w:t xml:space="preserve"> </w:t>
                      </w:r>
                      <w:r w:rsidR="008175BB" w:rsidRPr="00E33AD5">
                        <w:br/>
                      </w:r>
                      <w:r w:rsidR="008175BB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&amp; </w:t>
                      </w:r>
                      <w:r w:rsidR="005B3543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Cat Enteritis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5B3543" w:rsidRPr="00E33AD5">
                        <w:rPr>
                          <w:rFonts w:asciiTheme="minorHAnsi" w:hAnsiTheme="minorHAnsi" w:cstheme="minorHAnsi"/>
                        </w:rPr>
                        <w:t>(Feline Panleukopaenia/ Feline Parvovirus</w:t>
                      </w:r>
                      <w:r w:rsidR="005B3543" w:rsidRPr="00E33AD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81F5A" wp14:editId="2CB76EFA">
                <wp:simplePos x="0" y="0"/>
                <wp:positionH relativeFrom="column">
                  <wp:posOffset>810895</wp:posOffset>
                </wp:positionH>
                <wp:positionV relativeFrom="paragraph">
                  <wp:posOffset>10291283</wp:posOffset>
                </wp:positionV>
                <wp:extent cx="6119495" cy="1259840"/>
                <wp:effectExtent l="0" t="0" r="14605" b="1651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59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475C77" w14:textId="28EDE58B" w:rsidR="00985BF3" w:rsidRPr="00E33AD5" w:rsidRDefault="00985BF3" w:rsidP="00756D92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10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32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2AB32962" w14:textId="4FB24D24" w:rsidR="00985BF3" w:rsidRPr="00E33AD5" w:rsidRDefault="00985BF3" w:rsidP="00D05913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Visit the exporting country’s off</w:t>
                            </w:r>
                            <w:r w:rsidR="00091B8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icial government vet to </w:t>
                            </w:r>
                            <w:r w:rsidR="005228EC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091B8A"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endorse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33" w:history="1">
                              <w:r w:rsidRPr="00E33AD5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E33AD5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3A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1F5A" id="TextBox 63" o:spid="_x0000_s1051" type="#_x0000_t202" style="position:absolute;margin-left:63.85pt;margin-top:810.35pt;width:481.8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xwvAEAAHwDAAAOAAAAZHJzL2Uyb0RvYy54bWysU8Fu2zAMvQ/YPwi6L7aDtIiNOMXWIrsM&#10;24B2H6DIUixAFjVKiZ2/HyWnSbHehuWgiKT4yPdIbx6mwbKTwmDAtbxalJwpJ6Ez7tDyXy+7T2vO&#10;QhSuExacavlZBf6w/fhhM/pGLaEH2ylkBOJCM/qW9zH6piiC7NUgwgK8chTUgIOIZOKh6FCMhD7Y&#10;YlmW98UI2HkEqUIg79Mc5NuMr7WS8YfWQUVmW069xXxiPvfpLLYb0RxQ+N7ISxviH7oYhHFU9Ar1&#10;JKJgRzTvoAYjEQLouJAwFKC1kSpzIDZV+Reb5154lbmQOMFfZQr/D1Z+Pz37n8ji9AUmGmASZPSh&#10;CeRMfCaNQ/qnThnFScLzVTY1RSbJeV9V9aq+40xSrFre1etVFra4pXsM8auCgaVLy5HmkuUSp28h&#10;Ukl6+vokVQtgTbcz1mYDD/tHi+wkaIa7/Jtzre/F7F3X63KVWiecMD+f729xrHsPndZMXcHjlPkn&#10;kFsiWSmzuKmSbnHaT8x0xLd+lWwP3ZmUHGmZWh5+HwUqzjDaR8i7l4o7+HyMoE2mnGDmnAs6jTh3&#10;fVnHtENv7fzq9tFs/wAAAP//AwBQSwMEFAAGAAgAAAAhAOda3RviAAAADgEAAA8AAABkcnMvZG93&#10;bnJldi54bWxMj0trwzAQhO+F/gexhV5KI9k0ieNaDqG0UOgp6eMsWxvbxHpgKYnjX9/Nqb3NsMPs&#10;N8V6ND074RA6ZyUkMwEMbe10ZxsJX59vjxmwEJXVqncWJVwwwLq8vSlUrt3ZbvG0iw2jEhtyJaGN&#10;0eech7pFo8LMebR027vBqEh2aLge1JnKTc9TIRbcqM7Sh1Z5fGmxPuyORsL0M59Pk6/2m8vrx3fI&#10;vEjeHw5S3t+Nm2dgEcf4F4YrPqFDSUyVO1odWE8+XS4pSmKRClLXiFglT8AqUlmySoCXBf8/o/wF&#10;AAD//wMAUEsBAi0AFAAGAAgAAAAhALaDOJL+AAAA4QEAABMAAAAAAAAAAAAAAAAAAAAAAFtDb250&#10;ZW50X1R5cGVzXS54bWxQSwECLQAUAAYACAAAACEAOP0h/9YAAACUAQAACwAAAAAAAAAAAAAAAAAv&#10;AQAAX3JlbHMvLnJlbHNQSwECLQAUAAYACAAAACEADDj8cLwBAAB8AwAADgAAAAAAAAAAAAAAAAAu&#10;AgAAZHJzL2Uyb0RvYy54bWxQSwECLQAUAAYACAAAACEA51rdG+IAAAAOAQAADwAAAAAAAAAAAAAA&#10;AAAWBAAAZHJzL2Rvd25yZXYueG1sUEsFBgAAAAAEAAQA8wAAACUFAAAAAA==&#10;" strokecolor="black [3213]">
                <v:fill opacity="58853f"/>
                <v:textbox>
                  <w:txbxContent>
                    <w:p w14:paraId="76475C77" w14:textId="28EDE58B" w:rsidR="00985BF3" w:rsidRPr="00E33AD5" w:rsidRDefault="00985BF3" w:rsidP="00756D92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10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</w:t>
                      </w:r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hyperlink r:id="rId34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2AB32962" w14:textId="4FB24D24" w:rsidR="00985BF3" w:rsidRPr="00E33AD5" w:rsidRDefault="00985BF3" w:rsidP="00D05913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Pr="00E33A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Visit the exporting country’s off</w:t>
                      </w:r>
                      <w:r w:rsidR="00091B8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icial government vet to </w:t>
                      </w:r>
                      <w:r w:rsidR="005228EC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091B8A"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endorse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hyperlink r:id="rId35" w:history="1">
                        <w:r w:rsidRPr="00E33AD5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2E74B5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E33AD5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r w:rsidRPr="00E33A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="00524A7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2937E7" wp14:editId="0C52580C">
                <wp:simplePos x="0" y="0"/>
                <wp:positionH relativeFrom="column">
                  <wp:posOffset>8255</wp:posOffset>
                </wp:positionH>
                <wp:positionV relativeFrom="paragraph">
                  <wp:posOffset>10226513</wp:posOffset>
                </wp:positionV>
                <wp:extent cx="791845" cy="1367790"/>
                <wp:effectExtent l="0" t="0" r="10795" b="2286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6DD8DD" w14:textId="77777777" w:rsidR="00985BF3" w:rsidRPr="00BD0E8A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607C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  <w:lang w:val="en-US"/>
                              </w:rPr>
                              <w:t>2 to 7 days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BD0E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37E7" id="TextBox 19" o:spid="_x0000_s1050" type="#_x0000_t202" style="position:absolute;margin-left:.65pt;margin-top:805.25pt;width:62.35pt;height:107.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rrygEAAJsDAAAOAAAAZHJzL2Uyb0RvYy54bWysU9uO0zAQfUfiHyy/07QFttuo6Qp2VV4Q&#10;IO3yAa7jNJZsj5lxm/TvGbuX5SYhIV4m8VzOzDker+5G78TBIFkIjZxNplKYoKG1YdfIr0+bV7dS&#10;UFKhVQ6CaeTRkLxbv3yxGmJt5tCDaw0KBglUD7GRfUqxrirSvfGKJhBN4GAH6FXiI+6qFtXA6N5V&#10;8+n0phoA24igDRF7H05BuS74XWd0+tx1ZJJwjeTZUrFY7Dbbar1S9Q5V7K0+j6H+YQqvbOCmV6gH&#10;lZTYo/0NyluNQNCliQZfQddZbQoHZjOb/sLmsVfRFC4sDsWrTPT/YPWnwxcUtm3knOUJyvMdPZkx&#10;vYdRzJZZniFSzVmPkfPSyH6+5ouf2JlZjx36/GU+guOMdLyKy2BCs3OxnN2+eSuF5tDs9c1isSzq&#10;V8/VESl9MOBF/mkk8uUVTdXhIyWehFMvKbkZgbPtxjpXDnlhzL1DcVB81dtdmZErfspy4W+FafxD&#10;IcPkyipLcaKc/9K4HS/KnXXaQntkmfg98PzZzhesxcDr1Uj6tldopMDk7uG0jSroHngZdcJClOK7&#10;fYKNLWRzixPeuTNvQNHgvK15xX48l6znN7X+DgAA//8DAFBLAwQUAAYACAAAACEAWJmcx+AAAAAL&#10;AQAADwAAAGRycy9kb3ducmV2LnhtbEyPQU/DMAyF70j8h8hI3FjaTqu2rumE0CZOCFEQZ6/x2mpN&#10;0jXpVvbr8U5wsp/89Py9fDOZTpxp8K2zCuJZBIJs5XRrawVfn7unJQgf0GrsnCUFP+RhU9zf5Zhp&#10;d7EfdC5DLTjE+gwVNCH0mZS+asign7meLN8ObjAYWA611ANeONx0MomiVBpsLX9osKeXhqpjORoF&#10;1xDPSzwdTt/Xt/ftdve6GgetlXp8mJ7XIAJN4c8MN3xGh4KZ9m602ouO9ZyNPNI4WoC4GZKUy+15&#10;WSaLFcgil/87FL8AAAD//wMAUEsBAi0AFAAGAAgAAAAhALaDOJL+AAAA4QEAABMAAAAAAAAAAAAA&#10;AAAAAAAAAFtDb250ZW50X1R5cGVzXS54bWxQSwECLQAUAAYACAAAACEAOP0h/9YAAACUAQAACwAA&#10;AAAAAAAAAAAAAAAvAQAAX3JlbHMvLnJlbHNQSwECLQAUAAYACAAAACEAnNtK68oBAACbAwAADgAA&#10;AAAAAAAAAAAAAAAuAgAAZHJzL2Uyb0RvYy54bWxQSwECLQAUAAYACAAAACEAWJmcx+AAAAALAQAA&#10;DwAAAAAAAAAAAAAAAAAkBAAAZHJzL2Rvd25yZXYueG1sUEsFBgAAAAAEAAQA8wAAADEFAAAAAA==&#10;" fillcolor="white [3212]" strokecolor="black [3213]">
                <v:textbox style="layout-flow:vertical;mso-layout-flow-alt:bottom-to-top;mso-fit-shape-to-text:t">
                  <w:txbxContent>
                    <w:p w14:paraId="6A6DD8DD" w14:textId="77777777" w:rsidR="00985BF3" w:rsidRPr="00BD0E8A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5"/>
                          <w:szCs w:val="25"/>
                        </w:rPr>
                      </w:pPr>
                      <w:r w:rsidRPr="00607C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5"/>
                          <w:lang w:val="en-US"/>
                        </w:rPr>
                        <w:t>2 to 7 days</w:t>
                      </w:r>
                      <w:r w:rsidRPr="00D059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5"/>
                          <w:lang w:val="en-US"/>
                        </w:rPr>
                        <w:t xml:space="preserve"> </w:t>
                      </w:r>
                      <w:r w:rsidRPr="00BD0E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088C41" wp14:editId="48D17664">
                <wp:simplePos x="0" y="0"/>
                <wp:positionH relativeFrom="column">
                  <wp:posOffset>3808730</wp:posOffset>
                </wp:positionH>
                <wp:positionV relativeFrom="paragraph">
                  <wp:posOffset>9994900</wp:posOffset>
                </wp:positionV>
                <wp:extent cx="0" cy="323850"/>
                <wp:effectExtent l="95250" t="0" r="57150" b="3810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F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99.9pt;margin-top:787pt;width:0;height:25.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zBNJvN0AAAANAQAADwAAAGRycy9k&#10;b3ducmV2LnhtbEyPwU6EQBBE7yb+w6RNvLmDG1kFGTbGhHgwHhb9gF5mBJTpIUzD4t/bxoMeu6pS&#10;/arYr35Qi5tiH8jA9SYB5agJtqfWwNtrdXUHKjKSxSGQM/DlIuzL87MCcxtOdHBLza2SEoo5GuiY&#10;x1zr2HTOY9yE0ZF472HyyHJOrbYTnqTcD3qbJDvtsSf50OHoHjvXfNazN1At+DR+sO+fD0nNOM/Z&#10;S+XZmMuL9eEeFLuV/8Lwgy/oUArTMcxkoxoMpFkm6CxGensjqyTyKx1F2m3TBHRZ6P8rym8AAAD/&#10;/wMAUEsBAi0AFAAGAAgAAAAhALaDOJL+AAAA4QEAABMAAAAAAAAAAAAAAAAAAAAAAFtDb250ZW50&#10;X1R5cGVzXS54bWxQSwECLQAUAAYACAAAACEAOP0h/9YAAACUAQAACwAAAAAAAAAAAAAAAAAvAQAA&#10;X3JlbHMvLnJlbHNQSwECLQAUAAYACAAAACEAD0RY7L4BAADIAwAADgAAAAAAAAAAAAAAAAAuAgAA&#10;ZHJzL2Uyb0RvYy54bWxQSwECLQAUAAYACAAAACEAzBNJvN0AAAANAQAADwAAAAAAAAAAAAAAAAAY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8DB367" wp14:editId="5D3F62FA">
                <wp:simplePos x="0" y="0"/>
                <wp:positionH relativeFrom="column">
                  <wp:posOffset>-10795</wp:posOffset>
                </wp:positionH>
                <wp:positionV relativeFrom="paragraph">
                  <wp:posOffset>11775913</wp:posOffset>
                </wp:positionV>
                <wp:extent cx="791845" cy="1512000"/>
                <wp:effectExtent l="0" t="0" r="20955" b="12065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F13052" w14:textId="77777777" w:rsidR="00985BF3" w:rsidRPr="00607C86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 w:rsidRPr="00607C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0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B367" id="TextBox 22" o:spid="_x0000_s1052" type="#_x0000_t202" style="position:absolute;margin-left:-.85pt;margin-top:927.25pt;width:62.35pt;height:119.0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XkywEAAJsDAAAOAAAAZHJzL2Uyb0RvYy54bWysU9tu2zAMfR+wfxD0vij21rU14hRbi+xl&#10;2Aq0/QBFlmMBkqiJSuz8/Sg5TXcDBgx7oS2KPOQ5pFY3k7PsoCMa8C2vFkvOtFfQGb9r+dPj5s0V&#10;Z5ik76QFr1t+1Mhv1q9frcbQ6BoGsJ2OjEA8NmNo+ZBSaIRANWgncQFBe7rsITqZ6Bh3ootyJHRn&#10;Rb1cvhcjxC5EUBqRvHfzJV8X/L7XKn3te9SJ2ZZTb6nYWOw2W7FeyWYXZRiMOrUh/6ELJ42nomeo&#10;O5kk20fzG5QzKgJCnxYKnIC+N0oXDsSmWv7C5mGQQRcuJA6Gs0z4/2DVl8N9ZKZref2WMy8dzehR&#10;T+kjTKyuszxjwIaiHgLFpYn8NOZnP5Izs5766PKX+DC6J6GPZ3EJjClyXl5XV+8uOFN0VV1UNLyi&#10;vnjJDhHTJw2O5Z+WRxpe0VQePmOiTij0OSQXQ7Cm2xhryyEvjL61kR0kjXq7Kz1Sxk9R1v8tMU1/&#10;SCSYnCmyFDPl/Jem7TQrd9ZpC92RZKL3QP1nW1+SFiOtV8vx215GzVlM9hbmbZReDUDLqFIsRDF8&#10;2CfYmEI2l5jxTpVpA4oGp23NK/bjuUS9vKn1dwAAAP//AwBQSwMEFAAGAAgAAAAhABDRuQriAAAA&#10;DAEAAA8AAABkcnMvZG93bnJldi54bWxMj8FOwkAQhu8mvsNmTLzBtkUQarfEGIgnQ6zG89Ad2sbu&#10;buluofL0Dic9zsyXf74/W4+mFSfqfeOsgngagSBbOt3YSsHnx3ayBOEDWo2ts6Tghzys89ubDFPt&#10;zvadTkWoBIdYn6KCOoQuldKXNRn0U9eR5dvB9QYDj30ldY9nDjetTKJoIQ02lj/U2NFLTeV3MRgF&#10;lxDPCjwejl+Xt91ms31dDb3WSt3fjc9PIAKN4Q+Gqz6rQ85OezdY7UWrYBI/Msn75fxhDuJKJDNu&#10;t1eQRKtkATLP5P8S+S8AAAD//wMAUEsBAi0AFAAGAAgAAAAhALaDOJL+AAAA4QEAABMAAAAAAAAA&#10;AAAAAAAAAAAAAFtDb250ZW50X1R5cGVzXS54bWxQSwECLQAUAAYACAAAACEAOP0h/9YAAACUAQAA&#10;CwAAAAAAAAAAAAAAAAAvAQAAX3JlbHMvLnJlbHNQSwECLQAUAAYACAAAACEAtnNV5MsBAACbAwAA&#10;DgAAAAAAAAAAAAAAAAAuAgAAZHJzL2Uyb0RvYy54bWxQSwECLQAUAAYACAAAACEAENG5CuIAAAAM&#10;AQAADwAAAAAAAAAAAAAAAAAlBAAAZHJzL2Rvd25yZXYueG1sUEsFBgAAAAAEAAQA8wAAADQFAAAA&#10;AA==&#10;" fillcolor="white [3212]" strokecolor="black [3213]">
                <v:textbox style="layout-flow:vertical;mso-layout-flow-alt:bottom-to-top;mso-fit-shape-to-text:t">
                  <w:txbxContent>
                    <w:p w14:paraId="2AF13052" w14:textId="77777777" w:rsidR="00985BF3" w:rsidRPr="00607C86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0"/>
                        </w:rPr>
                      </w:pPr>
                      <w:r w:rsidRPr="00607C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607C8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96F7D5" wp14:editId="3EAE8025">
                <wp:simplePos x="0" y="0"/>
                <wp:positionH relativeFrom="column">
                  <wp:posOffset>5687222</wp:posOffset>
                </wp:positionH>
                <wp:positionV relativeFrom="paragraph">
                  <wp:posOffset>10547350</wp:posOffset>
                </wp:positionV>
                <wp:extent cx="1143458" cy="914355"/>
                <wp:effectExtent l="0" t="0" r="0" b="63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458" cy="91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C32D" w14:textId="77777777" w:rsidR="00607C86" w:rsidRDefault="00607C86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6F7A4C0A" wp14:editId="41C42068">
                                  <wp:extent cx="875459" cy="744415"/>
                                  <wp:effectExtent l="38100" t="57150" r="39370" b="5588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vet.jp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2440">
                                            <a:off x="0" y="0"/>
                                            <a:ext cx="878092" cy="746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F7D5" id="Text Box 216" o:spid="_x0000_s1053" type="#_x0000_t202" style="position:absolute;margin-left:447.8pt;margin-top:830.5pt;width:90.05pt;height:1in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I7gQIAAG4FAAAOAAAAZHJzL2Uyb0RvYy54bWysVE1v2zAMvQ/YfxB0X52kSbcFdYqsRYcB&#10;RVusHXpWZKkxJomaxMTOfn0p2U6CbpcOu9iU+Ejx45HnF601bKtCrMGVfHwy4kw5CVXtnkv+4/H6&#10;wyfOIgpXCQNOlXynIr9YvH933vi5msAaTKUCIycuzhtf8jWinxdFlGtlRTwBrxwpNQQrkI7huaiC&#10;aMi7NcVkNDorGgiVDyBVjHR71Sn5IvvXWkm80zoqZKbkFBvmb8jfVfoWi3Mxfw7Cr2vZhyH+IQor&#10;akeP7l1dCRRsE+o/XNlaBoig8USCLUDrWqqcA2UzHr3K5mEtvMq5UHGi35cp/j+38nZ7H1hdlXwy&#10;PuPMCUtNelQtsi/QsnRHFWp8nBPwwRMUW1JQp4f7SJcp8VYHm/6UEiM91Xq3r29yJ5PReHo6nREj&#10;JOk+02E2S26Kg7UPEb8qsCwJJQ/Uv1xWsb2J2EEHSHrMwXVtTO6hcawp+dnpbJQN9hpyblzCqsyG&#10;3k3KqIs8S7gzKmGM+640VSMnkC4yD9WlCWwriEFCSuUw5579EjqhNAXxFsMef4jqLcZdHsPL4HBv&#10;bGsHIWf/Kuzq5xCy7vBU86O8k4jtqu1ocDp0dgXVjhoeoBua6OV1TV25ERHvRaApoR7T5OMdfbQB&#10;qj70EmdrCL//dp/wRF7SctbQ1JU8/tqIoDgz3xzRmkgxTWOaD9PZxwkdwrFmdaxxG3sJ1JYx7Rgv&#10;s5jwaAZRB7BPtCCW6VVSCSfp7ZLjIF5itwtowUi1XGYQDaYXeOMevEyuU5cS5x7bJxF8T0wkSt/C&#10;MJ9i/oqfHTZZOlhuEHSdyZsK3VW1bwANdaZ/v4DS1jg+Z9RhTS5eAAAA//8DAFBLAwQUAAYACAAA&#10;ACEAs0Qz/OQAAAAOAQAADwAAAGRycy9kb3ducmV2LnhtbEyPzU7DMBCE70i8g7VI3KjdSklDGqeq&#10;IlVICA4tvXDbxG4S1T8hdtvA07M9wW1H82l2plhP1rCLHkPvnYT5TADTrvGqd62Ew8f2KQMWIjqF&#10;xjst4VsHWJf3dwXmyl/dTl/2sWUU4kKOEroYh5zz0HTaYpj5QTvyjn60GEmOLVcjXincGr4QIuUW&#10;e0cfOhx01enmtD9bCa/V9h139cJmP6Z6eTtuhq/DZyLl48O0WQGLeop/MNzqU3UoqVPtz04FZiRk&#10;z0lKKBlpOqdVN0QskyWwmq5MJAJ4WfD/M8pfAAAA//8DAFBLAQItABQABgAIAAAAIQC2gziS/gAA&#10;AOEBAAATAAAAAAAAAAAAAAAAAAAAAABbQ29udGVudF9UeXBlc10ueG1sUEsBAi0AFAAGAAgAAAAh&#10;ADj9If/WAAAAlAEAAAsAAAAAAAAAAAAAAAAALwEAAF9yZWxzLy5yZWxzUEsBAi0AFAAGAAgAAAAh&#10;AGVE0juBAgAAbgUAAA4AAAAAAAAAAAAAAAAALgIAAGRycy9lMm9Eb2MueG1sUEsBAi0AFAAGAAgA&#10;AAAhALNEM/zkAAAADgEAAA8AAAAAAAAAAAAAAAAA2wQAAGRycy9kb3ducmV2LnhtbFBLBQYAAAAA&#10;BAAEAPMAAADsBQAAAAA=&#10;" filled="f" stroked="f" strokeweight=".5pt">
                <v:textbox>
                  <w:txbxContent>
                    <w:p w14:paraId="096AC32D" w14:textId="77777777" w:rsidR="00607C86" w:rsidRDefault="00607C86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6F7A4C0A" wp14:editId="41C42068">
                            <wp:extent cx="875459" cy="744415"/>
                            <wp:effectExtent l="38100" t="57150" r="39370" b="5588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vet.jp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2440">
                                      <a:off x="0" y="0"/>
                                      <a:ext cx="878092" cy="746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C8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76D625" wp14:editId="350226F4">
                <wp:simplePos x="0" y="0"/>
                <wp:positionH relativeFrom="margin">
                  <wp:posOffset>7208874</wp:posOffset>
                </wp:positionH>
                <wp:positionV relativeFrom="paragraph">
                  <wp:posOffset>8612372</wp:posOffset>
                </wp:positionV>
                <wp:extent cx="2447925" cy="4465675"/>
                <wp:effectExtent l="19050" t="19050" r="28575" b="1143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65675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5231" id="Rectangle 8" o:spid="_x0000_s1026" style="position:absolute;margin-left:567.65pt;margin-top:678.15pt;width:192.75pt;height:351.6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qyGwIAALsEAAAOAAAAZHJzL2Uyb0RvYy54bWysVF1v2yAUfZ+0/4B4X+xESZpGcaooWfey&#10;j6rdfgDBYCPxJaBx8u93Adttl2mTpvkBg7nn3HMPXG/uzkqiE3NeGF3h6aTEiGlqaqGbCv/4fv9h&#10;hZEPRNdEGs0qfGEe323fv9t0ds1mpjWyZg4Bifbrzla4DcGui8LTliniJ8YyDZvcOEUCLF1T1I50&#10;wK5kMSvLZdEZV1tnKPMevh7yJt4mfs4ZDd849ywgWWHQFtLo0niMY7HdkHXjiG0F7WWQf1ChiNCQ&#10;dKQ6kEDQsxNXVEpQZ7zhYUKNKgzngrJUA1QzLX+p5qkllqVawBxvR5v8/6OlX08PDom6wrcYaaLg&#10;iB7BNKIbydAq2tNZv4aoJ/vg+pWHaaz1zJ2Kb6gCnZOll9FSdg6IwsfZfH5zO1tgRGFvPl8uljeL&#10;yFq8wK3z4RMzCsVJhR2kT1aS02cfcugQErN5I0V9L6RMC9cc99KhE4HzXex2u/3Hnv1NmNSoAy2r&#10;BSS/5oh3jY0shFKmwzTFyWf1xdQ9ewnPQD5AUiFvUkWpB+LbDJJNnPcoqSE82pkNTLNwkSwqkvqR&#10;cTiHaFmWOKTIRK9V+ZbU7G+iEmFk5mDVyJ3LSt11XXH2uo+PUJYaaASXfxKWwSMiZTY6jGAltHG/&#10;I5DgdZ85xw8mZWuiS0dTX+CWuiD3Jvcx0bQ10MY0uASOUdAh6Tj6bo4t+HqdaF/+OdufAAAA//8D&#10;AFBLAwQUAAYACAAAACEAeLI2zOAAAAAPAQAADwAAAGRycy9kb3ducmV2LnhtbEyPwU7DMBBE70j8&#10;g7VI3KjdRLEgxKkqBDdAIlQ9u/ESB2I7it00/Xu2J7jNaJ9mZ6rN4gY24xT74BWsVwIY+jaY3ncK&#10;dp8vd/fAYtLe6CF4VHDGCJv6+qrSpQkn/4FzkzpGIT6WWoFNaSw5j61Fp+MqjOjp9hUmpxPZqeNm&#10;0icKdwPPhJDc6d7TB6tHfLLY/jRHp2B+/hbvst01r9mbPbf7vdz2jVTq9mbZPgJLuKQ/GC71qTrU&#10;1OkQjt5ENpBf50VOLKm8kKQuTJEJ2nNQkIniQQKvK/5/R/0LAAD//wMAUEsBAi0AFAAGAAgAAAAh&#10;ALaDOJL+AAAA4QEAABMAAAAAAAAAAAAAAAAAAAAAAFtDb250ZW50X1R5cGVzXS54bWxQSwECLQAU&#10;AAYACAAAACEAOP0h/9YAAACUAQAACwAAAAAAAAAAAAAAAAAvAQAAX3JlbHMvLnJlbHNQSwECLQAU&#10;AAYACAAAACEAj8GqshsCAAC7BAAADgAAAAAAAAAAAAAAAAAuAgAAZHJzL2Uyb0RvYy54bWxQSwEC&#10;LQAUAAYACAAAACEAeLI2zOAAAAAPAQAADwAAAAAAAAAAAAAAAAB1BAAAZHJzL2Rvd25yZXYueG1s&#10;UEsFBgAAAAAEAAQA8wAAAIIFAAAAAA=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9D2C7E" wp14:editId="5EC0AD0C">
                <wp:simplePos x="0" y="0"/>
                <wp:positionH relativeFrom="column">
                  <wp:posOffset>7320073</wp:posOffset>
                </wp:positionH>
                <wp:positionV relativeFrom="paragraph">
                  <wp:posOffset>8688335</wp:posOffset>
                </wp:positionV>
                <wp:extent cx="2268000" cy="1548000"/>
                <wp:effectExtent l="0" t="0" r="18415" b="1460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587F274" w14:textId="77777777" w:rsidR="00985BF3" w:rsidRPr="005228EC" w:rsidRDefault="00985BF3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</w:t>
                            </w:r>
                            <w:r w:rsidR="00766C5B"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="00766C5B" w:rsidRPr="005228E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service standards and validity</w:t>
                            </w:r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for these e-</w:t>
                            </w:r>
                            <w:proofErr w:type="gramStart"/>
                            <w:r w:rsidRPr="005228E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4B6CF3A1" w14:textId="6A7323EB" w:rsidR="00985BF3" w:rsidRPr="00E33AD5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instrText xml:space="preserve"> 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</w:instrTex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L</w:t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2DCB36C4" w14:textId="0812F6B9" w:rsidR="00985BF3" w:rsidRPr="00E33AD5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instrText xml:space="preserve"> HYPERLINK "https://licence1.business.gov.sg/licence1/authentication/showLogin.action" </w:instrTex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L</w:t>
                            </w:r>
                            <w:r w:rsidR="00985BF3" w:rsidRPr="00E33AD5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6800B76C" w14:textId="0AB5CC9C" w:rsidR="00985BF3" w:rsidRPr="005228EC" w:rsidRDefault="00E33AD5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hyperlink r:id="rId38" w:history="1">
                              <w:r w:rsidR="00985BF3" w:rsidRPr="005228E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2C7E" id="TextBox 71" o:spid="_x0000_s1055" type="#_x0000_t202" style="position:absolute;margin-left:576.4pt;margin-top:684.1pt;width:178.6pt;height:121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OYrgEAAHQDAAAOAAAAZHJzL2Uyb0RvYy54bWysU9tu2zAMfR+wfxD0vsgJuqIw4hRbg+5l&#10;2AZ0/QBFlmwBkqiJSuz8/SglTXYDBgx7kUWRPOQ5pNf3s3fsoBNaCB1fLhrOdFDQ2zB0/Pnr45s7&#10;zjDL0EsHQXf8qJHfb16/Wk+x1SsYwfU6MQIJ2E6x42POsRUC1ai9xAVEHchpIHmZyUyD6JOcCN07&#10;sWqaWzFB6mMCpRHpdXty8k3FN0ar/NkY1Jm5jlNvuZ6pnrtyis1atkOScbTq3Ib8hy68tIGKXqC2&#10;Mku2T/Y3KG9VAgSTFwq8AGOs0pUDsVk2v7B5GmXUlQuJg/EiE/4/WPXp8BS/JJbn9zDTAIsgU8QW&#10;6bHwmU3y5UudMvKThMeLbHrOTNHjanV71zTkUuRbvr2pBuGIa3pMmD9o8KxcOp5oLlUuefiI+RT6&#10;ElKqITjbP1rnqlF2QT+4xA6SprgbapME/lOUC39LzPMfE0vdrcTxhO6Gci8qUIGCKa5qlFuedzOz&#10;PZG+eZFqB/2RFJxoiTqO3/Yyac5Sdg9Qd660FeDdPoOxlWqBOeWc0Wm0tdx5Dcvu/GjXqOvPsvkO&#10;AAD//wMAUEsDBBQABgAIAAAAIQCuAuKP4wAAAA8BAAAPAAAAZHJzL2Rvd25yZXYueG1sTI9BS8NA&#10;EIXvgv9hGcGb3U1KY0mzKSoIlqLQqofetsmYBHdnQ3bTxn/v9KS395jHm+8V68lZccIhdJ40JDMF&#10;AqnydUeNho/357sliBAN1cZ6Qg0/GGBdXl8VJq/9mXZ42sdGcAmF3GhoY+xzKUPVojNh5nskvn35&#10;wZnIdmhkPZgzlzsrU6Uy6UxH/KE1PT61WH3vR6dhs7PYbA/jZy/D5tHeb99e5y+o9e3N9LACEXGK&#10;f2G44DM6lMx09CPVQVj2ySJl9shqni1TEJfMIlE88MgqS1IFsizk/x3lLwAAAP//AwBQSwECLQAU&#10;AAYACAAAACEAtoM4kv4AAADhAQAAEwAAAAAAAAAAAAAAAAAAAAAAW0NvbnRlbnRfVHlwZXNdLnht&#10;bFBLAQItABQABgAIAAAAIQA4/SH/1gAAAJQBAAALAAAAAAAAAAAAAAAAAC8BAABfcmVscy8ucmVs&#10;c1BLAQItABQABgAIAAAAIQA9l1OYrgEAAHQDAAAOAAAAAAAAAAAAAAAAAC4CAABkcnMvZTJvRG9j&#10;LnhtbFBLAQItABQABgAIAAAAIQCuAuKP4wAAAA8BAAAPAAAAAAAAAAAAAAAAAAgEAABkcnMvZG93&#10;bnJldi54bWxQSwUGAAAAAAQABADzAAAAGAUAAAAA&#10;" fillcolor="white [3212]" strokecolor="black [3213]">
                <v:stroke dashstyle="longDash"/>
                <v:textbox>
                  <w:txbxContent>
                    <w:p w14:paraId="0587F274" w14:textId="77777777" w:rsidR="00985BF3" w:rsidRPr="005228EC" w:rsidRDefault="00985BF3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</w:t>
                      </w:r>
                      <w:r w:rsidR="00766C5B"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,</w:t>
                      </w:r>
                      <w:r w:rsidR="00766C5B" w:rsidRPr="005228E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service standards and validity</w:t>
                      </w:r>
                      <w:r w:rsidRPr="005228E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for these e-services</w:t>
                      </w:r>
                    </w:p>
                    <w:p w14:paraId="4B6CF3A1" w14:textId="6A7323EB" w:rsidR="00985BF3" w:rsidRPr="00E33AD5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instrText xml:space="preserve"> 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</w:instrTex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separate"/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Dog </w:t>
                      </w:r>
                      <w:r w:rsidR="00BD0E8A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L</w:t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icence</w:t>
                      </w:r>
                    </w:p>
                    <w:p w14:paraId="2DCB36C4" w14:textId="0812F6B9" w:rsidR="00985BF3" w:rsidRPr="00E33AD5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end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instrText xml:space="preserve"> HYPERLINK "https://licence1.business.gov.sg/licence1/authentication/showLogin.action" </w:instrTex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separate"/>
                      </w:r>
                      <w:r w:rsidR="00BD0E8A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Import L</w:t>
                      </w:r>
                      <w:r w:rsidR="00985BF3" w:rsidRPr="00E33AD5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lang w:val="en-US"/>
                        </w:rPr>
                        <w:t>icence</w:t>
                      </w:r>
                    </w:p>
                    <w:p w14:paraId="6800B76C" w14:textId="0AB5CC9C" w:rsidR="00985BF3" w:rsidRPr="005228EC" w:rsidRDefault="00E33AD5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fldChar w:fldCharType="end"/>
                      </w:r>
                      <w:hyperlink r:id="rId39" w:history="1">
                        <w:r w:rsidR="00985BF3" w:rsidRPr="005228EC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BB85F2" wp14:editId="550E4D8F">
                <wp:simplePos x="0" y="0"/>
                <wp:positionH relativeFrom="column">
                  <wp:posOffset>7288648</wp:posOffset>
                </wp:positionH>
                <wp:positionV relativeFrom="paragraph">
                  <wp:posOffset>10348846</wp:posOffset>
                </wp:positionV>
                <wp:extent cx="2268000" cy="1508125"/>
                <wp:effectExtent l="0" t="0" r="18415" b="15875"/>
                <wp:wrapNone/>
                <wp:docPr id="1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0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D62F5A6" w14:textId="77777777" w:rsidR="00091B8A" w:rsidRPr="00D05913" w:rsidRDefault="00091B8A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Refer to</w:t>
                            </w:r>
                            <w:r w:rsidR="00375D86"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step-by-step</w:t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guides for these e-</w:t>
                            </w:r>
                            <w:proofErr w:type="gramStart"/>
                            <w:r w:rsidRPr="00D0591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5876D152" w14:textId="1C593129" w:rsidR="00091B8A" w:rsidRPr="00D05913" w:rsidRDefault="00CD244A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</w:instrText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</w:t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614925E8" w14:textId="392DD42B" w:rsidR="00091B8A" w:rsidRPr="00D05913" w:rsidRDefault="00CD244A" w:rsidP="00D05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D05913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33AD5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="00977E4C"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="00BD0E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</w:t>
                            </w:r>
                            <w:r w:rsidR="00091B8A" w:rsidRPr="00D05913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icence</w:t>
                            </w:r>
                            <w:proofErr w:type="spellEnd"/>
                          </w:p>
                          <w:p w14:paraId="4E401D6E" w14:textId="150107C2" w:rsidR="00C54D3A" w:rsidRPr="00607C86" w:rsidRDefault="00977E4C" w:rsidP="00D53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607C86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="00091B8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Inspection</w:t>
                            </w:r>
                            <w:r w:rsidR="00C54D3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 (</w:t>
                            </w:r>
                            <w:hyperlink r:id="rId40" w:history="1">
                              <w:r w:rsidR="00C54D3A" w:rsidRPr="00607C8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Creating an account</w:t>
                              </w:r>
                            </w:hyperlink>
                            <w:r w:rsidR="00607C86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; </w:t>
                            </w:r>
                            <w:hyperlink r:id="rId41" w:history="1">
                              <w:r w:rsidR="00C54D3A" w:rsidRPr="00607C86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Booking inspection</w:t>
                              </w:r>
                            </w:hyperlink>
                            <w:r w:rsidR="00C54D3A" w:rsidRPr="00607C8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85F2" id="_x0000_s1056" type="#_x0000_t202" style="position:absolute;margin-left:573.9pt;margin-top:814.85pt;width:178.6pt;height:1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DTrQEAAHQDAAAOAAAAZHJzL2Uyb0RvYy54bWysU9uK2zAQfS/sPwi9N3YMuwQTZ2k37L6U&#10;trDtByiyZAskjapRYufvO1LSpLtbKJS+yJrb0Zwz4/X97Cw7qIgGfMeXi5oz5SX0xg8d//7t8f2K&#10;M0zC98KCVx0/KuT3m5t36ym0qoERbK8iIxCP7RQ6PqYU2qpCOSoncAFBeQpqiE4kMuNQ9VFMhO5s&#10;1dT1XTVB7EMEqRDJuz0F+abga61k+qI1qsRsx6m3VM5Yzl0+q81atEMUYTTy3Ib4hy6cMJ4evUBt&#10;RRJsH80bKGdkBASdFhJcBVobqQoHYrOsX7F5HkVQhQuJg+EiE/4/WPn58By+RpbmjzDTALMgU8AW&#10;yZn5zDq6/KVOGcVJwuNFNjUnJsnZNHeruqaQpNjytl4tm9uMU13LQ8T0pMCxfOl4pLkUucThE6ZT&#10;6q+U/BqCNf2jsbYYeRfUg43sIGiKu6E0SeAvsqz/W2Ga/1iY390KHE/odsj3c/cZs7qqkW9p3s3M&#10;9ES6UMyuHfRHUnCiJeo4/tiLqDiLyT5A2bnclocP+wTaFKrXmjM6jbaIdV7DvDu/2yXr+rNsfgIA&#10;AP//AwBQSwMEFAAGAAgAAAAhAJxMvdzjAAAADwEAAA8AAABkcnMvZG93bnJldi54bWxMj8FOwzAQ&#10;RO9I/IO1SNyo00CTEuJUgIREVYHUAgdubrwkEfY6ip02/D3bE9xmtKPZN+VqclYccAidJwXzWQIC&#10;qfamo0bB+9vT1RJEiJqMtp5QwQ8GWFXnZ6UujD/SFg+72AguoVBoBW2MfSFlqFt0Osx8j8S3Lz84&#10;HdkOjTSDPnK5szJNkkw63RF/aHWPjy3W37vRKVhvLTabz/Gjl2H9YPPN68v1Myp1eTHd34GIOMW/&#10;MJzwGR0qZtr7kUwQlv38Jmf2yCpLb3MQp8wiWfDAPatllqcgq1L+31H9AgAA//8DAFBLAQItABQA&#10;BgAIAAAAIQC2gziS/gAAAOEBAAATAAAAAAAAAAAAAAAAAAAAAABbQ29udGVudF9UeXBlc10ueG1s&#10;UEsBAi0AFAAGAAgAAAAhADj9If/WAAAAlAEAAAsAAAAAAAAAAAAAAAAALwEAAF9yZWxzLy5yZWxz&#10;UEsBAi0AFAAGAAgAAAAhAPfUoNOtAQAAdAMAAA4AAAAAAAAAAAAAAAAALgIAAGRycy9lMm9Eb2Mu&#10;eG1sUEsBAi0AFAAGAAgAAAAhAJxMvdzjAAAADwEAAA8AAAAAAAAAAAAAAAAABwQAAGRycy9kb3du&#10;cmV2LnhtbFBLBQYAAAAABAAEAPMAAAAXBQAAAAA=&#10;" fillcolor="white [3212]" strokecolor="black [3213]">
                <v:stroke dashstyle="longDash"/>
                <v:textbox>
                  <w:txbxContent>
                    <w:p w14:paraId="7D62F5A6" w14:textId="77777777" w:rsidR="00091B8A" w:rsidRPr="00D05913" w:rsidRDefault="00091B8A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Refer to</w:t>
                      </w:r>
                      <w:r w:rsidR="00375D86"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step-by-step</w:t>
                      </w:r>
                      <w:r w:rsidRPr="00D0591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guides for these e-services</w:t>
                      </w:r>
                    </w:p>
                    <w:p w14:paraId="5876D152" w14:textId="1C593129" w:rsidR="00091B8A" w:rsidRPr="00D05913" w:rsidRDefault="00CD244A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</w:instrText>
                      </w:r>
                      <w:r w:rsidR="00E33AD5"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r w:rsidR="00BD0E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</w:t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icence</w:t>
                      </w:r>
                    </w:p>
                    <w:p w14:paraId="614925E8" w14:textId="392DD42B" w:rsidR="00091B8A" w:rsidRPr="00D05913" w:rsidRDefault="00CD244A" w:rsidP="00D05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D05913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977E4C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33AD5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="00E33AD5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="00977E4C"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="00BD0E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Import L</w:t>
                      </w:r>
                      <w:r w:rsidR="00091B8A" w:rsidRPr="00D05913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icence</w:t>
                      </w:r>
                    </w:p>
                    <w:p w14:paraId="4E401D6E" w14:textId="150107C2" w:rsidR="00C54D3A" w:rsidRPr="00607C86" w:rsidRDefault="00977E4C" w:rsidP="00D53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607C86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="00091B8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Inspection</w:t>
                      </w:r>
                      <w:r w:rsidR="00C54D3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 (</w:t>
                      </w:r>
                      <w:hyperlink r:id="rId42" w:history="1">
                        <w:r w:rsidR="00C54D3A" w:rsidRPr="00607C86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Creating an account</w:t>
                        </w:r>
                      </w:hyperlink>
                      <w:r w:rsidR="00607C86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; </w:t>
                      </w:r>
                      <w:hyperlink r:id="rId43" w:history="1">
                        <w:r w:rsidR="00C54D3A" w:rsidRPr="00607C86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Booking inspection</w:t>
                        </w:r>
                      </w:hyperlink>
                      <w:r w:rsidR="00C54D3A" w:rsidRPr="00607C8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C24D14" wp14:editId="5913C1D8">
                <wp:simplePos x="0" y="0"/>
                <wp:positionH relativeFrom="column">
                  <wp:posOffset>7319571</wp:posOffset>
                </wp:positionH>
                <wp:positionV relativeFrom="paragraph">
                  <wp:posOffset>11928962</wp:posOffset>
                </wp:positionV>
                <wp:extent cx="2268000" cy="1056640"/>
                <wp:effectExtent l="0" t="0" r="18415" b="1016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AF45055" w14:textId="77777777" w:rsidR="00985BF3" w:rsidRPr="00D05913" w:rsidRDefault="00985BF3" w:rsidP="00D0591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Avoid </w:t>
                            </w:r>
                            <w:r w:rsidR="00460127"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booking 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these inspection </w:t>
                            </w:r>
                            <w:proofErr w:type="gramStart"/>
                            <w:r w:rsidRPr="00D0591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timings</w:t>
                            </w:r>
                            <w:proofErr w:type="gramEnd"/>
                          </w:p>
                          <w:p w14:paraId="49BA95EF" w14:textId="77777777" w:rsidR="00985BF3" w:rsidRPr="00D05913" w:rsidRDefault="00985BF3" w:rsidP="00D0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Mon to Sa</w:t>
                            </w:r>
                            <w:r w:rsidR="00BD7B72"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</w:t>
                            </w:r>
                            <w:r w:rsidR="00BD0E8A"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10:30PM to 8AM</w:t>
                            </w:r>
                          </w:p>
                          <w:p w14:paraId="1616CF7D" w14:textId="77777777" w:rsidR="00985BF3" w:rsidRPr="00D05913" w:rsidRDefault="00985BF3" w:rsidP="00D0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D0591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4D14" id="TextBox 83" o:spid="_x0000_s1056" type="#_x0000_t202" style="position:absolute;margin-left:576.35pt;margin-top:939.3pt;width:178.6pt;height:8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dExwEAAJoDAAAOAAAAZHJzL2Uyb0RvYy54bWysU9uO2yAQfa/Uf0C8Nzju1oqsOKt2o+1L&#10;1Vba7QcQDDYSMBRI7Px9B3LZblup0mpfMMzlzJwz4/XtbA05yBA1uI4uFxUl0gnotRs6+uPx/t2K&#10;kpi467kBJzt6lJHebt6+WU++lTWMYHoZCIK42E6+o2NKvmUsilFaHhfgpUOngmB5wmcYWB/4hOjW&#10;sLqqGjZB6H0AIWNE6/bkpJuCr5QU6ZtSUSZiOoq9pXKGcu7yyTZr3g6B+1GLcxv8BV1Yrh0WvUJt&#10;eeJkH/RfUFaLABFUWgiwDJTSQhYOyGZZ/cHmYeReFi4oTvRXmeLrwYqvh++B6L6jqxtKHLc4o0c5&#10;p08wk9X7LM/kY4tRDx7j0ox2HPPFHtGYWc8q2PxFPgT9KPTxKi6CEYHGum5WVYUugb5l9aFpbor8&#10;7Cndh5g+S7AkXzoacHpFVH74EhO2gqGXkFwtgtH9vTamPPLGyDsTyIHjrHdDaRIznkUZ97/ENP8z&#10;Mdfd8jie0M2Q71kFLJAxWVbppEa+pXk3F1Hr5iLVDvojKjjhqnU0/tzzICkJydxB2czcloOP+wRK&#10;F6oZ5pRzRscFKOXOy5o37Pd3iXr6pTa/AAAA//8DAFBLAwQUAAYACAAAACEAnuLUo+QAAAAPAQAA&#10;DwAAAGRycy9kb3ducmV2LnhtbEyPTUvDQBCG74L/YRnBm91tNE0asykqCJai0KoHb9vsmAT3I2Q3&#10;bfz3nZ70Ni/z8M4z5Wqyhh1wCJ13EuYzAQxd7XXnGgkf7883ObAQldPKeIcSfjHAqrq8KFWh/dFt&#10;8bCLDaMSFwoloY2xLzgPdYtWhZnv0dHu2w9WRYpDw/WgjlRuDU+EWHCrOkcXWtXjU4v1z260EtZb&#10;g83ma/zseVg/mmzz9nr7glJeX00P98AiTvEPhrM+qUNFTns/Oh2YoTxPk4xYmvIsXwA7M6lYLoHt&#10;JSTiLhXAq5L//6M6AQAA//8DAFBLAQItABQABgAIAAAAIQC2gziS/gAAAOEBAAATAAAAAAAAAAAA&#10;AAAAAAAAAABbQ29udGVudF9UeXBlc10ueG1sUEsBAi0AFAAGAAgAAAAhADj9If/WAAAAlAEAAAsA&#10;AAAAAAAAAAAAAAAALwEAAF9yZWxzLy5yZWxzUEsBAi0AFAAGAAgAAAAhAPQiR0THAQAAmgMAAA4A&#10;AAAAAAAAAAAAAAAALgIAAGRycy9lMm9Eb2MueG1sUEsBAi0AFAAGAAgAAAAhAJ7i1KPkAAAADwEA&#10;AA8AAAAAAAAAAAAAAAAAIQQAAGRycy9kb3ducmV2LnhtbFBLBQYAAAAABAAEAPMAAAAyBQAAAAA=&#10;" fillcolor="white [3212]" strokecolor="black [3213]">
                <v:stroke dashstyle="longDash"/>
                <v:textbox>
                  <w:txbxContent>
                    <w:p w14:paraId="3AF45055" w14:textId="77777777" w:rsidR="00985BF3" w:rsidRPr="00D05913" w:rsidRDefault="00985BF3" w:rsidP="00D0591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Avoid </w:t>
                      </w:r>
                      <w:r w:rsidR="00460127"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booking </w:t>
                      </w:r>
                      <w:r w:rsidRPr="00D0591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these inspection timings</w:t>
                      </w:r>
                    </w:p>
                    <w:p w14:paraId="49BA95EF" w14:textId="77777777" w:rsidR="00985BF3" w:rsidRPr="00D05913" w:rsidRDefault="00985BF3" w:rsidP="00D0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Mon to Sa</w:t>
                      </w:r>
                      <w:r w:rsidR="00BD7B72"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t</w:t>
                      </w:r>
                      <w:r w:rsidR="00BD0E8A"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</w:t>
                      </w: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10:30PM to 8AM</w:t>
                      </w:r>
                    </w:p>
                    <w:p w14:paraId="1616CF7D" w14:textId="77777777" w:rsidR="00985BF3" w:rsidRPr="00D05913" w:rsidRDefault="00985BF3" w:rsidP="00D0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D0591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00638B" wp14:editId="37F7B0CD">
                <wp:simplePos x="0" y="0"/>
                <wp:positionH relativeFrom="column">
                  <wp:posOffset>7315200</wp:posOffset>
                </wp:positionH>
                <wp:positionV relativeFrom="paragraph">
                  <wp:posOffset>6308563</wp:posOffset>
                </wp:positionV>
                <wp:extent cx="2267585" cy="1384935"/>
                <wp:effectExtent l="0" t="0" r="18415" b="2286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38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FF40FC6" w14:textId="77777777" w:rsidR="00985BF3" w:rsidRPr="002E5E4C" w:rsidRDefault="00985BF3" w:rsidP="002E5E4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Start to </w:t>
                            </w:r>
                            <w:proofErr w:type="gramStart"/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prepare</w:t>
                            </w:r>
                            <w:proofErr w:type="gramEnd"/>
                            <w:r w:rsidRPr="002E5E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10E0044" w14:textId="77777777" w:rsidR="00985BF3" w:rsidRPr="002E5E4C" w:rsidRDefault="00985BF3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Flight arrangements</w:t>
                            </w:r>
                            <w:r w:rsidR="0064215D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for you and/or your pet</w:t>
                            </w:r>
                          </w:p>
                          <w:p w14:paraId="612CE24E" w14:textId="4BB5CC5B" w:rsidR="00985BF3" w:rsidRPr="002E5E4C" w:rsidRDefault="00000000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hyperlink r:id="rId44" w:history="1">
                              <w:r w:rsidR="00985BF3" w:rsidRPr="002E5E4C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szCs w:val="22"/>
                                  <w:lang w:val="en-US"/>
                                </w:rPr>
                                <w:t>Pet crate</w:t>
                              </w:r>
                            </w:hyperlink>
                            <w:r w:rsidR="00985BF3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11F2AD9E" w14:textId="77777777" w:rsidR="00985BF3" w:rsidRPr="002E5E4C" w:rsidRDefault="00985BF3" w:rsidP="002E5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0638B" id="TextBox 26" o:spid="_x0000_s1058" type="#_x0000_t202" style="position:absolute;margin-left:8in;margin-top:496.75pt;width:178.55pt;height:109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6/sgEAAHQDAAAOAAAAZHJzL2Uyb0RvYy54bWysU9uO2yAQfa/Uf0C8N06yzW7WirNqN0pf&#10;qrbSth9AMNhIwFCGxM7fdyDZpJeVKlV9wcDMHM45M149jM6yg4powDd8NplypryE1viu4d++bt8s&#10;OcMkfCsseNXwo0L+sH79ajWEWs2hB9uqyAjEYz2EhvcphbqqUPbKCZxAUJ6CGqITiY6xq9ooBkJ3&#10;tppPp7fVALENEaRCpNvNKcjXBV9rJdNnrVElZhtO3FJZY1l3ea3WK1F3UYTeyDMN8Q8snDCeHr1A&#10;bUQSbB/NH1DOyAgIOk0kuAq0NlIVDaRmNv1NzVMvgipayBwMF5vw/8HKT4en8CWyNL6HkRqYDRkC&#10;1kiXWc+oo8tfYsooThYeL7apMTFJl/P57d1iueBMUmx2s3x7f7PIONW1PERMHxQ4ljcNj9SXYpc4&#10;fMR0Sn1Oya8hWNNujbXlkGdBPdrIDoK6uOsKSQL/Jcv6vxWm8cXC/O5GYH9Ct13en9lnzOrqRt6l&#10;cTcy05Lou2erdtAeycGBhqjh+H0vouIsJvsIZeYKrfBun2BritQMc6o5o1Nri1nnMcyz8/O5ZF1/&#10;lvUPAAAA//8DAFBLAwQUAAYACAAAACEADseDuuEAAAAOAQAADwAAAGRycy9kb3ducmV2LnhtbEyP&#10;wU7DMBBE70j8g7VIXCrqOCgRCXEqQAIuXGg5wG0bL0lEvI5iN03/HvcEtx3taOZNtVnsIGaafO9Y&#10;g1onIIgbZ3puNXzsnm/uQPiAbHBwTBpO5GFTX15UWBp35Heat6EVMYR9iRq6EMZSSt90ZNGv3Ugc&#10;f99ushiinFppJjzGcDvINElyabHn2NDhSE8dNT/bg9UwP3LI8tXq9Po2fuKOMMUvfNH6+mp5uAcR&#10;aAl/ZjjjR3SoI9PeHdh4MUStsjSOCRqK4jYDcbZkSaFA7OOVKpWDrCv5f0b9CwAA//8DAFBLAQIt&#10;ABQABgAIAAAAIQC2gziS/gAAAOEBAAATAAAAAAAAAAAAAAAAAAAAAABbQ29udGVudF9UeXBlc10u&#10;eG1sUEsBAi0AFAAGAAgAAAAhADj9If/WAAAAlAEAAAsAAAAAAAAAAAAAAAAALwEAAF9yZWxzLy5y&#10;ZWxzUEsBAi0AFAAGAAgAAAAhAAl4Pr+yAQAAdAMAAA4AAAAAAAAAAAAAAAAALgIAAGRycy9lMm9E&#10;b2MueG1sUEsBAi0AFAAGAAgAAAAhAA7Hg7rhAAAADgEAAA8AAAAAAAAAAAAAAAAADAQAAGRycy9k&#10;b3ducmV2LnhtbFBLBQYAAAAABAAEAPMAAAAaBQAAAAA=&#10;" fillcolor="white [3212]" strokecolor="black [3213]">
                <v:stroke dashstyle="longDash"/>
                <v:textbox style="mso-fit-shape-to-text:t">
                  <w:txbxContent>
                    <w:p w14:paraId="3FF40FC6" w14:textId="77777777" w:rsidR="00985BF3" w:rsidRPr="002E5E4C" w:rsidRDefault="00985BF3" w:rsidP="002E5E4C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Start to prepare </w:t>
                      </w:r>
                    </w:p>
                    <w:p w14:paraId="110E0044" w14:textId="77777777" w:rsidR="00985BF3" w:rsidRPr="002E5E4C" w:rsidRDefault="00985BF3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Flight arrangements</w:t>
                      </w:r>
                      <w:r w:rsidR="0064215D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for you and/or your pet</w:t>
                      </w:r>
                    </w:p>
                    <w:p w14:paraId="612CE24E" w14:textId="4BB5CC5B" w:rsidR="00985BF3" w:rsidRPr="002E5E4C" w:rsidRDefault="00B47453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hyperlink r:id="rId45" w:history="1">
                        <w:r w:rsidR="00985BF3" w:rsidRPr="002E5E4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>Pe</w:t>
                        </w:r>
                        <w:r w:rsidR="00985BF3" w:rsidRPr="002E5E4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>t</w:t>
                        </w:r>
                        <w:r w:rsidR="00985BF3" w:rsidRPr="002E5E4C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szCs w:val="22"/>
                            <w:lang w:val="en-US"/>
                          </w:rPr>
                          <w:t xml:space="preserve"> crate</w:t>
                        </w:r>
                      </w:hyperlink>
                      <w:r w:rsidR="00985BF3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 xml:space="preserve"> that complies with your chosen airlines (for your pet during the flight to Singapore)</w:t>
                      </w:r>
                    </w:p>
                    <w:p w14:paraId="11F2AD9E" w14:textId="77777777" w:rsidR="00985BF3" w:rsidRPr="002E5E4C" w:rsidRDefault="00985BF3" w:rsidP="002E5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34879" behindDoc="0" locked="0" layoutInCell="1" allowOverlap="1" wp14:anchorId="34467221" wp14:editId="0D9524AC">
                <wp:simplePos x="0" y="0"/>
                <wp:positionH relativeFrom="margin">
                  <wp:posOffset>7216613</wp:posOffset>
                </wp:positionH>
                <wp:positionV relativeFrom="paragraph">
                  <wp:posOffset>6217285</wp:posOffset>
                </wp:positionV>
                <wp:extent cx="2447925" cy="2303780"/>
                <wp:effectExtent l="19050" t="19050" r="28575" b="20320"/>
                <wp:wrapNone/>
                <wp:docPr id="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0378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F086C" id="Rectangle 8" o:spid="_x0000_s1026" style="position:absolute;margin-left:568.25pt;margin-top:489.55pt;width:192.75pt;height:181.4pt;z-index:25183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U9HgIAALwEAAAOAAAAZHJzL2Uyb0RvYy54bWysVF1v2yAUfZ+0/4B4X+y4yZJFcaooWfey&#10;rVW7/QCCwUbiS0Dj5N/vAo7brvuQpvkBgznn3HsPXK+vT0qiI3NeGF3j6aTEiGlqGqHbGn//dvNu&#10;iZEPRDdEGs1qfGYeX2/evln3dsUq0xnZMIdARPtVb2vchWBXReFpxxTxE2OZhk1unCIBlq4tGkd6&#10;UFeyqMryfdEb11hnKPMevu7zJt4kfc4ZDbecexaQrDHkFtLo0niIY7FZk1XriO0EHdIg/5CFIkJD&#10;0FFqTwJBj068klKCOuMNDxNqVGE4F5SlGqCaaflTNQ8dsSzVAuZ4O9rk/58s/Xq8c0g0Na5mGGmi&#10;4IzuwTWiW8nQMvrTW78C2IO9c8PKwzQWe+JOxTeUgU7J0/PoKTsFROFjNZstPlRzjCjsVVfl1WKZ&#10;XC+e6Nb58IkZheKkxg7CJy/J8bMPEBKgF0iM5o0UzY2QMi1ce9hJh44EDni+3W53H2POQHkBkxr1&#10;EH45X8yT9IvNdNnYqEIoZTpME04+qi+mGdRLeC7i8X5GyutQMdU98V0myTbOB5bUAI92ZgPTLJwl&#10;i4VIfc84HES0LKd4CZGFnmflO9KwvyWVBKMyB6tG7VzWbyrOxg34SGWpg0Zy+afEMnlkpMhGh5Gs&#10;hDbuVwISvB4iZ/zFpGxNdOlgmjNcUxfkzuRGJpp2BvqYBpfIEQUtko5jaOfYg8/XSfbpp7P5AQAA&#10;//8DAFBLAwQUAAYACAAAACEAutk/NuEAAAAOAQAADwAAAGRycy9kb3ducmV2LnhtbEyPy07DMBBF&#10;90j8gzVI7KiTlAYS4lQVgh1UIlRdu7aJA/E4it00/XumK9jN1RzdR7WeXc8mM4bOo4B0kQAzqLzu&#10;sBWw+3y9ewQWokQte49GwNkEWNfXV5UstT/hh5ma2DIywVBKATbGoeQ8KGucDAs/GKTflx+djCTH&#10;lutRnsjc9TxLkpw72SElWDmYZ2vUT3N0AqaX72Sbq13zlr3bs9rv803X5ELc3sybJ2DRzPEPhkt9&#10;qg41dTr4I+rAetLpMl8RK6B4KFJgF2SVZbTvQNfyPi2A1xX/P6P+BQAA//8DAFBLAQItABQABgAI&#10;AAAAIQC2gziS/gAAAOEBAAATAAAAAAAAAAAAAAAAAAAAAABbQ29udGVudF9UeXBlc10ueG1sUEsB&#10;Ai0AFAAGAAgAAAAhADj9If/WAAAAlAEAAAsAAAAAAAAAAAAAAAAALwEAAF9yZWxzLy5yZWxzUEsB&#10;Ai0AFAAGAAgAAAAhAGrhVT0eAgAAvAQAAA4AAAAAAAAAAAAAAAAALgIAAGRycy9lMm9Eb2MueG1s&#10;UEsBAi0AFAAGAAgAAAAhALrZPzbhAAAADgEAAA8AAAAAAAAAAAAAAAAAeAQAAGRycy9kb3ducmV2&#10;LnhtbFBLBQYAAAAABAAEAPMAAACGBQAAAAA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5228EC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AC954E" wp14:editId="50E89B5D">
                <wp:simplePos x="0" y="0"/>
                <wp:positionH relativeFrom="column">
                  <wp:posOffset>41910</wp:posOffset>
                </wp:positionH>
                <wp:positionV relativeFrom="paragraph">
                  <wp:posOffset>6397463</wp:posOffset>
                </wp:positionV>
                <wp:extent cx="503555" cy="1466850"/>
                <wp:effectExtent l="0" t="0" r="10795" b="1905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C7CB6E" w14:textId="77777777" w:rsidR="00985BF3" w:rsidRPr="002E5E4C" w:rsidRDefault="00985BF3" w:rsidP="00985B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≥ </w:t>
                            </w:r>
                            <w:r w:rsidR="00426E54" w:rsidRPr="002E5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>2 weeks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954E" id="TextBox 16" o:spid="_x0000_s1058" type="#_x0000_t202" style="position:absolute;margin-left:3.3pt;margin-top:503.75pt;width:39.65pt;height:11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GsywEAAJsDAAAOAAAAZHJzL2Uyb0RvYy54bWysU9uO0zAQfUfiHyy/06SFdKuo6Qp2tbwg&#10;QNrlA1zHbizZHjN2m/TvGbuXXS4SEuJlEs/lzJzj8fp2cpYdFEYDvuPzWc2Z8hJ643cd//b08GbF&#10;WUzC98KCVx0/qshvN69frcfQqgUMYHuFjEB8bMfQ8SGl0FZVlINyIs4gKE9BDehEoiPuqh7FSOjO&#10;Vou6XlYjYB8QpIqRvPenIN8UfK2VTF+0jiox23GaLRWLxW6zrTZr0e5QhMHI8xjiH6ZwwnhqeoW6&#10;F0mwPZrfoJyRCBF0mklwFWhtpCociM28/oXN4yCCKlxInBiuMsX/Bys/H74iMz3d3Q1nXji6oyc1&#10;pQ8wsfkyyzOG2FLWY6C8NJGfUi/+SM7MetLo8pf4MIqT0MeruATGJDmb+m3TNJxJCs3fLZerpqhf&#10;PVcHjOmjAsfyT8eRLq9oKg6fYqJJKPWSkptFsKZ/MNaWQ14YdWeRHQRd9XZXZqSKn7Ks/1thmv5Q&#10;SDC5sspSnCjnvzRtp6LcYnXRYwv9kWSi90DzZ7u4IS1GWq+Ox+97gYozTPYOTtsovByAllEmLEQ9&#10;vN8n0KaQzS1OeOfOtAFFg/O25hV7eS5Zz29q8wMAAP//AwBQSwMEFAAGAAgAAAAhAIjXDcbfAAAA&#10;CgEAAA8AAABkcnMvZG93bnJldi54bWxMj8FOwzAMhu9IvENkJC4TSxhqV0rTaRogOMCBwQNkjWkr&#10;Eqdqsq68PeYER//+9PtztZm9ExOOsQ+k4XqpQCA1wfbUavh4f7wqQMRkyBoXCDV8Y4RNfX5WmdKG&#10;E73htE+t4BKKpdHQpTSUUsamQ2/iMgxIvPsMozeJx7GVdjQnLvdOrpTKpTc98YXODLjrsPnaH70G&#10;O+1e7tPD07Mb1mp67RfdNi5mrS8v5u0diIRz+oPhV5/VoWanQziSjcJpyHMGOVZqnYFgoMhuQRw4&#10;Wd0UGci6kv9fqH8AAAD//wMAUEsBAi0AFAAGAAgAAAAhALaDOJL+AAAA4QEAABMAAAAAAAAAAAAA&#10;AAAAAAAAAFtDb250ZW50X1R5cGVzXS54bWxQSwECLQAUAAYACAAAACEAOP0h/9YAAACUAQAACwAA&#10;AAAAAAAAAAAAAAAvAQAAX3JlbHMvLnJlbHNQSwECLQAUAAYACAAAACEAHKkRrMsBAACbAwAADgAA&#10;AAAAAAAAAAAAAAAuAgAAZHJzL2Uyb0RvYy54bWxQSwECLQAUAAYACAAAACEAiNcNxt8AAAAKAQAA&#10;DwAAAAAAAAAAAAAAAAAlBAAAZHJzL2Rvd25yZXYueG1sUEsFBgAAAAAEAAQA8wAAADEFAAAAAA==&#10;" fillcolor="white [3212]" strokecolor="black [3213]">
                <v:textbox style="layout-flow:vertical;mso-layout-flow-alt:bottom-to-top">
                  <w:txbxContent>
                    <w:p w14:paraId="35C7CB6E" w14:textId="77777777" w:rsidR="00985BF3" w:rsidRPr="002E5E4C" w:rsidRDefault="00985BF3" w:rsidP="00985B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≥ </w:t>
                      </w:r>
                      <w:r w:rsidR="00426E54" w:rsidRPr="002E5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9D2A50" wp14:editId="566CE546">
                <wp:simplePos x="0" y="0"/>
                <wp:positionH relativeFrom="column">
                  <wp:posOffset>3074670</wp:posOffset>
                </wp:positionH>
                <wp:positionV relativeFrom="paragraph">
                  <wp:posOffset>5650865</wp:posOffset>
                </wp:positionV>
                <wp:extent cx="1404000" cy="0"/>
                <wp:effectExtent l="0" t="95250" r="0" b="95250"/>
                <wp:wrapNone/>
                <wp:docPr id="65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46C9" id="Straight Arrow Connector 30" o:spid="_x0000_s1026" type="#_x0000_t32" style="position:absolute;margin-left:242.1pt;margin-top:444.95pt;width:110.55pt;height:0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145QEAABQEAAAOAAAAZHJzL2Uyb0RvYy54bWysU02P0zAUvCPxHyzfadKyXVZV0xXq8nFA&#10;ULHA3evYiYXtZz2bJv33PDttFgFCCHFx7DzPeGb8vL0dnWVHhdGAb/hyUXOmvITW+K7hnz+9fnbD&#10;WUzCt8KCVw0/qchvd0+fbIewUSvowbYKGZH4uBlCw/uUwqaqouyVE3EBQXkqakAnEi2xq1oUA7E7&#10;W63q+roaANuAIFWM9PduKvJd4ddayfRB66gSsw0nbamMWMaHPFa7rdh0KEJv5FmG+AcVThhPh85U&#10;dyIJ9g3NL1TOSIQIOi0kuAq0NlIVD+RmWf/k5r4XQRUvFE4Mc0zx/9HK98cDMtM2/HrNmReO7ug+&#10;oTBdn9hLRBjYHrynHAHZ85LXEOKGYHt/QEovr2I4YDY/anRMWxPeUivwMvuSZ7lGVtlYcj/Nuasx&#10;MUk/l1f1VV3T9chLrZrIMjBgTG8UOJYnDY9ncbOqiV4c38VEcgh4AWSw9Wxo+Opm/WJdVCRh7Cvf&#10;snQKZDShEb6zKncBAa2nz6OfMksnqyaij0pTTlltYSodqvYW2VFQb7VflzML7cwQbaydQfWfQee9&#10;GaZK1/4tcN5dTgSfZqAzHvB3p6bxIlVP+y+uJ6/Z9gO0p3K7JQ5qvZLP+Znk3v5xXeCPj3n3HQAA&#10;//8DAFBLAwQUAAYACAAAACEAZptoteEAAAALAQAADwAAAGRycy9kb3ducmV2LnhtbEyPwUrDQBCG&#10;74LvsIzgzW6sbU3SbIoGRBCkGPXgbZOdJqHZ2bi7TdO3dwXBHmfm45/vzzaT7tmI1nWGBNzOImBI&#10;tVEdNQI+3p9uYmDOS1KyN4QCTuhgk19eZDJV5khvOJa+YSGEXCoFtN4PKeeublFLNzMDUrjtjNXS&#10;h9E2XFl5DOG65/MoWnEtOwofWjlg0WK9Lw9awH75NWLx/Fm+VqvEvmzH4vHbnIS4vpoe1sA8Tv4f&#10;hl/9oA55cKrMgZRjvYBFvJgHVEAcJwmwQNxHyztg1d+G5xk/75D/AAAA//8DAFBLAQItABQABgAI&#10;AAAAIQC2gziS/gAAAOEBAAATAAAAAAAAAAAAAAAAAAAAAABbQ29udGVudF9UeXBlc10ueG1sUEsB&#10;Ai0AFAAGAAgAAAAhADj9If/WAAAAlAEAAAsAAAAAAAAAAAAAAAAALwEAAF9yZWxzLy5yZWxzUEsB&#10;Ai0AFAAGAAgAAAAhALvarXjlAQAAFAQAAA4AAAAAAAAAAAAAAAAALgIAAGRycy9lMm9Eb2MueG1s&#10;UEsBAi0AFAAGAAgAAAAhAGabaLXhAAAACwEAAA8AAAAAAAAAAAAAAAAAPw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A4A0B2" wp14:editId="08B5A695">
                <wp:simplePos x="0" y="0"/>
                <wp:positionH relativeFrom="column">
                  <wp:posOffset>2697318</wp:posOffset>
                </wp:positionH>
                <wp:positionV relativeFrom="paragraph">
                  <wp:posOffset>5924550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C472ED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A0B2" id="TextBox 66" o:spid="_x0000_s1059" type="#_x0000_t202" style="position:absolute;margin-left:212.4pt;margin-top:466.5pt;width:28.3pt;height:1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B5ugEAAH4DAAAOAAAAZHJzL2Uyb0RvYy54bWysU9tuGyEQfa/Uf0C817t2G7deeR01idyX&#10;qo2U9AMwC14kYAiDveu/74AvSS9SpSovLHM7zDkzu7wenWV7FdGAb/l0UnOmvITO+G3Lfzyu333i&#10;DJPwnbDgVcsPCvn16u2b5RAaNYMebKciIxCPzRBa3qcUmqpC2SsncAJBeQpqiE4kMuO26qIYCN3Z&#10;albX82qA2IUIUiGS9+4Y5KuCr7WS6bvWqBKzLafeUjljOTf5rFZL0WyjCL2RpzbEf3ThhPH06AXq&#10;TiTBdtH8AeWMjICg00SCq0BrI1XhQGym9W9sHnoRVOFC4mC4yISvByu/7e8jM13L5x8588LRjB7V&#10;mG5gZPN5lmcI2FDWQ6C8NJKfxnz2Izkz61FHl7/Eh1GchD5cxCUwJsn5/mrxYUoRSaHZ9GpRF/Gr&#10;5+IQMX1R4Fi+tDzS7IqkYv8VEzVCqeeU/BaCNd3aWFuMvC/q1ka2FzTpzba0SBW/ZFn/r8I0/qWQ&#10;YHJllZU4Ms63NG7GItxscZZjA92BVBponVqOTzsRFWcx2Vso21ceD593CdamEMowx5oTOg258Dwt&#10;ZN6il3bJev5tVj8BAAD//wMAUEsDBBQABgAIAAAAIQBtsBJl3wAAAAsBAAAPAAAAZHJzL2Rvd25y&#10;ZXYueG1sTI/BTsMwEETvSPyDtUjcqN3GKiXEqSqkHDgglZYPcGM3iWqvo9hNzd+znOA4O6PZN9U2&#10;e8dmO8UhoILlQgCz2AYzYKfg69g8bYDFpNFoF9Aq+LYRtvX9XaVLE274aedD6hiVYCy1gj6lseQ8&#10;tr31Oi7CaJG8c5i8TiSnjptJ36jcO74SYs29HpA+9Hq0b71tL4erV1A4v981Xg4f8+W9S+cm70eR&#10;lXp8yLtXYMnm9BeGX3xCh5qYTuGKJjKnQK4koScFL0VBoyghN0sJ7ESX9bMAXlf8/4b6BwAA//8D&#10;AFBLAQItABQABgAIAAAAIQC2gziS/gAAAOEBAAATAAAAAAAAAAAAAAAAAAAAAABbQ29udGVudF9U&#10;eXBlc10ueG1sUEsBAi0AFAAGAAgAAAAhADj9If/WAAAAlAEAAAsAAAAAAAAAAAAAAAAALwEAAF9y&#10;ZWxzLy5yZWxzUEsBAi0AFAAGAAgAAAAhACFHMHm6AQAAfgMAAA4AAAAAAAAAAAAAAAAALgIAAGRy&#10;cy9lMm9Eb2MueG1sUEsBAi0AFAAGAAgAAAAhAG2wEmXfAAAACwEAAA8AAAAAAAAAAAAAAAAAFAQA&#10;AGRycy9kb3ducmV2LnhtbFBLBQYAAAAABAAEAPMAAAAgBQAAAAA=&#10;" fillcolor="white [3212]" strokecolor="black [3213]">
                <v:textbox style="mso-fit-shape-to-text:t">
                  <w:txbxContent>
                    <w:p w14:paraId="7EC472ED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C45468" wp14:editId="75E6EF0C">
                <wp:simplePos x="0" y="0"/>
                <wp:positionH relativeFrom="column">
                  <wp:posOffset>2136775</wp:posOffset>
                </wp:positionH>
                <wp:positionV relativeFrom="paragraph">
                  <wp:posOffset>4982845</wp:posOffset>
                </wp:positionV>
                <wp:extent cx="359410" cy="179705"/>
                <wp:effectExtent l="0" t="0" r="21590" b="2032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81341A" w14:textId="77777777" w:rsidR="009D7C66" w:rsidRDefault="009D7C66" w:rsidP="009D7C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5468" id="TextBox 56" o:spid="_x0000_s1060" type="#_x0000_t202" style="position:absolute;margin-left:168.25pt;margin-top:392.35pt;width:28.3pt;height:14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fwAEAAIsDAAAOAAAAZHJzL2Uyb0RvYy54bWysU9tu2zAMfR+wfxD0vjhpl2Y14hRbi+xl&#10;2Aq0+wBFlmMBkqiRSuz8/SglTXYDBgx7kcXbEc8hvbwbvRN7g2QhNHI2mUphgobWhm0jvz6v37yT&#10;gpIKrXIQTCMPhuTd6vWr5RBrcwU9uNagYJBA9RAb2acU66oi3RuvaALRBA52gF4lNnFbtagGRveu&#10;uppOb6oBsI0I2hCx9+EYlKuC33VGpy9dRyYJ10juLZUTy7nJZ7VaqnqLKvZWn9pQ/9CFVzbwo2eo&#10;B5WU2KH9DcpbjUDQpYkGX0HXWW0KB2Yzm/7C5qlX0RQuLA7Fs0z0/2D15/0jCts2cr6QIijPM3o2&#10;Y/oAo5jfZHmGSDVnPUXOSyP7ecwvfmJnZj126POX+QiOs9CHs7gMJjQ7r+e3b2cc0RyaLW4X03lG&#10;qS7FESl9NOBFvjQSeXZFUrX/ROmY+pKS3yJwtl1b54qR98XcOxR7xZPebEuLDP5Tlgt/K0zjHwoZ&#10;JldWWYkj43xL42Yswl2XLcquDbQHVmngdWokfdspNFJgcvdw3D4VdA+8fDphYUbx/S7B2hZ2F4DT&#10;Uzzxos9pO/NK/WiXrMs/tPoOAAD//wMAUEsDBBQABgAIAAAAIQCwq1cn4QAAAAsBAAAPAAAAZHJz&#10;L2Rvd25yZXYueG1sTI/LTsMwEEX3SPyDNUhsEHVSQ/NonApV6rZSAx/gxkOSNh5HsZMGvh6zguXo&#10;Ht17ptgtpmczjq6zJCFeRcCQaqs7aiR8vB+eU2DOK9Kqt4QSvtDBrry/K1Su7Y1OOFe+YaGEXK4k&#10;tN4POeeubtEot7IDUsg+7WiUD+fYcD2qWyg3PV9H0YYb1VFYaNWA+xbrazUZCVfMKpvtD6fjfFkf&#10;xXczJXP8JOXjw/K2BeZx8X8w/OoHdSiD09lOpB3rJQixeQ2ohCR9SYAFQmQiBnaWkMYiAl4W/P8P&#10;5Q8AAAD//wMAUEsBAi0AFAAGAAgAAAAhALaDOJL+AAAA4QEAABMAAAAAAAAAAAAAAAAAAAAAAFtD&#10;b250ZW50X1R5cGVzXS54bWxQSwECLQAUAAYACAAAACEAOP0h/9YAAACUAQAACwAAAAAAAAAAAAAA&#10;AAAvAQAAX3JlbHMvLnJlbHNQSwECLQAUAAYACAAAACEAcLL438ABAACLAwAADgAAAAAAAAAAAAAA&#10;AAAuAgAAZHJzL2Uyb0RvYy54bWxQSwECLQAUAAYACAAAACEAsKtXJ+EAAAALAQAADwAAAAAAAAAA&#10;AAAAAAAaBAAAZHJzL2Rvd25yZXYueG1sUEsFBgAAAAAEAAQA8wAAACgFAAAAAA==&#10;" fillcolor="white [3212]" strokecolor="black [3213]">
                <v:textbox style="mso-fit-shape-to-text:t">
                  <w:txbxContent>
                    <w:p w14:paraId="4D81341A" w14:textId="77777777" w:rsidR="009D7C66" w:rsidRDefault="009D7C66" w:rsidP="009D7C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28EC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6D9453" wp14:editId="72BD13FF">
                <wp:simplePos x="0" y="0"/>
                <wp:positionH relativeFrom="column">
                  <wp:posOffset>2858770</wp:posOffset>
                </wp:positionH>
                <wp:positionV relativeFrom="paragraph">
                  <wp:posOffset>5767232</wp:posOffset>
                </wp:positionV>
                <wp:extent cx="0" cy="359410"/>
                <wp:effectExtent l="19050" t="0" r="1905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F3D4E" id="Straight Connector 5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454.1pt" to="225.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JPWnGjfAAAACwEAAA8AAABkcnMvZG93bnJldi54bWxMj81OwzAQhO9IvIO1SFwQ&#10;tWlLFUKcCiFxAYnSUnHexk4c4Z/Idtrw9iziALfdmdHst9V6cpYddUx98BJuZgKY9k1Qve8k7N+f&#10;rgtgKaNXaIPXEr50gnV9flZhqcLJb/VxlztGJT6VKMHkPJScp8Zoh2kWBu3Ja0N0mGmNHVcRT1Tu&#10;LJ8LseIOe08XDA760ejmczc6CXHctC92sXhuPvANzXZ/1abXUcrLi+nhHljWU/4Lww8+oUNNTIcw&#10;epWYlbC8FXOKSrgTBQ2U+FUOpKyWBfC64v9/qL8BAAD//wMAUEsBAi0AFAAGAAgAAAAhALaDOJL+&#10;AAAA4QEAABMAAAAAAAAAAAAAAAAAAAAAAFtDb250ZW50X1R5cGVzXS54bWxQSwECLQAUAAYACAAA&#10;ACEAOP0h/9YAAACUAQAACwAAAAAAAAAAAAAAAAAvAQAAX3JlbHMvLnJlbHNQSwECLQAUAAYACAAA&#10;ACEAhROpXKQBAACYAwAADgAAAAAAAAAAAAAAAAAuAgAAZHJzL2Uyb0RvYy54bWxQSwECLQAUAAYA&#10;CAAAACEAk9acaN8AAAAL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714B91B" wp14:editId="510E2D01">
                <wp:simplePos x="0" y="0"/>
                <wp:positionH relativeFrom="column">
                  <wp:posOffset>935355</wp:posOffset>
                </wp:positionH>
                <wp:positionV relativeFrom="paragraph">
                  <wp:posOffset>4018915</wp:posOffset>
                </wp:positionV>
                <wp:extent cx="2778760" cy="861060"/>
                <wp:effectExtent l="38100" t="19050" r="21590" b="342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861060"/>
                          <a:chOff x="0" y="0"/>
                          <a:chExt cx="2413591" cy="818515"/>
                        </a:xfrm>
                      </wpg:grpSpPr>
                      <wps:wsp>
                        <wps:cNvPr id="29" name="Diamond 29"/>
                        <wps:cNvSpPr/>
                        <wps:spPr>
                          <a:xfrm>
                            <a:off x="0" y="0"/>
                            <a:ext cx="2413591" cy="8185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49"/>
                        <wps:cNvSpPr txBox="1"/>
                        <wps:spPr>
                          <a:xfrm>
                            <a:off x="247919" y="46547"/>
                            <a:ext cx="1907049" cy="590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000702" w14:textId="77777777" w:rsidR="002E5E4C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Has </w:t>
                              </w:r>
                              <w:proofErr w:type="gramStart"/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</w:t>
                              </w:r>
                              <w:proofErr w:type="gramEnd"/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819E498" w14:textId="77777777" w:rsidR="005B3543" w:rsidRPr="00B049CA" w:rsidRDefault="005B3543" w:rsidP="005B35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gone for serology test </w:t>
                              </w:r>
                              <w:r w:rsidRPr="001A73ED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≥ 30 days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after rabies</w:t>
                              </w:r>
                              <w:r w:rsidR="002E5E4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vaccination?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4B91B" id="Group 21" o:spid="_x0000_s1062" style="position:absolute;margin-left:73.65pt;margin-top:316.45pt;width:218.8pt;height:67.8pt;z-index:251781120;mso-width-relative:margin;mso-height-relative:margin" coordsize="24135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ozQIAADAHAAAOAAAAZHJzL2Uyb0RvYy54bWy8Vclu2zAQvRfoPxC6N1piW5YQOWiTJpei&#10;CZr0A2iKWgCJZEnakv++w9HirE2RAs1B4TLzZubxzfjsvG8bsufa1FJkXngSeIQLJvNalJn38/7q&#10;09ojxlKR00YKnnkHbrzzzccPZ51KeSQr2eRcEwARJu1U5lXWqtT3Dat4S82JVFzAZSF1Sy1sdenn&#10;mnaA3jZ+FAQrv5M6V1oybgycXg6X3gbxi4Ize1MUhlvSZB7kZvGr8bt1X39zRtNSU1XVbEyDviOL&#10;ltYCgs5Ql9RSstP1M6i2ZloaWdgTJltfFkXNONYA1YTBk2qutdwprKVMu1LNNAG1T3h6Nyz7vr/V&#10;pM4zLwo9ImgLb4RhCeyBnE6VKdhca3WnbvV4UA47V29f6Nb9h0pIj7QeZlp5bwmDwyiO1/EK2Gdw&#10;t16FAayRd1bB4zxzY9XXyXERni4TyAsdw/UyXDpHfwrru+zmZDoFEjJHlsy/sXRXUcWRfOMYmFhK&#10;JpYua9pKkZMoGXhCq5kkkxrg668ZeqNQmipt7DWXLXGLzMuH4Cg5uv9m7EDLZOXiGtnU+VXdNLhx&#10;/cQvGk32FDphW+LjApGPrBrxlqPtX3AEGOcJrzFVjSt7aLjDa8QPXoDEnBIwYWzuYzKUMS5sOFxV&#10;NOdDjssA/sbnnj3w8RHQIRdQ3Yw9AjwudMIe6BntnSvH2TA7B39KbHCePTCyFHZ2bmsh9UsADVQ1&#10;Rh7sJ5IGahxLW5kfQFraNhdyGFFUsErChGJWo/Moa9eK/0Hfp9CmwxS4h/b9InuyeKpvYns4h2E/&#10;6f4VpUeLOAmhXaDpF6vlInbmQPzY22ESxAFgY28vkyCJo5GraaRMYh4lr2GWI8mv6F1IJ3ZHN6oP&#10;u8+tbL/tccCdYgB3NJLewdjPPPNrRzX3HjyBS1PIzzsrixob6+gzosOYwRWOZVg9mvsP92h1/KHb&#10;/AYAAP//AwBQSwMEFAAGAAgAAAAhABfH8T/iAAAACwEAAA8AAABkcnMvZG93bnJldi54bWxMj8Fu&#10;gkAQhu9N+g6badJbXRBBpCzGmLYnY1Jt0nhb2RGI7C5hV8C37/TU3ubPfPnnm3w96ZYN2LvGGgHh&#10;LACGprSqMZWAr+P7SwrMeWmUbK1BAXd0sC4eH3KZKTuaTxwOvmJUYlwmBdTedxnnrqxRSzezHRra&#10;XWyvpafYV1z1cqRy3fJ5ECRcy8bQhVp2uK2xvB5uWsDHKMdNFL4Nu+tlez8d4/33LkQhnp+mzSsw&#10;j5P/g+FXn9ShIKezvRnlWEt5sYwIFZBE8xUwIuJ0QcNZwDJJY+BFzv//UPwAAAD//wMAUEsBAi0A&#10;FAAGAAgAAAAhALaDOJL+AAAA4QEAABMAAAAAAAAAAAAAAAAAAAAAAFtDb250ZW50X1R5cGVzXS54&#10;bWxQSwECLQAUAAYACAAAACEAOP0h/9YAAACUAQAACwAAAAAAAAAAAAAAAAAvAQAAX3JlbHMvLnJl&#10;bHNQSwECLQAUAAYACAAAACEAMH4n6M0CAAAwBwAADgAAAAAAAAAAAAAAAAAuAgAAZHJzL2Uyb0Rv&#10;Yy54bWxQSwECLQAUAAYACAAAACEAF8fxP+IAAAALAQAADwAAAAAAAAAAAAAAAAAnBQAAZHJzL2Rv&#10;d25yZXYueG1sUEsFBgAAAAAEAAQA8wAAADYGAAAAAA==&#10;">
                <v:shape id="Diamond 29" o:spid="_x0000_s1063" type="#_x0000_t4" style="position:absolute;width:2413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1KwgAAANsAAAAPAAAAZHJzL2Rvd25yZXYueG1sRI9LawIx&#10;FIX3Bf9DuIK7mqnQYkejWKEwCzfqgF1eJtfJ0MlNmKTz+PemUOjycB4fZ7sfbSt66kLjWMHLMgNB&#10;XDndcK2gvH4+r0GEiKyxdUwKJgqw382etphrN/CZ+kusRRrhkKMCE6PPpQyVIYth6Txx8u6usxiT&#10;7GqpOxzSuG3lKsvepMWGE8Ggp6Oh6vvyYxPkeCtOH9G8VlNZnvwX1r49H5RazMfDBkSkMf6H/9qF&#10;VrB6h98v6QfI3QMAAP//AwBQSwECLQAUAAYACAAAACEA2+H2y+4AAACFAQAAEwAAAAAAAAAAAAAA&#10;AAAAAAAAW0NvbnRlbnRfVHlwZXNdLnhtbFBLAQItABQABgAIAAAAIQBa9CxbvwAAABUBAAALAAAA&#10;AAAAAAAAAAAAAB8BAABfcmVscy8ucmVsc1BLAQItABQABgAIAAAAIQCdJm1KwgAAANsAAAAPAAAA&#10;AAAAAAAAAAAAAAcCAABkcnMvZG93bnJldi54bWxQSwUGAAAAAAMAAwC3AAAA9gIAAAAA&#10;" fillcolor="white [3212]" strokecolor="black [3213]" strokeweight="1pt"/>
                <v:shape id="TextBox 49" o:spid="_x0000_s1064" type="#_x0000_t202" style="position:absolute;left:2479;top:465;width:19070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C000702" w14:textId="77777777" w:rsidR="002E5E4C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Has pet </w:t>
                        </w:r>
                      </w:p>
                      <w:p w14:paraId="2819E498" w14:textId="77777777" w:rsidR="005B3543" w:rsidRPr="00B049CA" w:rsidRDefault="005B3543" w:rsidP="005B35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gone for serology test </w:t>
                        </w:r>
                        <w:r w:rsidRPr="001A73ED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30 days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after rabies</w:t>
                        </w:r>
                        <w:r w:rsidR="002E5E4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vaccination?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E1644B" wp14:editId="0CD15E6D">
                <wp:simplePos x="0" y="0"/>
                <wp:positionH relativeFrom="column">
                  <wp:posOffset>2153920</wp:posOffset>
                </wp:positionH>
                <wp:positionV relativeFrom="paragraph">
                  <wp:posOffset>3611083</wp:posOffset>
                </wp:positionV>
                <wp:extent cx="359410" cy="179705"/>
                <wp:effectExtent l="0" t="0" r="21590" b="20320"/>
                <wp:wrapNone/>
                <wp:docPr id="4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97B443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644B" id="_x0000_s1065" type="#_x0000_t202" style="position:absolute;margin-left:169.6pt;margin-top:284.35pt;width:28.3pt;height:14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tBwgEAAIsDAAAOAAAAZHJzL2Uyb0RvYy54bWysU8tu2zAQvBfoPxC8x5LjuKkFy0GawL0U&#10;bYAkH0BTlEWA5LJc2pL/vkvKdtokQIGiF4r7Gu7MrpY3gzVsrwJqcDWfTkrOlJPQaLet+fPT+uIz&#10;ZxiFa4QBp2p+UMhvVh8/LHtfqUvowDQqMAJxWPW+5l2MvioKlJ2yAifglaNgC8GKSGbYFk0QPaFb&#10;U1yW5aeih9D4AFIhkvd+DPJVxm9bJeOPtkUVmak59RbzGfK5SWexWopqG4TvtDy2If6hCyu0o0fP&#10;UPciCrYL+g2U1TIAQhsnEmwBbaulyhyIzbR8xeaxE15lLiQO+rNM+P9g5ff9Q2C6qfnVgjMnLM3o&#10;SQ3xCwxsvkjy9B4rynr0lBcH8tOYT34kZ2I9tMGmL/FhFCehD2dxCYxJcs7mi6spRSSFpteL63Ke&#10;UIqXYh8wflVgWbrUPNDssqRi/w3jmHpKSW8hGN2stTHZSPui7kxge0GT3mxziwT+R5ZxfyuMwzuF&#10;BJMqi6TEyDjd4rAZsnCz2UmODTQHUqmndao5/tyJoDgL0dzBuH3CyQ5o+WQMmRn6212Etc7sEuYI&#10;cHyKJp71OW5nWqnf7Zz18g+tfgEAAP//AwBQSwMEFAAGAAgAAAAhAHW1dbPfAAAACwEAAA8AAABk&#10;cnMvZG93bnJldi54bWxMj8FOg0AQhu8mvsNmTLwYuxTS0kWWxjTptUnRB9jCCFh2lrALRZ/e8aTH&#10;mfnyz/fn+8X2YsbRd440rFcRCKTK1R01Gt7fjs87ED4Yqk3vCDV8oYd9cX+Xm6x2NzrjXIZGcAj5&#10;zGhoQxgyKX3VojV+5QYkvn240ZrA49jIejQ3Dre9jKNoK63piD+0ZsBDi9W1nKyGK6rSqcPxfJo/&#10;41Py3UzpvH7S+vFheX0BEXAJfzD86rM6FOx0cRPVXvQakkTFjGrYbHcpCCYSteEyF96oNAJZ5PJ/&#10;h+IHAAD//wMAUEsBAi0AFAAGAAgAAAAhALaDOJL+AAAA4QEAABMAAAAAAAAAAAAAAAAAAAAAAFtD&#10;b250ZW50X1R5cGVzXS54bWxQSwECLQAUAAYACAAAACEAOP0h/9YAAACUAQAACwAAAAAAAAAAAAAA&#10;AAAvAQAAX3JlbHMvLnJlbHNQSwECLQAUAAYACAAAACEAsSrLQcIBAACLAwAADgAAAAAAAAAAAAAA&#10;AAAuAgAAZHJzL2Uyb0RvYy54bWxQSwECLQAUAAYACAAAACEAdbV1s98AAAALAQAADwAAAAAAAAAA&#10;AAAAAAAcBAAAZHJzL2Rvd25yZXYueG1sUEsFBgAAAAAEAAQA8wAAACgFAAAAAA==&#10;" fillcolor="white [3212]" strokecolor="black [3213]">
                <v:textbox style="mso-fit-shape-to-text:t">
                  <w:txbxContent>
                    <w:p w14:paraId="7397B443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7203285" wp14:editId="093EF7A1">
                <wp:simplePos x="0" y="0"/>
                <wp:positionH relativeFrom="column">
                  <wp:posOffset>1400175</wp:posOffset>
                </wp:positionH>
                <wp:positionV relativeFrom="paragraph">
                  <wp:posOffset>2653665</wp:posOffset>
                </wp:positionV>
                <wp:extent cx="1875155" cy="885825"/>
                <wp:effectExtent l="19050" t="0" r="10795" b="28575"/>
                <wp:wrapNone/>
                <wp:docPr id="48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885825"/>
                          <a:chOff x="4141619" y="2938926"/>
                          <a:chExt cx="1553964" cy="564784"/>
                        </a:xfrm>
                      </wpg:grpSpPr>
                      <wps:wsp>
                        <wps:cNvPr id="37" name="Diamond 37"/>
                        <wps:cNvSpPr/>
                        <wps:spPr>
                          <a:xfrm>
                            <a:off x="4141619" y="2961266"/>
                            <a:ext cx="1553964" cy="53140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TextBox 49"/>
                        <wps:cNvSpPr txBox="1"/>
                        <wps:spPr>
                          <a:xfrm>
                            <a:off x="4276834" y="2938926"/>
                            <a:ext cx="1295538" cy="5647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3C8770" w14:textId="77777777" w:rsid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Is</w:t>
                              </w:r>
                            </w:p>
                            <w:p w14:paraId="7524AF66" w14:textId="77777777" w:rsid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vaccination valid</w:t>
                              </w:r>
                            </w:p>
                            <w:p w14:paraId="1B69C27C" w14:textId="77777777" w:rsidR="00A03546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as at </w:t>
                              </w:r>
                              <w:r w:rsid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a</w:t>
                              </w: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rrival </w:t>
                              </w:r>
                            </w:p>
                            <w:p w14:paraId="4356CE36" w14:textId="77777777" w:rsidR="005B3543" w:rsidRPr="00B049CA" w:rsidRDefault="005B3543" w:rsidP="00B049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049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date?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03285" id="Group 47" o:spid="_x0000_s1066" style="position:absolute;margin-left:110.25pt;margin-top:208.95pt;width:147.65pt;height:69.75pt;z-index:251780096;mso-width-relative:margin;mso-height-relative:margin" coordorigin="41416,29389" coordsize="15539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FQ5gIAAEsHAAAOAAAAZHJzL2Uyb0RvYy54bWy8VVtvmzAUfp+0/2D5feUSIASVVFu79WXa&#10;qrX7AY4xFwlsZjuB/Psd20CbNt2kTloeiG3O+fyd71y4vBq7Fh2YVI3gOQ4ufIwYp6JoeJXjnw9f&#10;PqQYKU14QVrBWY6PTOGr7ft3l0OfsVDUoi2YRADCVTb0Oa617jPPU7RmHVEXomccXpZCdkTDVlZe&#10;IckA6F3rhb6feIOQRS8FZUrB6Y17ibcWvywZ1d/LUjGN2hwDN22f0j535ultL0lWSdLXDZ1okDew&#10;6EjD4dIF6oZogvayeQHVNVQKJUp9QUXnibJsKLMxQDSB/yyaWyn2vY2lyoaqX2QCaZ/p9GZY+u1w&#10;J1FT5DiCTHHSQY7stShaG3GGvsrA5lb29/2dnA4qtzPxjqXszD9EgkYr63GRlY0aUTgM0nUcxDFG&#10;FN6laZyGsdOd1pAc4xYFUZAEG4zAINys0k2YzBafZ5A4Xm2SyIHESbROI2PizRQ8w3QhNvRQTupR&#10;MfVvit3XpGc2EcqoMSm2Ws+K3TSkE7xAcGIlslaLYCpToN0ZtU7DToIwmcJelDsJehVEvlVuCZpk&#10;vVT6lokOmUWOC0fEliI5fFXaSTRbGQ5KtE3xpWlbuzF9xq5biQ4EOmRXBZOoJ1Yt/5ujHs84Ak3j&#10;CZmZFbArfWyZwWv5D1ZC6UH+Q0vYNv0jGUIp4zpwr2pSMMcx9uE3s5zp20KwgAa5hOgW7AlgtnQg&#10;M7aTZ7I3rszOjMXZ/xMx57x42JsF14tz13AhzwG0ENV0s7OfRXLSGJV2ojhCmUndXgs3ugintYDJ&#10;RbW0zlOJmxb9D7UewfB00+EBivOTGFG0MTTM5dARptaRHuEc2n0+f63qw3WSrqCTnzf7UvXhBuoe&#10;xpGZF2da/UXVSxjzVudXSp4LU+9GcUPX0TIrPe5GO/uAzRTLpPsAX4Qcq197Ihl+kgWTYy4+7rUo&#10;G9tbBsb5TOgwdezKTmxYnXwSnu6t1eM3cPsbAAD//wMAUEsDBBQABgAIAAAAIQDk5FOw4gAAAAsB&#10;AAAPAAAAZHJzL2Rvd25yZXYueG1sTI/BTsMwDIbvSLxDZCRuLE1Z2ChNp2kCThMSGxLaLWu8tlqT&#10;VE3Wdm+POcHNlj/9/v58NdmWDdiHxjsFYpYAQ1d607hKwdf+7WEJLETtjG69QwVXDLAqbm9ynRk/&#10;uk8cdrFiFOJCphXUMXYZ56Gs0eow8x06up18b3Wkta+46fVI4bblaZI8casbRx9q3eGmxvK8u1gF&#10;76Me14/iddieT5vrYS8/vrcClbq/m9YvwCJO8Q+GX31Sh4Kcjv7iTGCtgjRNJKEK5mLxDIwIKSSV&#10;OdIgF3PgRc7/dyh+AAAA//8DAFBLAQItABQABgAIAAAAIQC2gziS/gAAAOEBAAATAAAAAAAAAAAA&#10;AAAAAAAAAABbQ29udGVudF9UeXBlc10ueG1sUEsBAi0AFAAGAAgAAAAhADj9If/WAAAAlAEAAAsA&#10;AAAAAAAAAAAAAAAALwEAAF9yZWxzLy5yZWxzUEsBAi0AFAAGAAgAAAAhAO/v4VDmAgAASwcAAA4A&#10;AAAAAAAAAAAAAAAALgIAAGRycy9lMm9Eb2MueG1sUEsBAi0AFAAGAAgAAAAhAOTkU7DiAAAACwEA&#10;AA8AAAAAAAAAAAAAAAAAQAUAAGRycy9kb3ducmV2LnhtbFBLBQYAAAAABAAEAPMAAABPBgAAAAA=&#10;">
                <v:shape id="Diamond 37" o:spid="_x0000_s1067" type="#_x0000_t4" style="position:absolute;left:41416;top:29612;width:15539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p+wwAAANsAAAAPAAAAZHJzL2Rvd25yZXYueG1sRI9fa8Iw&#10;FMXfB36HcAXfZjplc3RGUWHQh75UC+7x0tw1Zc1NaDJbv/0yGOzxcP78ONv9ZHtxoyF0jhU8LTMQ&#10;xI3THbcK6sv74yuIEJE19o5JwZ0C7Hezhy3m2o1c0e0cW5FGOOSowMTocylDY8hiWDpPnLxPN1iM&#10;SQ6t1AOOadz2cpVlL9Jix4lg0NPJUPN1/rYJcroW5TGa5+Ze16X/wNb31UGpxXw6vIGINMX/8F+7&#10;0ArWG/j9kn6A3P0AAAD//wMAUEsBAi0AFAAGAAgAAAAhANvh9svuAAAAhQEAABMAAAAAAAAAAAAA&#10;AAAAAAAAAFtDb250ZW50X1R5cGVzXS54bWxQSwECLQAUAAYACAAAACEAWvQsW78AAAAVAQAACwAA&#10;AAAAAAAAAAAAAAAfAQAAX3JlbHMvLnJlbHNQSwECLQAUAAYACAAAACEABizKfsMAAADbAAAADwAA&#10;AAAAAAAAAAAAAAAHAgAAZHJzL2Rvd25yZXYueG1sUEsFBgAAAAADAAMAtwAAAPcCAAAAAA==&#10;" fillcolor="white [3212]" strokecolor="black [3213]" strokeweight="1pt"/>
                <v:shape id="TextBox 49" o:spid="_x0000_s1068" type="#_x0000_t202" style="position:absolute;left:42768;top:29389;width:12955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83C8770" w14:textId="77777777" w:rsid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Is</w:t>
                        </w:r>
                      </w:p>
                      <w:p w14:paraId="7524AF66" w14:textId="77777777" w:rsid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vaccination valid</w:t>
                        </w:r>
                      </w:p>
                      <w:p w14:paraId="1B69C27C" w14:textId="77777777" w:rsidR="00A03546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as at </w:t>
                        </w:r>
                        <w:r w:rsid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a</w:t>
                        </w: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rrival </w:t>
                        </w:r>
                      </w:p>
                      <w:p w14:paraId="4356CE36" w14:textId="77777777" w:rsidR="005B3543" w:rsidRPr="00B049CA" w:rsidRDefault="005B3543" w:rsidP="00B049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049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date?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3ED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AE90C3" wp14:editId="76F4684C">
                <wp:simplePos x="0" y="0"/>
                <wp:positionH relativeFrom="column">
                  <wp:posOffset>3275965</wp:posOffset>
                </wp:positionH>
                <wp:positionV relativeFrom="paragraph">
                  <wp:posOffset>3115945</wp:posOffset>
                </wp:positionV>
                <wp:extent cx="900000" cy="0"/>
                <wp:effectExtent l="0" t="95250" r="0" b="95250"/>
                <wp:wrapNone/>
                <wp:docPr id="1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F2A5" id="Straight Arrow Connector 30" o:spid="_x0000_s1026" type="#_x0000_t32" style="position:absolute;margin-left:257.95pt;margin-top:245.35pt;width:70.85pt;height:0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114wEAABMEAAAOAAAAZHJzL2Uyb0RvYy54bWysU8uO0zAU3SPxD5b3NGnRwBA1HaEOjwWC&#10;igH2Huc6sfBL16ZJ/55rp80gHhJCZOHYsc+55xzfbG8ma9gRMGrvWr5e1ZyBk77Trm/550+vn1xz&#10;FpNwnTDeQctPEPnN7vGj7Rga2PjBmw6QEYmLzRhaPqQUmqqKcgAr4soHcLSpPFqRaIl91aEYid2a&#10;alPXz6rRYxfQS4iRvt7Om3xX+JUCmT4oFSEx03LSlsqIZbzPY7XbiqZHEQYtzzLEP6iwQjsqulDd&#10;iiTYN9S/UFkt0Uev0kp6W3mltITigdys65/c3A0iQPFC4cSwxBT/H618fzwg0x3dHcXjhKU7ukso&#10;dD8k9hLRj2zvnaMcPbKnJa8xxIZge3dASi+vYjhgNj8ptEwZHd4SHS+zL3mW98gqm0rupyV3mBKT&#10;9PFFnR/O5GWrmrkyLmBMb8Bblictj2dti6iZXRzfxURqCHgBZLBxbGz55vrq+VURkYQ2r1zH0imQ&#10;z4RauN5AbgICGkevBztllk4GZqKPoCgmEjsXLA0Ke4PsKKi1uq/rhYVOZojSxiygupT/I+h8NsOg&#10;NO3fApfTpaJ3aQFa7Tz+rmqaLlLVfP7ievaabd/77lQut8RBnVfyOf8lubV/XBf4w7+8+w4AAP//&#10;AwBQSwMEFAAGAAgAAAAhAKWjlDLgAAAACwEAAA8AAABkcnMvZG93bnJldi54bWxMj8FKw0AQhu9C&#10;32GZgje7qZjUxGxKDYggiBj14G2TnSah2dm4u03Tt3cFQY8z8/HP9+fbWQ9sQut6QwLWqwgYUmNU&#10;T62A97eHq1tgzktScjCEAs7oYFssLnKZKXOiV5wq37IQQi6TAjrvx4xz13SopVuZESnc9sZq6cNo&#10;W66sPIVwPfDrKEq4lj2FD50cseywOVRHLeAQf05YPn5Uz3WS2qeXqbz/MmchLpfz7g6Yx9n/wfCj&#10;H9ShCE61OZJybBAQr+M0oAJu0mgDLBBJvEmA1b8bXuT8f4fiGwAA//8DAFBLAQItABQABgAIAAAA&#10;IQC2gziS/gAAAOEBAAATAAAAAAAAAAAAAAAAAAAAAABbQ29udGVudF9UeXBlc10ueG1sUEsBAi0A&#10;FAAGAAgAAAAhADj9If/WAAAAlAEAAAsAAAAAAAAAAAAAAAAALwEAAF9yZWxzLy5yZWxzUEsBAi0A&#10;FAAGAAgAAAAhABIs/XXjAQAAEwQAAA4AAAAAAAAAAAAAAAAALgIAAGRycy9lMm9Eb2MueG1sUEsB&#10;Ai0AFAAGAAgAAAAhAKWjlDLgAAAACwEAAA8AAAAAAAAAAAAAAAAAPQ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114104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521530" wp14:editId="7D03835D">
                <wp:simplePos x="0" y="0"/>
                <wp:positionH relativeFrom="column">
                  <wp:posOffset>-462280</wp:posOffset>
                </wp:positionH>
                <wp:positionV relativeFrom="paragraph">
                  <wp:posOffset>707835</wp:posOffset>
                </wp:positionV>
                <wp:extent cx="0" cy="3043555"/>
                <wp:effectExtent l="76200" t="0" r="76200" b="42545"/>
                <wp:wrapNone/>
                <wp:docPr id="5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35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8C0F" id="Straight Arrow Connector 77" o:spid="_x0000_s1026" type="#_x0000_t32" style="position:absolute;margin-left:-36.4pt;margin-top:55.75pt;width:0;height:239.65pt;flip:x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OB+AEAAEgEAAAOAAAAZHJzL2Uyb0RvYy54bWysVNuO0zAUfEfiHyy/07S7dIuipivUZeEB&#10;QcXCB7iOnVjyTcemaf6eYzvN0uUJxIvl28yZmRxne382mpwEBOVsQ1eLJSXCctcq2zX0x/fHN+8o&#10;CZHZlmlnRUNHEej97vWr7eBrceN6p1sBBElsqAff0D5GX1dV4L0wLCycFxYPpQPDIi6hq1pgA7Ib&#10;Xd0sl3fV4KD14LgIAXcfyiHdZX4pBY9fpQwiEt1Q1BbzCHk8prHabVndAfO94pMM9g8qDFMWi85U&#10;Dywy8hPUH1RGcXDBybjgzlROSsVF9oBuVssXbp565kX2guEEP8cU/h8t/3I6AFFtQ9eUWGbwEz1F&#10;YKrrI3kP4Aayd9ZijA7IZpPiGnyoEbW3B5hWwR8geT9LMERq5T9hJ+Q00B8557DHOWxxjoSXTY67&#10;t8u3t+v1OjFXhSJReQjxo3CGpElDwyRp1lLo2elziAV4ASSwtmRo6OYO+yOrCE6r9lFpnQ5zZ4m9&#10;BnJi2BPHbjWVvroVmdIfbEvi6DGRCIrZTovppraoNcVQjOdZHLUotb8JiXmiwaLxRT3GubDxUlNb&#10;vJ1gEtXNwEl1egLPQq+B0/0EFbnL/wY8I3JlZ+MMNso6KJldV4/ni2RZ7l8SKL5TBEfXjrklcjTY&#10;rvmDTk8rvYff1xn+/APY/QIAAP//AwBQSwMEFAAGAAgAAAAhABVTsjvfAAAACwEAAA8AAABkcnMv&#10;ZG93bnJldi54bWxMj0FPwkAQhe8m/ofNmHiDbUlQqN0SY+LB6EGByHXpDm21O1u7AxR/vUM86HHm&#10;vbz3vXwx+FYdsI9NIAPpOAGFVAbXUGVgvXoczUBFtuRsGwgNnDDCori8yG3mwpHe8LDkSkkIxcwa&#10;qJm7TOtY1uhtHIcOSbRd6L1lOftKu94eJdy3epIkN9rbhqShth0+1Fh+LvdeeunEL+tvfo67983r&#10;x5Pnlf9yxlxfDfd3oBgH/jPDGV/QoRCmbdiTi6o1MLqdCDqLkKZTUOL4/WwNTOfJDHSR6/8bih8A&#10;AAD//wMAUEsBAi0AFAAGAAgAAAAhALaDOJL+AAAA4QEAABMAAAAAAAAAAAAAAAAAAAAAAFtDb250&#10;ZW50X1R5cGVzXS54bWxQSwECLQAUAAYACAAAACEAOP0h/9YAAACUAQAACwAAAAAAAAAAAAAAAAAv&#10;AQAAX3JlbHMvLnJlbHNQSwECLQAUAAYACAAAACEAplXTgfgBAABIBAAADgAAAAAAAAAAAAAAAAAu&#10;AgAAZHJzL2Uyb0RvYy54bWxQSwECLQAUAAYACAAAACEAFVOyO98AAAALAQAADwAAAAAAAAAAAAAA&#10;AABSBAAAZHJzL2Rvd25yZXYueG1sUEsFBgAAAAAEAAQA8wAAAF4FAAAAAA==&#10;" strokecolor="white [3212]" strokeweight="6pt">
                <v:stroke endarrow="block" joinstyle="miter"/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D37815" wp14:editId="6DB26351">
                <wp:simplePos x="0" y="0"/>
                <wp:positionH relativeFrom="column">
                  <wp:posOffset>6230620</wp:posOffset>
                </wp:positionH>
                <wp:positionV relativeFrom="paragraph">
                  <wp:posOffset>3000375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72BD07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7815" id="TextBox 37" o:spid="_x0000_s1069" type="#_x0000_t202" style="position:absolute;margin-left:490.6pt;margin-top:236.25pt;width:28.3pt;height:14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z3vwEAAIsDAAAOAAAAZHJzL2Uyb0RvYy54bWysU9uO0zAQfUfiHyy/06RblrJR0xXsqrwg&#10;QNrdD3Adu7Fke8zYbdK/Z+x0W2CRkBAvjud2POfMZHU7OssOCqMB3/L5rOZMeQmd8buWPz1u3rzn&#10;LCbhO2HBq5YfVeS369evVkNo1BX0YDuFjEB8bIbQ8j6l0FRVlL1yIs4gKE9BDehEIhN3VYdiIHRn&#10;q6u6flcNgF1AkCpG8t5PQb4u+Formb5qHVVituXUWyonlnObz2q9Es0OReiNPLUh/qELJ4ynR89Q&#10;9yIJtkfzAsoZiRBBp5kEV4HWRqrCgdjM69/YPPQiqMKFxInhLFP8f7Dyy+EbMtO1fEGT8sLRjB7V&#10;mD7CyBbLLM8QYkNZD4Hy0kh+GvOzP5Izsx41uvwlPoziJPTxLC6BMUnOxfXN2zlFJIXmy5tlfZ1R&#10;qktxwJg+KXAsX1qONLsiqTh8jmlKfU7Jb0WwptsYa4uR90XdWWQHQZPe7kqLBP5LlvV/K0zjHwoJ&#10;JldWWYmJcb6lcTtOwhUi2bWF7kgqDbROLY/f9wIVZ5jsHUzbJ7zsgZZPJizMYviwT7Axhd0F4PQU&#10;Tbzoc9rOvFI/2yXr8g+tfwAAAP//AwBQSwMEFAAGAAgAAAAhALRDwi3hAAAADAEAAA8AAABkcnMv&#10;ZG93bnJldi54bWxMj8tOwzAQRfdI/IM1SGwQtZNS8iBOhSp1W6mBD3DjIQmNx1HspIGvx13R5WiO&#10;7j232C6mZzOOrrMkIVoJYEi11R01Ej4/9s8pMOcVadVbQgk/6GBb3t8VKtf2QkecK9+wEEIuVxJa&#10;74ecc1e3aJRb2QEp/L7saJQP59hwPapLCDc9j4V45UZ1FBpaNeCuxfpcTUbCGbPKZrv98TB/x4f1&#10;bzMlc/Qk5ePD8v4GzOPi/2G46gd1KIPTyU6kHeslZGkUB1TCSxJvgF0JsU7CmpOEjRAp8LLgtyPK&#10;PwAAAP//AwBQSwECLQAUAAYACAAAACEAtoM4kv4AAADhAQAAEwAAAAAAAAAAAAAAAAAAAAAAW0Nv&#10;bnRlbnRfVHlwZXNdLnhtbFBLAQItABQABgAIAAAAIQA4/SH/1gAAAJQBAAALAAAAAAAAAAAAAAAA&#10;AC8BAABfcmVscy8ucmVsc1BLAQItABQABgAIAAAAIQDh0nz3vwEAAIsDAAAOAAAAAAAAAAAAAAAA&#10;AC4CAABkcnMvZTJvRG9jLnhtbFBLAQItABQABgAIAAAAIQC0Q8It4QAAAAwBAAAPAAAAAAAAAAAA&#10;AAAAABkEAABkcnMvZG93bnJldi54bWxQSwUGAAAAAAQABADzAAAAJwUAAAAA&#10;" fillcolor="white [3212]" strokecolor="black [3213]">
                <v:textbox style="mso-fit-shape-to-text:t">
                  <w:txbxContent>
                    <w:p w14:paraId="3572BD07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990246" wp14:editId="5BF92E57">
                <wp:simplePos x="0" y="0"/>
                <wp:positionH relativeFrom="column">
                  <wp:posOffset>3538855</wp:posOffset>
                </wp:positionH>
                <wp:positionV relativeFrom="paragraph">
                  <wp:posOffset>3550730</wp:posOffset>
                </wp:positionV>
                <wp:extent cx="359410" cy="179705"/>
                <wp:effectExtent l="0" t="0" r="21590" b="20320"/>
                <wp:wrapNone/>
                <wp:docPr id="54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332588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90246" id="_x0000_s1070" type="#_x0000_t202" style="position:absolute;margin-left:278.65pt;margin-top:279.6pt;width:28.3pt;height:14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XowgEAAIsDAAAOAAAAZHJzL2Uyb0RvYy54bWysU8tu2zAQvBfoPxC815LjOG4Ey0EecC9F&#10;WyDpB9AUZREgucyStuS/75KynaQtUKDIheK+hjuzq+XNYA3bKwwaXM2nk5Iz5SQ02m1r/vNp/ekz&#10;ZyEK1wgDTtX8oAK/WX38sOx9pS6gA9MoZATiQtX7mncx+qooguyUFWECXjkKtoBWRDJxWzQoekK3&#10;prgoy6uiB2w8glQhkPdhDPJVxm9bJeP3tg0qMlNz6i3mE/O5SWexWopqi8J3Wh7bEP/RhRXa0aNn&#10;qAcRBduh/gPKaokQoI0TCbaAttVSZQ7EZlr+xuaxE15lLiRO8GeZwvvBym/7H8h0U/P5JWdOWJrR&#10;kxriHQxstkjy9D5UlPXoKS8O5Kcxn/yBnIn10KJNX+LDKE5CH87iEhiT5JzNry+nFJEUmi6uF+U8&#10;oRQvxR5D/KLAsnSpOdLssqRi/zXEMfWUkt4KYHSz1sZkI+2LujfI9oImvdnmFgn8TZZx/yqMw18K&#10;CSZVFkmJkXG6xWEzZOFmVyc5NtAcSKWe1qnm4XknUHGG0dzDuH3CyQ5o+WTEzCz4212Etc7sEuYI&#10;cHyKJp71OW5nWqnXds56+YdWvwAAAP//AwBQSwMEFAAGAAgAAAAhAP4WXQnfAAAACwEAAA8AAABk&#10;cnMvZG93bnJldi54bWxMj8tugzAQRfeV+g/WROqmasxDhEAwURUp20gh/QAHT4EGjxE2hPbr66za&#10;3TyO7pwp9ovu2Yyj7QwJCNcBMKTaqI4aAR+X49sWmHWSlOwNoYBvtLAvn58KmStzpzPOlWuYDyGb&#10;SwGtc0POua1b1NKuzYDkd59m1NL5dmy4GuXdh+ueR0Gw4Vp25C+0csBDi/WtmrSAG2aVyQ7H82n+&#10;ik7xTzOlc/gqxMtqed8Bc7i4Pxge+l4dSu90NRMpy3oBSZLGHn0UWQTME5swzoBd/WSbJsDLgv//&#10;ofwFAAD//wMAUEsBAi0AFAAGAAgAAAAhALaDOJL+AAAA4QEAABMAAAAAAAAAAAAAAAAAAAAAAFtD&#10;b250ZW50X1R5cGVzXS54bWxQSwECLQAUAAYACAAAACEAOP0h/9YAAACUAQAACwAAAAAAAAAAAAAA&#10;AAAvAQAAX3JlbHMvLnJlbHNQSwECLQAUAAYACAAAACEAj0D16MIBAACLAwAADgAAAAAAAAAAAAAA&#10;AAAuAgAAZHJzL2Uyb0RvYy54bWxQSwECLQAUAAYACAAAACEA/hZdCd8AAAALAQAADwAAAAAAAAAA&#10;AAAAAAAcBAAAZHJzL2Rvd25yZXYueG1sUEsFBgAAAAAEAAQA8wAAACgFAAAAAA==&#10;" fillcolor="white [3212]" strokecolor="black [3213]">
                <v:textbox style="mso-fit-shape-to-text:t">
                  <w:txbxContent>
                    <w:p w14:paraId="30332588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14104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73A3A4" wp14:editId="4C596A7F">
                <wp:simplePos x="0" y="0"/>
                <wp:positionH relativeFrom="column">
                  <wp:posOffset>2335530</wp:posOffset>
                </wp:positionH>
                <wp:positionV relativeFrom="paragraph">
                  <wp:posOffset>3538030</wp:posOffset>
                </wp:positionV>
                <wp:extent cx="0" cy="503555"/>
                <wp:effectExtent l="95250" t="0" r="57150" b="48895"/>
                <wp:wrapNone/>
                <wp:docPr id="3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1C32" id="Straight Arrow Connector 84" o:spid="_x0000_s1026" type="#_x0000_t32" style="position:absolute;margin-left:183.9pt;margin-top:278.6pt;width:0;height:39.6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S62QEAAP8DAAAOAAAAZHJzL2Uyb0RvYy54bWysU9uO0zAUfEfiHyy/06RdAlXUdIW6wAuC&#10;ahc+wOvYiYVvOjZN8vccO2kWcZEQ4sWJnTMzZ8Ynh9vRaHIREJSzDd1uSkqE5a5Vtmvol8/vXuwp&#10;CZHZlmlnRUMnEejt8fmzw+BrsXO9060AgiQ21INvaB+jr4si8F4YFjbOC4sfpQPDIm6hK1pgA7Ib&#10;XezK8lUxOGg9OC5CwNO7+SM9Zn4pBY+fpAwiEt1Q7C3mFfL6mNbieGB1B8z3ii9tsH/owjBlUXSl&#10;umORkW+gfqEyioMLTsYNd6ZwUiousgd0sy1/cvPQMy+yFwwn+DWm8P9o+cfLGYhqG3pTUWKZwTt6&#10;iMBU10fyBsAN5OSsxRwdkP3LlNfgQ42wkz3Dsgv+DMn8KMGkJ9oiY854WjMWYyR8PuR4WpU3VVUl&#10;uuIJ5yHE98IZkl4aGpY+1ga2OWJ2+RDiDLwCkqi2ZGjobl+9rnJZZEq/tS2Jk0dPERSznRaLorYo&#10;nIzMree3OGkxE90LiZFgs7NgHkZx0kAuDMeo/bpdWbAyQaTSegWVWf6PoKU2wUQe0L8FrtVZ0dm4&#10;Ao2yDn6nGsdrq3Kuv7qevSbbj66d8kXmOHDK8o0sf0Qa4x/3Gf703x6/AwAA//8DAFBLAwQUAAYA&#10;CAAAACEA4Ixoft0AAAALAQAADwAAAGRycy9kb3ducmV2LnhtbEyPQU+DQBCF7yb+h82YeLOLbaBK&#10;GRpjQjwYD0V/wBS2gLKzhB0o/nvXeLDHefPy3vey/WJ7NZvRd44R7lcRKMOVqztuED7ei7sHUF6I&#10;a+odG4Rv42GfX19llNbuzAczl9KoEMI+JYRWZEi19lVrLPmVGwyH38mNliScY6Prkc4h3PZ6HUWJ&#10;ttRxaGhpMM+tqb7KySIUM70Mn2K710NUCk3T41thBfH2ZnnagRKzyL8ZfvEDOuSB6egmrr3qETbJ&#10;NqALQhxv16CC4085IiSbJAadZ/pyQ/4DAAD//wMAUEsBAi0AFAAGAAgAAAAhALaDOJL+AAAA4QEA&#10;ABMAAAAAAAAAAAAAAAAAAAAAAFtDb250ZW50X1R5cGVzXS54bWxQSwECLQAUAAYACAAAACEAOP0h&#10;/9YAAACUAQAACwAAAAAAAAAAAAAAAAAvAQAAX3JlbHMvLnJlbHNQSwECLQAUAAYACAAAACEAKHsU&#10;utkBAAD/AwAADgAAAAAAAAAAAAAAAAAuAgAAZHJzL2Uyb0RvYy54bWxQSwECLQAUAAYACAAAACEA&#10;4Ixoft0AAAALAQAADwAAAAAAAAAAAAAAAAAz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="00114104" w:rsidRPr="009D7C66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77284" wp14:editId="3ED0F1DE">
                <wp:simplePos x="0" y="0"/>
                <wp:positionH relativeFrom="column">
                  <wp:posOffset>2318385</wp:posOffset>
                </wp:positionH>
                <wp:positionV relativeFrom="paragraph">
                  <wp:posOffset>4886325</wp:posOffset>
                </wp:positionV>
                <wp:extent cx="0" cy="468000"/>
                <wp:effectExtent l="95250" t="0" r="57150" b="46355"/>
                <wp:wrapNone/>
                <wp:docPr id="70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9E43" id="Straight Arrow Connector 84" o:spid="_x0000_s1026" type="#_x0000_t32" style="position:absolute;margin-left:182.55pt;margin-top:384.75pt;width:0;height:36.8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T2QEAAP8DAAAOAAAAZHJzL2Uyb0RvYy54bWysU9uO0zAQfUfiHyy/06TVXqqq6Qp1gRcE&#10;FQsf4HXGjYVvGpsm/XvGTppFwEorxIuvc87MOR5v7wZr2Akwau8avlzUnIGTvtXu2PBvX9+/WXMW&#10;k3CtMN5Bw88Q+d3u9attHzaw8p03LSAjEhc3fWh4l1LYVFWUHVgRFz6Ao0vl0YpEWzxWLYqe2K2p&#10;VnV9U/Ue24BeQox0ej9e8l3hVwpk+qxUhMRMw6m2VEYs42Meq91WbI4oQqflVIb4hyqs0I6SzlT3&#10;Ign2A/UfVFZL9NGrtJDeVl4pLaFoIDXL+jc1D50IULSQOTHMNsX/Rys/nQ7IdNvwW7LHCUtv9JBQ&#10;6GOX2FtE37O9d4589MjWV9mvPsQNwfbugNMuhgNm8YNCm2eSxYbi8Xn2GIbE5Hgo6fTqZl3Xxf7q&#10;CRcwpg/gLcuLhsepjrmAZbFYnD7GRJkJeAHkpMaxvuGr9fXtdQlLQpt3rmXpHEhTQi3c0UAWQEDj&#10;aMpCxtLLKp0NjERfQJElVOyYsDQj7A2yk6A2ar8vZxaKzBCljZlBdUn/LGiKzTAoDfpS4BxdMnqX&#10;ZqDVzuPfsqbhUqoa4y+qR61Z9qNvz+Uhix3UZcWf6UfkNv51X+BP/3b3EwAA//8DAFBLAwQUAAYA&#10;CAAAACEAIXrp3N4AAAALAQAADwAAAGRycy9kb3ducmV2LnhtbEyPwU6DQBCG7ya+w2ZMvNmlraUt&#10;MjTGhHgwHoo+wBSmgLKzhF0ovr1rPOhxZr788/3pYTadmnhwrRWE5SICxVLaqpUa4f0tv9uBcp6k&#10;os4KI3yxg0N2fZVSUtmLHHkqfK1CiLiEEBrv+0RrVzZsyC1szxJuZzsY8mEcal0NdAnhptOrKIq1&#10;oVbCh4Z6fmq4/CxGg5BP9Nx/eNO+HKPC0zjuX3PjEW9v5scHUJ5n/wfDj35Qhyw4newolVMdwjre&#10;LAOKsI33G1CB+N2cEHb36xXoLNX/O2TfAAAA//8DAFBLAQItABQABgAIAAAAIQC2gziS/gAAAOEB&#10;AAATAAAAAAAAAAAAAAAAAAAAAABbQ29udGVudF9UeXBlc10ueG1sUEsBAi0AFAAGAAgAAAAhADj9&#10;If/WAAAAlAEAAAsAAAAAAAAAAAAAAAAALwEAAF9yZWxzLy5yZWxzUEsBAi0AFAAGAAgAAAAhAG0i&#10;MZPZAQAA/wMAAA4AAAAAAAAAAAAAAAAALgIAAGRycy9lMm9Eb2MueG1sUEsBAi0AFAAGAAgAAAAh&#10;ACF66dzeAAAACwEAAA8AAAAAAAAAAAAAAAAAMw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="00E30B91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DBA929" wp14:editId="35F59018">
                <wp:simplePos x="0" y="0"/>
                <wp:positionH relativeFrom="margin">
                  <wp:posOffset>-904240</wp:posOffset>
                </wp:positionH>
                <wp:positionV relativeFrom="paragraph">
                  <wp:posOffset>13432790</wp:posOffset>
                </wp:positionV>
                <wp:extent cx="10691495" cy="756285"/>
                <wp:effectExtent l="0" t="0" r="0" b="571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18E84FA2" w14:textId="77777777" w:rsidR="00BD326C" w:rsidRPr="00A72691" w:rsidRDefault="00BD326C" w:rsidP="00BD32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  <w:lang w:val="en-US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A929" id="TextBox 6" o:spid="_x0000_s1071" type="#_x0000_t202" style="position:absolute;margin-left:-71.2pt;margin-top:1057.7pt;width:841.85pt;height:59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yLsAEAAD8DAAAOAAAAZHJzL2Uyb0RvYy54bWysUktuGzEM3RfoHQTt67Gd2E4GHgdpDHdT&#10;tAGSHkDWSB4BkqhSsmd8+1LyJ0G7K7KhxN8jH8nlw+AsOyiMBnzDJ6MxZ8pLaI3fNfzX6+bLHWcx&#10;Cd8KC141/Kgif1h9/rTsQ62m0IFtFTIC8bHuQ8O7lEJdVVF2yok4gqA8OTWgE4lU3FUtip7Qna2m&#10;4/G86gHbgCBVjGRdn5x8VfC1VjL91DqqxGzDqbdUJBa5zbJaLUW9QxE6I89tiP/owgnjqegVai2S&#10;YHs0/0A5IxEi6DSS4CrQ2khVOBCbyfgvNi+dCKpwoeHEcB1T/DhY+ePwjMy0DV9w5oWjFb2qIX2F&#10;gc3zcPoQa4p5CRSVBjLTki/2SMbMedDo8ktsGPlpzMfraAmLyZw0nt9Pbu9nnElyLmbz6d0s41Rv&#10;6QFj+qbAsfxpONLuykjF4XtMp9BLSK4WwZp2Y6wtCu62TxbZQdCeb6a368nmjP4urMpkTk3nXxq2&#10;Q2F+s7gw2kJ7JKI93UPD4++9QMUZJvsE5XxyJQ+P+wTalI4yzCmHmGSFtlQ4nS8qn8F7vUS93f3q&#10;DwAAAP//AwBQSwMEFAAGAAgAAAAhAI77DdDjAAAADwEAAA8AAABkcnMvZG93bnJldi54bWxMj01u&#10;wjAQRveVegdrKnVTgWPjIBTiIEBq2XQD7QFMPE1CYzuyDUlvX7Nqd/Pz9M2bcjOZntzQh85ZCWye&#10;AUFbO93ZRsLnx+tsBSREZbXqnUUJPxhgUz0+lKrQbrRHvJ1iQ1KIDYWS0MY4FJSGukWjwtwNaNPu&#10;y3mjYmp9Q7VXYwo3PeVZtqRGdTZdaNWA+xbr79PVSPCXHV/tjXrB9+2y24ns8DYeD1I+P03bNZCI&#10;U/yD4a6f1KFKTmd3tTqQXsKMCS4SK4EzlqfqzuSCLYCc04wvRA60Kun/P6pfAAAA//8DAFBLAQIt&#10;ABQABgAIAAAAIQC2gziS/gAAAOEBAAATAAAAAAAAAAAAAAAAAAAAAABbQ29udGVudF9UeXBlc10u&#10;eG1sUEsBAi0AFAAGAAgAAAAhADj9If/WAAAAlAEAAAsAAAAAAAAAAAAAAAAALwEAAF9yZWxzLy5y&#10;ZWxzUEsBAi0AFAAGAAgAAAAhAArRHIuwAQAAPwMAAA4AAAAAAAAAAAAAAAAALgIAAGRycy9lMm9E&#10;b2MueG1sUEsBAi0AFAAGAAgAAAAhAI77DdDjAAAADwEAAA8AAAAAAAAAAAAAAAAACgQAAGRycy9k&#10;b3ducmV2LnhtbFBLBQYAAAAABAAEAPMAAAAaBQAAAAA=&#10;" fillcolor="#324d1f" stroked="f">
                <v:textbox>
                  <w:txbxContent>
                    <w:p w14:paraId="18E84FA2" w14:textId="77777777" w:rsidR="00BD326C" w:rsidRPr="00A72691" w:rsidRDefault="00BD326C" w:rsidP="00BD32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  <w:lang w:val="en-US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546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A5A87C" wp14:editId="763D66A0">
                <wp:simplePos x="0" y="0"/>
                <wp:positionH relativeFrom="column">
                  <wp:posOffset>2328545</wp:posOffset>
                </wp:positionH>
                <wp:positionV relativeFrom="paragraph">
                  <wp:posOffset>5960745</wp:posOffset>
                </wp:positionV>
                <wp:extent cx="0" cy="504000"/>
                <wp:effectExtent l="95250" t="0" r="57150" b="48895"/>
                <wp:wrapNone/>
                <wp:docPr id="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99D0" id="Straight Arrow Connector 61" o:spid="_x0000_s1026" type="#_x0000_t32" style="position:absolute;margin-left:183.35pt;margin-top:469.35pt;width:0;height:39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e62QEAAP4DAAAOAAAAZHJzL2Uyb0RvYy54bWysU9uO0zAQfUfiHyy/06QVXVZR0xXqAi8I&#10;KhY+wOvYiYVvGpsm/XvGkzaLuEgI8eLrnDNzjse7u8lZdlKQTPAtX69qzpSXoTO+b/mXz29f3HKW&#10;svCdsMGrlp9V4nf75892Y2zUJgzBdgoYkvjUjLHlQ86xqaokB+VEWoWoPF7qAE5k3EJfdSBGZHe2&#10;2tT1TTUG6CIEqVLC0/v5ku+JX2sl80etk8rMthxryzQCjY9lrPY70fQg4mDkpQzxD1U4YTwmXaju&#10;RRbsG5hfqJyREFLQeSWDq4LWRirSgGrW9U9qHgYRFWlBc1JcbEr/j1Z+OB2BmQ7fjjMvHD7RQwZh&#10;+iGz1wBhZIfgPdoYgN2si11jTA2iDv4Il12KRyjaJw2uzKiKTWTxebFYTZnJ+VDi6bZ+WdfkfvWE&#10;i5DyOxUcK4uWp0sdSwFrclic3qeMmRF4BZSk1rOx5Zvb7asthWVh7BvfsXyOqCmDEb63qghAoPU4&#10;FSFz6bTKZ6tmok9KoyNY7JyQelEdLLCTwC7qvpINxIKRBaKNtQuopvR/BF1iC0xRf/4tcImmjMHn&#10;BeiMD/C7rHm6lqrn+KvqWWuR/Ri6Mz0k2YFNRv5cPkTp4h/3BH/6tvvvAAAA//8DAFBLAwQUAAYA&#10;CAAAACEACD9xCd0AAAAMAQAADwAAAGRycy9kb3ducmV2LnhtbEyPz06EMBCH7ya+QzMm3twWN0EW&#10;KRtjQjwYD4s+wCytwC5tCR1YfHvHeNDb/Pnym2+K/eoGsdgp9sFrSDYKhPVNML1vNXy8V3cZiEjo&#10;DQ7BWw1fNsK+vL4qMDfh4g92qakVHOJjjho6ojGXMjaddRg3YbSed59hckjcTq00E1443A3yXqlU&#10;Ouw9X+hwtM+dbc717DRUC76MJ3L960HVhPO8e6scaX17sz49giC70h8MP/qsDiU7HcPsTRSDhm2a&#10;PjCqYbfNuGDid3JkVCVZArIs5P8nym8AAAD//wMAUEsBAi0AFAAGAAgAAAAhALaDOJL+AAAA4QEA&#10;ABMAAAAAAAAAAAAAAAAAAAAAAFtDb250ZW50X1R5cGVzXS54bWxQSwECLQAUAAYACAAAACEAOP0h&#10;/9YAAACUAQAACwAAAAAAAAAAAAAAAAAvAQAAX3JlbHMvLnJlbHNQSwECLQAUAAYACAAAACEAzDhH&#10;utkBAAD+AwAADgAAAAAAAAAAAAAAAAAuAgAAZHJzL2Uyb0RvYy54bWxQSwECLQAUAAYACAAAACEA&#10;CD9xCd0AAAAMAQAADwAAAAAAAAAAAAAAAAAz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="00A03546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96F034" wp14:editId="3589B9E8">
                <wp:simplePos x="0" y="0"/>
                <wp:positionH relativeFrom="column">
                  <wp:posOffset>3806190</wp:posOffset>
                </wp:positionH>
                <wp:positionV relativeFrom="paragraph">
                  <wp:posOffset>4549140</wp:posOffset>
                </wp:positionV>
                <wp:extent cx="359410" cy="179705"/>
                <wp:effectExtent l="0" t="0" r="21590" b="2032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547610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6F034" id="TextBox 85" o:spid="_x0000_s1072" type="#_x0000_t202" style="position:absolute;margin-left:299.7pt;margin-top:358.2pt;width:28.3pt;height:14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6QwgEAAIsDAAAOAAAAZHJzL2Uyb0RvYy54bWysU9tu2zAMfR+wfxD0vthp1zYN4hRbi+xl&#10;2Aa0/QBFlmMBkqiRSuz8/Sjl0l0KDBj2Iou3I55DenE3eid2BslCaOR0UkthgobWhk0jn59W72ZS&#10;UFKhVQ6CaeTekLxbvn2zGOLcXEAPrjUoGCTQfIiN7FOK86oi3RuvaALRBA52gF4lNnFTtagGRveu&#10;uqjr62oAbCOCNkTsfTgE5bLgd53R6WvXkUnCNZJ7S+XEcq7zWS0Xar5BFXurj22of+jCKxv40TPU&#10;g0pKbNH+AeWtRiDo0kSDr6DrrDaFA7OZ1r+xeexVNIULi0PxLBP9P1j9ZfcNhW0bObuWIijPM3oy&#10;Y/oIo5hdZXmGSHPOeoycl0b285hPfmJnZj126POX+QiOs9D7s7gMJjQ7L69u3085ojk0vbm9qQt6&#10;9VIckdInA17kSyORZ1ckVbvPlLgRTj2l5LcInG1X1rli5H0x9w7FTvGk15vSIlf8kuXC3wrT+Eoh&#10;w+TKKitxYJxvaVyPRbjL2UmONbR7VmngdWokfd8qNFJgcvdw2D4VdA+8fDphYUbxwzbByhZ2GfMA&#10;cHyKJ15IH7czr9TPdsl6+YeWPwAAAP//AwBQSwMEFAAGAAgAAAAhACS1xEbgAAAACwEAAA8AAABk&#10;cnMvZG93bnJldi54bWxMj0FPg0AQhe8m/ofNmHgxdqFSKMjSmCa9Nin6A7YwBSw7S9iFor/e8aS3&#10;mXkvb76X7xbTixlH11lSEK4CEEiVrTtqFHy8H563IJzXVOveEir4Qge74v4u11ltb3TCufSN4BBy&#10;mVbQej9kUrqqRaPdyg5IrF3saLTndWxkPeobh5teroMglkZ3xB9aPeC+xepaTkbBFdPSpvvD6Th/&#10;ro8v382UzOGTUo8Py9srCI+L/zPDLz6jQ8FMZztR7USvYJOmEVsVJGHMAzviTcztznyJogRkkcv/&#10;HYofAAAA//8DAFBLAQItABQABgAIAAAAIQC2gziS/gAAAOEBAAATAAAAAAAAAAAAAAAAAAAAAABb&#10;Q29udGVudF9UeXBlc10ueG1sUEsBAi0AFAAGAAgAAAAhADj9If/WAAAAlAEAAAsAAAAAAAAAAAAA&#10;AAAALwEAAF9yZWxzLy5yZWxzUEsBAi0AFAAGAAgAAAAhANKGrpDCAQAAiwMAAA4AAAAAAAAAAAAA&#10;AAAALgIAAGRycy9lMm9Eb2MueG1sUEsBAi0AFAAGAAgAAAAhACS1xEbgAAAACwEAAA8AAAAAAAAA&#10;AAAAAAAAHAQAAGRycy9kb3ducmV2LnhtbFBLBQYAAAAABAAEAPMAAAApBQAAAAA=&#10;" fillcolor="white [3212]" strokecolor="black [3213]">
                <v:textbox style="mso-fit-shape-to-text:t">
                  <w:txbxContent>
                    <w:p w14:paraId="77547610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5913" w:rsidRPr="00985BF3">
        <w:rPr>
          <w:noProof/>
          <w:lang w:eastAsia="en-SG"/>
        </w:rPr>
        <w:drawing>
          <wp:anchor distT="0" distB="0" distL="114300" distR="114300" simplePos="0" relativeHeight="251848704" behindDoc="0" locked="0" layoutInCell="1" allowOverlap="1" wp14:anchorId="7FADC9E7" wp14:editId="49278DD7">
            <wp:simplePos x="0" y="0"/>
            <wp:positionH relativeFrom="column">
              <wp:posOffset>9110409</wp:posOffset>
            </wp:positionH>
            <wp:positionV relativeFrom="paragraph">
              <wp:posOffset>6051562</wp:posOffset>
            </wp:positionV>
            <wp:extent cx="439885" cy="492893"/>
            <wp:effectExtent l="76200" t="76200" r="74930" b="7874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99977" flipH="1">
                      <a:off x="0" y="0"/>
                      <a:ext cx="439885" cy="492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6C" w:rsidRPr="00BD326C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7952BE" wp14:editId="0267EA24">
                <wp:simplePos x="0" y="0"/>
                <wp:positionH relativeFrom="column">
                  <wp:posOffset>-486888</wp:posOffset>
                </wp:positionH>
                <wp:positionV relativeFrom="paragraph">
                  <wp:posOffset>10165278</wp:posOffset>
                </wp:positionV>
                <wp:extent cx="0" cy="3120627"/>
                <wp:effectExtent l="152400" t="0" r="76200" b="41910"/>
                <wp:wrapNone/>
                <wp:docPr id="4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62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8C6D" id="Straight Arrow Connector 76" o:spid="_x0000_s1026" type="#_x0000_t32" style="position:absolute;margin-left:-38.35pt;margin-top:800.4pt;width:0;height:245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0q7wEAAD4EAAAOAAAAZHJzL2Uyb0RvYy54bWysU02P0zAQvSPxHyzfadqCWlQ1XaEuywVB&#10;xcIPcB07sWR7rLFp2n/P2ElTupxAXPw5b+a95/H24ewsOymMBnzNF7M5Z8pLaIxva/7j+9Ob95zF&#10;JHwjLHhV84uK/GH3+tW2Dxu1hA5so5BREh83fah5l1LYVFWUnXIiziAoT5ca0IlEW2yrBkVP2Z2t&#10;lvP5quoBm4AgVYx0+jhc8l3Jr7WS6avWUSVma07cUhmxjMc8Vrut2LQoQmfkSEP8AwsnjKeiU6pH&#10;kQT7ieaPVM5IhAg6zSS4CrQ2UhUNpGYxf6HmuRNBFS1kTgyTTfH/pZVfTgdkpqn5O868cPREzwmF&#10;abvEPiBCz/bgPdkIyNarbFcf4oZQe3/AcRfDAbP2s0aXZ1LFzsXiy2SxOicmh0NJp28Xy/lquc75&#10;qhswYEyfFDiWFzWPI5GJwaJYLE6fYxqAV0Cuaj3ra75eUVeUsAjWNE/G2nxZ+kntLbKToE44toux&#10;9F1UEsZ+9A1Ll0A+JDTCt1aNkdYT1yx+kFtW6WLVUPub0uQiCRw4vqgnpFQ+XWtaT9EZpondBBxZ&#10;58a/Eb0HjvEZqkpv/w14QpTK4NMEdsYDDp7dV0/nK2U9xF8dGHRnC47QXEojFGuoScuDjh8q/4Lf&#10;9wV++/a7XwAAAP//AwBQSwMEFAAGAAgAAAAhAKygLrHeAAAADQEAAA8AAABkcnMvZG93bnJldi54&#10;bWxMj8FOwzAQRO9I/IO1SNxauzmkJY1TASoHpFxIy92O3SQiXke226Z/zyIOcNyZp9mZcje7kV1s&#10;iINHCaulAGax9WbATsLx8LbYAItJoVGjRyvhZiPsqvu7UhXGX/HDXprUMQrBWCgJfUpTwXlse+tU&#10;XPrJInknH5xKdIaOm6CuFO5GngmRc6cGpA+9muxrb9uv5uwk6JdPvTk0teY4r46hrsX7bb+X8vFh&#10;ft4CS3ZOfzD81KfqUFEn7c9oIhslLNb5mlAyciFoBCG/kpaQiacsA16V/P+K6hsAAP//AwBQSwEC&#10;LQAUAAYACAAAACEAtoM4kv4AAADhAQAAEwAAAAAAAAAAAAAAAAAAAAAAW0NvbnRlbnRfVHlwZXNd&#10;LnhtbFBLAQItABQABgAIAAAAIQA4/SH/1gAAAJQBAAALAAAAAAAAAAAAAAAAAC8BAABfcmVscy8u&#10;cmVsc1BLAQItABQABgAIAAAAIQAVrM0q7wEAAD4EAAAOAAAAAAAAAAAAAAAAAC4CAABkcnMvZTJv&#10;RG9jLnhtbFBLAQItABQABgAIAAAAIQCsoC6x3gAAAA0BAAAPAAAAAAAAAAAAAAAAAEkEAABkcnMv&#10;ZG93bnJldi54bWxQSwUGAAAAAAQABADzAAAAVAUAAAAA&#10;" strokecolor="white [3212]" strokeweight="6pt">
                <v:stroke endarrow="block" joinstyle="miter"/>
              </v:shape>
            </w:pict>
          </mc:Fallback>
        </mc:AlternateContent>
      </w:r>
      <w:r w:rsidR="005B3543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8E1382" wp14:editId="508F576B">
                <wp:simplePos x="0" y="0"/>
                <wp:positionH relativeFrom="column">
                  <wp:posOffset>3542030</wp:posOffset>
                </wp:positionH>
                <wp:positionV relativeFrom="paragraph">
                  <wp:posOffset>2928620</wp:posOffset>
                </wp:positionV>
                <wp:extent cx="359410" cy="179705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C82FC1" w14:textId="77777777" w:rsidR="005B3543" w:rsidRDefault="005B3543" w:rsidP="005B3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1382" id="_x0000_s1073" type="#_x0000_t202" style="position:absolute;margin-left:278.9pt;margin-top:230.6pt;width:28.3pt;height:14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nbwAEAAIsDAAAOAAAAZHJzL2Uyb0RvYy54bWysU8tu2zAQvBfoPxC815KTOqkFy0GbwL0U&#10;bYCkH0BTpEWA5LJc2pL/vkvKcdIHEKDoheK+hjuzq9XN6Cw7qIgGfMvns5oz5SV0xu9a/v1x8+4D&#10;Z5iE74QFr1p+VMhv1m/frIbQqAvowXYqMgLx2Ayh5X1KoakqlL1yAmcQlKeghuhEIjPuqi6KgdCd&#10;rS7q+qoaIHYhglSI5L2bgnxd8LVWMn3TGlVituXUWypnLOc2n9V6JZpdFKE38tSG+IcunDCeHj1D&#10;3Ykk2D6aP6CckREQdJpJcBVobaQqHIjNvP6NzUMvgipcSBwMZ5nw/8HKr4f7yEzX8iuSxwtHM3pU&#10;Y/oEI1ssszxDwIayHgLlpZH8NOYnP5Izsx51dPlLfBjFCel4FpfAmCTn5WL5fk4RSaH59fK6XmSU&#10;6rk4REyfFTiWLy2PNLsiqTh8wTSlPqXktxCs6TbG2mLkfVG3NrKDoElvd6VFAv8ly/rXCtP4l0KC&#10;yZVVVmJinG9p3I5FuMuzTFvojqTSQOvUcvyxF1FxFpO9hWn7hJc90PLJFAszDB/3CTamsMuYE8Dp&#10;KZp40ee0nXmlXtol6/kfWv8EAAD//wMAUEsDBBQABgAIAAAAIQDg2Wz84AAAAAsBAAAPAAAAZHJz&#10;L2Rvd25yZXYueG1sTI/BboMwEETvlfoP1lbqpWoMFEggmKiKlGuk0H6Ag7dAgm2EDaH9+m5PzXFn&#10;RzNvit2iezbj6DprBISrABia2qrONAI+Pw6vG2DOS6Nkbw0K+EYHu/LxoZC5sjdzwrnyDaMQ43Ip&#10;oPV+yDl3dYtaupUd0NDvy45aejrHhqtR3ihc9zwKgpRr2RlqaOWA+xbrazVpAVfMKpvtD6fjfImO&#10;bz/NtJ7DFyGen5b3LTCPi/83wx8+oUNJTGc7GeVYLyBJ1oTuBcRpGAEjRxrGMbAzKZssAV4W/H5D&#10;+QsAAP//AwBQSwECLQAUAAYACAAAACEAtoM4kv4AAADhAQAAEwAAAAAAAAAAAAAAAAAAAAAAW0Nv&#10;bnRlbnRfVHlwZXNdLnhtbFBLAQItABQABgAIAAAAIQA4/SH/1gAAAJQBAAALAAAAAAAAAAAAAAAA&#10;AC8BAABfcmVscy8ucmVsc1BLAQItABQABgAIAAAAIQD1afnbwAEAAIsDAAAOAAAAAAAAAAAAAAAA&#10;AC4CAABkcnMvZTJvRG9jLnhtbFBLAQItABQABgAIAAAAIQDg2Wz84AAAAAsBAAAPAAAAAAAAAAAA&#10;AAAAABoEAABkcnMvZG93bnJldi54bWxQSwUGAAAAAAQABADzAAAAJwUAAAAA&#10;" fillcolor="white [3212]" strokecolor="black [3213]">
                <v:textbox style="mso-fit-shape-to-text:t">
                  <w:txbxContent>
                    <w:p w14:paraId="4DC82FC1" w14:textId="77777777" w:rsidR="005B3543" w:rsidRDefault="005B3543" w:rsidP="005B3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B0DAA">
        <w:br w:type="page"/>
      </w:r>
    </w:p>
    <w:p w14:paraId="64DEE833" w14:textId="77777777" w:rsidR="004C7CD9" w:rsidRDefault="004C7CD9" w:rsidP="005B0DAA">
      <w:pPr>
        <w:rPr>
          <w:b/>
          <w:sz w:val="30"/>
          <w:szCs w:val="30"/>
        </w:rPr>
        <w:sectPr w:rsidR="004C7CD9" w:rsidSect="00985BF3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67ECB63" w14:textId="77777777" w:rsidR="00824C96" w:rsidRDefault="004C7CD9" w:rsidP="005E78E4">
      <w:pPr>
        <w:spacing w:after="240"/>
        <w:rPr>
          <w:b/>
          <w:sz w:val="28"/>
        </w:rPr>
      </w:pPr>
      <w:bookmarkStart w:id="1" w:name="Breed_allowed_in_Sg"/>
      <w:r>
        <w:rPr>
          <w:b/>
          <w:sz w:val="30"/>
          <w:szCs w:val="30"/>
        </w:rPr>
        <w:lastRenderedPageBreak/>
        <w:t xml:space="preserve">Ensure </w:t>
      </w:r>
      <w:r w:rsidR="00824C96" w:rsidRPr="008E6654">
        <w:rPr>
          <w:b/>
          <w:sz w:val="30"/>
          <w:szCs w:val="30"/>
        </w:rPr>
        <w:t xml:space="preserve">the breed of your pet is allowed in </w:t>
      </w:r>
      <w:proofErr w:type="gramStart"/>
      <w:r w:rsidR="00824C96" w:rsidRPr="008E6654">
        <w:rPr>
          <w:b/>
          <w:sz w:val="30"/>
          <w:szCs w:val="30"/>
        </w:rPr>
        <w:t>Singapore</w:t>
      </w:r>
      <w:proofErr w:type="gram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47"/>
        <w:gridCol w:w="5054"/>
      </w:tblGrid>
      <w:tr w:rsidR="00824C96" w14:paraId="56138905" w14:textId="77777777" w:rsidTr="004C7CD9">
        <w:tc>
          <w:tcPr>
            <w:tcW w:w="5147" w:type="dxa"/>
          </w:tcPr>
          <w:bookmarkEnd w:id="1"/>
          <w:p w14:paraId="594D6D27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5054" w:type="dxa"/>
          </w:tcPr>
          <w:p w14:paraId="0A61695B" w14:textId="77777777" w:rsidR="00824C96" w:rsidRPr="00824C96" w:rsidRDefault="00824C96" w:rsidP="005B0DAA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824C96" w14:paraId="226C3E4D" w14:textId="77777777" w:rsidTr="004C7CD9">
        <w:tc>
          <w:tcPr>
            <w:tcW w:w="5147" w:type="dxa"/>
          </w:tcPr>
          <w:p w14:paraId="467C712A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 xml:space="preserve">Pit Bull, </w:t>
            </w:r>
            <w:proofErr w:type="gramStart"/>
            <w:r w:rsidRPr="00824C96">
              <w:rPr>
                <w:rFonts w:asciiTheme="minorHAnsi" w:hAnsiTheme="minorHAnsi" w:cstheme="minorHAnsi"/>
              </w:rPr>
              <w:t>including</w:t>
            </w:r>
            <w:proofErr w:type="gramEnd"/>
          </w:p>
          <w:p w14:paraId="2F0E24C3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4CA511C6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73A7B6F6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0422FA00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4CDD8493" w14:textId="77777777" w:rsidR="00824C96" w:rsidRDefault="00824C96" w:rsidP="00824C96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6933EC8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080674F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7AC2648C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0E9844E0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0296FC27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75540F2D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34D7153B" w14:textId="77777777" w:rsid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3A5647C9" w14:textId="77777777" w:rsidR="00824C96" w:rsidRPr="00824C96" w:rsidRDefault="00824C96" w:rsidP="00824C96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1B0CAB36" w14:textId="77777777" w:rsidR="00824C96" w:rsidRPr="00824C96" w:rsidRDefault="00824C96" w:rsidP="005B0DAA">
            <w:pPr>
              <w:rPr>
                <w:sz w:val="28"/>
              </w:rPr>
            </w:pPr>
          </w:p>
        </w:tc>
        <w:tc>
          <w:tcPr>
            <w:tcW w:w="5054" w:type="dxa"/>
          </w:tcPr>
          <w:p w14:paraId="5010EB24" w14:textId="77777777" w:rsidR="00824C96" w:rsidRPr="00E30B91" w:rsidRDefault="00824C96" w:rsidP="0082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3419AA95" w14:textId="77777777" w:rsidR="00E30B91" w:rsidRDefault="00E30B91" w:rsidP="00E30B9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7B1DC30" w14:textId="77777777" w:rsidR="00E30B91" w:rsidRDefault="00E30B91" w:rsidP="00E30B91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5D58F0E8" w14:textId="77777777" w:rsidR="00E30B91" w:rsidRPr="00E351FE" w:rsidRDefault="00E30B91" w:rsidP="00E30B91">
            <w:pPr>
              <w:rPr>
                <w:rFonts w:cstheme="minorHAnsi"/>
                <w:i/>
                <w:sz w:val="24"/>
              </w:rPr>
            </w:pPr>
          </w:p>
          <w:p w14:paraId="381EDB75" w14:textId="77777777" w:rsidR="00E30B91" w:rsidRPr="00E351FE" w:rsidRDefault="00E30B91" w:rsidP="00E30B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351FE">
              <w:rPr>
                <w:rFonts w:asciiTheme="minorHAnsi" w:hAnsiTheme="minorHAnsi" w:cstheme="minorHAnsi"/>
                <w:i/>
              </w:rPr>
              <w:t>bengalensis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2D5F5EB" w14:textId="77777777" w:rsidR="00E30B91" w:rsidRDefault="00E30B91" w:rsidP="00E30B91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3547E6C1" w14:textId="77777777" w:rsidR="00E30B91" w:rsidRPr="00824C96" w:rsidRDefault="00E30B91" w:rsidP="00E30B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  <w:sz w:val="22"/>
              </w:rPr>
              <w:t>Savannah cat cross is at least 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  <w:r w:rsidRPr="00E351FE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14:paraId="2D9ECEB0" w14:textId="77777777" w:rsidR="00CD244A" w:rsidRPr="002B3AB2" w:rsidRDefault="002B3AB2" w:rsidP="005E78E4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E78E4">
        <w:rPr>
          <w:b/>
          <w:sz w:val="28"/>
        </w:rPr>
        <w:instrText>HYPERLINK  \l "Category_B"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CD244A" w:rsidRPr="002B3AB2">
        <w:rPr>
          <w:rStyle w:val="Hyperlink"/>
          <w:b/>
          <w:sz w:val="28"/>
        </w:rPr>
        <w:t>= Back To Top =</w:t>
      </w:r>
    </w:p>
    <w:p w14:paraId="406C110D" w14:textId="77777777" w:rsidR="005E78E4" w:rsidRDefault="002B3AB2" w:rsidP="005E78E4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</w:p>
    <w:p w14:paraId="0CD6F4C5" w14:textId="77777777" w:rsidR="00227DB1" w:rsidRDefault="004C7CD9" w:rsidP="005E78E4">
      <w:pPr>
        <w:spacing w:after="240"/>
      </w:pPr>
      <w:bookmarkStart w:id="2" w:name="Breed_allowed_in_Sg_residence"/>
      <w:r>
        <w:rPr>
          <w:b/>
          <w:sz w:val="30"/>
          <w:szCs w:val="30"/>
        </w:rPr>
        <w:t>Ensure</w:t>
      </w:r>
      <w:r w:rsidR="00227DB1" w:rsidRPr="008E6654">
        <w:rPr>
          <w:b/>
          <w:sz w:val="30"/>
          <w:szCs w:val="30"/>
        </w:rPr>
        <w:t xml:space="preserve"> your pet is allowed in the intended residence in </w:t>
      </w:r>
      <w:proofErr w:type="gramStart"/>
      <w:r w:rsidR="00227DB1" w:rsidRPr="008E6654">
        <w:rPr>
          <w:b/>
          <w:sz w:val="30"/>
          <w:szCs w:val="30"/>
        </w:rPr>
        <w:t>Singapore</w:t>
      </w:r>
      <w:proofErr w:type="gramEnd"/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8"/>
        <w:gridCol w:w="3898"/>
      </w:tblGrid>
      <w:tr w:rsidR="00B47453" w:rsidRPr="005B0DAA" w14:paraId="61D83418" w14:textId="77777777" w:rsidTr="00B47453">
        <w:trPr>
          <w:trHeight w:val="12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8E03D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F4653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15F9A08B" w14:textId="77777777" w:rsidR="00B47453" w:rsidRPr="009651EC" w:rsidRDefault="00B47453" w:rsidP="00A831EB">
            <w:pPr>
              <w:spacing w:after="0"/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0A56D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5C271186" w14:textId="77777777" w:rsidR="00B47453" w:rsidRPr="009651EC" w:rsidRDefault="00B47453" w:rsidP="00A831EB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AD30D7" w:rsidRPr="005B0DAA" w14:paraId="1E093A50" w14:textId="77777777" w:rsidTr="00B47453">
        <w:trPr>
          <w:trHeight w:val="58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6492" w14:textId="56807D1A" w:rsidR="00AD30D7" w:rsidRPr="00227DB1" w:rsidRDefault="00AD30D7" w:rsidP="00AD30D7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>
              <w:rPr>
                <w:rStyle w:val="Hyperlink"/>
                <w:sz w:val="24"/>
              </w:rPr>
              <w:t xml:space="preserve"> </w:t>
            </w:r>
            <w:r w:rsidRPr="00AD30D7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0570" w14:textId="75BDF52E" w:rsidR="00AD30D7" w:rsidRPr="00227DB1" w:rsidRDefault="00AD30D7" w:rsidP="00AD30D7">
            <w:pPr>
              <w:jc w:val="center"/>
              <w:rPr>
                <w:sz w:val="24"/>
              </w:rPr>
            </w:pPr>
            <w:r w:rsidRPr="002E6063">
              <w:rPr>
                <w:sz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6FB5" w14:textId="60F76BCA" w:rsidR="00AD30D7" w:rsidRPr="00227DB1" w:rsidRDefault="00AD30D7" w:rsidP="00AD30D7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Up to 3</w:t>
            </w:r>
          </w:p>
        </w:tc>
      </w:tr>
      <w:tr w:rsidR="00AD30D7" w:rsidRPr="005B0DAA" w14:paraId="316FB8C2" w14:textId="77777777" w:rsidTr="00B47453">
        <w:trPr>
          <w:trHeight w:val="64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D472" w14:textId="041CA58B" w:rsidR="00AD30D7" w:rsidRPr="00227DB1" w:rsidRDefault="00000000" w:rsidP="00AD30D7">
            <w:pPr>
              <w:rPr>
                <w:sz w:val="24"/>
              </w:rPr>
            </w:pPr>
            <w:hyperlink r:id="rId53" w:history="1">
              <w:r w:rsidR="00AD30D7" w:rsidRPr="00AE1D09">
                <w:rPr>
                  <w:rStyle w:val="Hyperlink"/>
                  <w:sz w:val="24"/>
                </w:rPr>
                <w:t>Specified dog</w:t>
              </w:r>
            </w:hyperlink>
            <w:r w:rsidR="00AD30D7" w:rsidRPr="00227DB1">
              <w:rPr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FAE5" w14:textId="6BE997EE" w:rsidR="00AD30D7" w:rsidRPr="00227DB1" w:rsidRDefault="00AD30D7" w:rsidP="00AD30D7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0918" w14:textId="08217410" w:rsidR="00AD30D7" w:rsidRPr="00227DB1" w:rsidRDefault="00AD30D7" w:rsidP="00AD30D7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1</w:t>
            </w:r>
            <w:proofErr w:type="gramStart"/>
            <w:r w:rsidRPr="00227D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 </w:t>
            </w:r>
            <w:r w:rsidRPr="00227DB1"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O</w:t>
            </w:r>
            <w:r w:rsidRPr="00227DB1">
              <w:rPr>
                <w:sz w:val="24"/>
                <w:lang w:val="en-US"/>
              </w:rPr>
              <w:t xml:space="preserve">ut of 3 dogs, a </w:t>
            </w:r>
            <w:r w:rsidRPr="00227DB1">
              <w:rPr>
                <w:b/>
                <w:bCs/>
                <w:sz w:val="24"/>
                <w:lang w:val="en-US"/>
              </w:rPr>
              <w:t>maximum</w:t>
            </w:r>
            <w:r w:rsidRPr="00227DB1">
              <w:rPr>
                <w:sz w:val="24"/>
                <w:lang w:val="en-US"/>
              </w:rPr>
              <w:t xml:space="preserve"> of 1 </w:t>
            </w:r>
            <w:r>
              <w:rPr>
                <w:sz w:val="24"/>
                <w:lang w:val="en-US"/>
              </w:rPr>
              <w:t>Specified</w:t>
            </w:r>
            <w:r w:rsidRPr="00227DB1">
              <w:rPr>
                <w:sz w:val="24"/>
                <w:lang w:val="en-US"/>
              </w:rPr>
              <w:t xml:space="preserve"> dog is allowed)</w:t>
            </w:r>
          </w:p>
        </w:tc>
      </w:tr>
      <w:tr w:rsidR="00B47453" w:rsidRPr="005B0DAA" w14:paraId="7AD12958" w14:textId="77777777" w:rsidTr="00B47453">
        <w:trPr>
          <w:trHeight w:val="45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B88E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DD67" w14:textId="77777777" w:rsidR="00B47453" w:rsidRPr="00227DB1" w:rsidRDefault="00B47453" w:rsidP="00A831EB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8CA3" w14:textId="77777777" w:rsidR="00B47453" w:rsidRPr="00227DB1" w:rsidRDefault="00B47453" w:rsidP="00A831EB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Check with your residential management for specific rules for keeping cats</w:t>
            </w:r>
          </w:p>
        </w:tc>
      </w:tr>
    </w:tbl>
    <w:bookmarkEnd w:id="2"/>
    <w:p w14:paraId="2B4CA74A" w14:textId="77777777" w:rsidR="008E6654" w:rsidRPr="002B3AB2" w:rsidRDefault="002B3AB2" w:rsidP="005E78E4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 w:rsidR="005E78E4">
        <w:rPr>
          <w:b/>
          <w:sz w:val="28"/>
        </w:rPr>
        <w:instrText>HYPERLINK  \l "Category_B"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8E6654" w:rsidRPr="002B3AB2">
        <w:rPr>
          <w:rStyle w:val="Hyperlink"/>
          <w:b/>
          <w:sz w:val="28"/>
        </w:rPr>
        <w:t>= Back To Top =</w:t>
      </w:r>
    </w:p>
    <w:p w14:paraId="36BA7CC7" w14:textId="77777777" w:rsidR="002801C2" w:rsidRDefault="002B3AB2" w:rsidP="005E78E4">
      <w:pPr>
        <w:spacing w:before="120"/>
      </w:pPr>
      <w:r>
        <w:rPr>
          <w:b/>
          <w:sz w:val="28"/>
        </w:rPr>
        <w:fldChar w:fldCharType="end"/>
      </w:r>
    </w:p>
    <w:p w14:paraId="2B51AF4B" w14:textId="59704DE7" w:rsidR="002801C2" w:rsidRDefault="00CD244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bookmarkStart w:id="3" w:name="Eservices_cost_validity"/>
      <w:r w:rsidR="002801C2" w:rsidRPr="008E6654">
        <w:rPr>
          <w:b/>
          <w:sz w:val="30"/>
          <w:szCs w:val="30"/>
        </w:rPr>
        <w:lastRenderedPageBreak/>
        <w:t>E-services: Cost</w:t>
      </w:r>
      <w:r w:rsidR="005E78E4">
        <w:rPr>
          <w:b/>
          <w:sz w:val="30"/>
          <w:szCs w:val="30"/>
        </w:rPr>
        <w:t>, Processing Service Standard and V</w:t>
      </w:r>
      <w:r w:rsidR="002801C2" w:rsidRPr="008E6654">
        <w:rPr>
          <w:b/>
          <w:sz w:val="30"/>
          <w:szCs w:val="30"/>
        </w:rPr>
        <w:t>alidity</w:t>
      </w:r>
      <w:bookmarkEnd w:id="3"/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B47453" w:rsidRPr="002E6063" w14:paraId="5DE07F14" w14:textId="77777777" w:rsidTr="00A831EB">
        <w:tc>
          <w:tcPr>
            <w:tcW w:w="0" w:type="auto"/>
            <w:shd w:val="clear" w:color="auto" w:fill="536D21"/>
            <w:hideMark/>
          </w:tcPr>
          <w:p w14:paraId="2DF5240D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3074D014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1-year licence* </w:t>
            </w:r>
          </w:p>
        </w:tc>
        <w:tc>
          <w:tcPr>
            <w:tcW w:w="0" w:type="auto"/>
            <w:shd w:val="clear" w:color="auto" w:fill="536D21"/>
            <w:hideMark/>
          </w:tcPr>
          <w:p w14:paraId="0C5F6271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2-year licence*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42502DF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 3-year licence*</w:t>
            </w:r>
          </w:p>
        </w:tc>
        <w:tc>
          <w:tcPr>
            <w:tcW w:w="2183" w:type="dxa"/>
            <w:shd w:val="clear" w:color="auto" w:fill="536D21"/>
            <w:hideMark/>
          </w:tcPr>
          <w:p w14:paraId="190131CF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One-time licence@ </w:t>
            </w:r>
          </w:p>
        </w:tc>
      </w:tr>
      <w:tr w:rsidR="00B47453" w:rsidRPr="002E6063" w14:paraId="468E10D8" w14:textId="77777777" w:rsidTr="00A831EB">
        <w:tc>
          <w:tcPr>
            <w:tcW w:w="0" w:type="auto"/>
            <w:shd w:val="clear" w:color="auto" w:fill="FFFFFF"/>
            <w:hideMark/>
          </w:tcPr>
          <w:p w14:paraId="08781AE7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02ACD455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3B5A6E23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17400378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0DD1D968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B47453" w:rsidRPr="002E6063" w14:paraId="30F0CE1F" w14:textId="77777777" w:rsidTr="00A831EB">
        <w:tc>
          <w:tcPr>
            <w:tcW w:w="0" w:type="auto"/>
            <w:shd w:val="clear" w:color="auto" w:fill="FFFFFF"/>
            <w:hideMark/>
          </w:tcPr>
          <w:p w14:paraId="532912CC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69C2FE43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78A14E97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5F50F987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4081A7DB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4911410B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S$230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35F91D96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$35 per sterilised dog</w:t>
            </w:r>
          </w:p>
        </w:tc>
      </w:tr>
      <w:tr w:rsidR="00B47453" w:rsidRPr="002E6063" w14:paraId="62C94D4A" w14:textId="77777777" w:rsidTr="00A831EB">
        <w:tc>
          <w:tcPr>
            <w:tcW w:w="0" w:type="auto"/>
            <w:shd w:val="clear" w:color="auto" w:fill="FFFFFF"/>
            <w:hideMark/>
          </w:tcPr>
          <w:p w14:paraId="212051C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6FEF1DCE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43575D19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099B6C44" w14:textId="77777777" w:rsidR="00B47453" w:rsidRPr="002E6063" w:rsidRDefault="00B47453" w:rsidP="00A831EB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$460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2A951A90" w14:textId="77777777" w:rsidR="00B47453" w:rsidRPr="002E6063" w:rsidRDefault="00B47453" w:rsidP="00A831EB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$460 per sterilised dog </w:t>
            </w:r>
          </w:p>
          <w:p w14:paraId="3528C015" w14:textId="77777777" w:rsidR="00B47453" w:rsidRPr="002E6063" w:rsidRDefault="00B47453" w:rsidP="00A831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775DC130" w14:textId="77777777" w:rsidR="00B47453" w:rsidRPr="002E6063" w:rsidRDefault="00B47453" w:rsidP="00A831EB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A reduced licence fee of $35 for the fourth dog</w:t>
            </w:r>
          </w:p>
        </w:tc>
      </w:tr>
    </w:tbl>
    <w:p w14:paraId="44696C30" w14:textId="77777777" w:rsidR="00B47453" w:rsidRPr="008E6654" w:rsidRDefault="00B47453">
      <w:pPr>
        <w:rPr>
          <w:b/>
          <w:sz w:val="30"/>
          <w:szCs w:val="30"/>
        </w:rPr>
      </w:pPr>
    </w:p>
    <w:tbl>
      <w:tblPr>
        <w:tblW w:w="10017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154"/>
        <w:gridCol w:w="1334"/>
      </w:tblGrid>
      <w:tr w:rsidR="00861C47" w:rsidRPr="0044322D" w14:paraId="012D15DE" w14:textId="77777777" w:rsidTr="001D1877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8CD479" w14:textId="77777777" w:rsidR="00861C47" w:rsidRPr="00F7635E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Licence to Import/Export/</w:t>
            </w:r>
            <w:proofErr w:type="spell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Transship</w:t>
            </w:r>
            <w:proofErr w:type="spell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Animals, Birds, </w:t>
            </w:r>
            <w:proofErr w:type="gram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Eggs</w:t>
            </w:r>
            <w:proofErr w:type="gram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and Biologics (Personal)</w:t>
            </w:r>
          </w:p>
          <w:p w14:paraId="55BFDBFB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SG"/>
              </w:rPr>
              <w:t>Also known as personal pet import licence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670499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8484F" w14:textId="77777777" w:rsidR="00861C47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6AD9AA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861C47" w:rsidRPr="0044322D" w14:paraId="4330D950" w14:textId="77777777" w:rsidTr="001D1877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CA796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A5F957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B475D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CD7C94" w14:textId="77777777" w:rsidR="00861C47" w:rsidRPr="0044322D" w:rsidRDefault="00861C47" w:rsidP="001D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B47453" w:rsidRPr="0044322D" w14:paraId="34E5307F" w14:textId="77777777" w:rsidTr="001D1877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0D9799" w14:textId="6DA4ABC1" w:rsidR="00B47453" w:rsidRPr="00F7635E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972C27" w14:textId="77777777" w:rsidR="00B47453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67BB702C" w14:textId="7285C18F" w:rsidR="00B47453" w:rsidRPr="0044322D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899BFC" w14:textId="77777777" w:rsidR="00B47453" w:rsidRPr="004E229B" w:rsidRDefault="00B47453" w:rsidP="00B47453">
            <w:pPr>
              <w:spacing w:before="100" w:beforeAutospacing="1" w:after="0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6331D66E" w14:textId="77777777" w:rsidR="00B47453" w:rsidRPr="004E229B" w:rsidRDefault="00B47453" w:rsidP="00B47453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>Pet transfer hours (from CAPQ to AQC):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1CCB2499" w14:textId="105F92A6" w:rsidR="00B47453" w:rsidRPr="0044322D" w:rsidRDefault="00B47453" w:rsidP="00B47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47C88A" w14:textId="29D20BA4" w:rsidR="00B47453" w:rsidRPr="0044322D" w:rsidRDefault="00B47453" w:rsidP="00B4745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SG"/>
              </w:rPr>
            </w:pPr>
            <w:r w:rsidRPr="00443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SG"/>
              </w:rPr>
              <w:t xml:space="preserve"> 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57825439" w14:textId="77777777" w:rsidR="00861C47" w:rsidRDefault="00861C47"/>
    <w:p w14:paraId="3DE5F19D" w14:textId="77777777" w:rsidR="00861C47" w:rsidRDefault="00861C47"/>
    <w:p w14:paraId="51E685C2" w14:textId="00091AA6" w:rsidR="00522156" w:rsidRPr="00522156" w:rsidRDefault="00000000" w:rsidP="00447CFC">
      <w:pPr>
        <w:jc w:val="center"/>
        <w:rPr>
          <w:rFonts w:ascii="Arial" w:eastAsia="Times New Roman" w:hAnsi="Arial" w:cs="Arial"/>
          <w:spacing w:val="-1"/>
          <w:sz w:val="12"/>
          <w:szCs w:val="20"/>
          <w:lang w:val="en-US"/>
        </w:rPr>
      </w:pPr>
      <w:hyperlink w:anchor="Category_B" w:history="1">
        <w:r w:rsidR="008E6654" w:rsidRPr="002B3AB2">
          <w:rPr>
            <w:rStyle w:val="Hyperlink"/>
            <w:b/>
            <w:sz w:val="28"/>
          </w:rPr>
          <w:t>= Back To Top =</w:t>
        </w:r>
      </w:hyperlink>
    </w:p>
    <w:p w14:paraId="13A64244" w14:textId="77777777" w:rsidR="00EF43BC" w:rsidRDefault="00EF43BC" w:rsidP="00960E83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color w:val="000000"/>
          <w:w w:val="102"/>
          <w:sz w:val="11"/>
          <w:szCs w:val="11"/>
        </w:rPr>
      </w:pPr>
    </w:p>
    <w:sectPr w:rsidR="00EF43BC" w:rsidSect="00447CFC">
      <w:headerReference w:type="default" r:id="rId54"/>
      <w:footerReference w:type="default" r:id="rId55"/>
      <w:endnotePr>
        <w:numFmt w:val="decimal"/>
      </w:endnotePr>
      <w:pgSz w:w="11909" w:h="16834" w:code="9"/>
      <w:pgMar w:top="1009" w:right="839" w:bottom="1009" w:left="1134" w:header="709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00CA" w14:textId="77777777" w:rsidR="00A556C3" w:rsidRDefault="00A556C3" w:rsidP="0082060C">
      <w:pPr>
        <w:spacing w:after="0" w:line="240" w:lineRule="auto"/>
      </w:pPr>
      <w:r>
        <w:separator/>
      </w:r>
    </w:p>
  </w:endnote>
  <w:endnote w:type="continuationSeparator" w:id="0">
    <w:p w14:paraId="595E0E83" w14:textId="77777777" w:rsidR="00A556C3" w:rsidRDefault="00A556C3" w:rsidP="0082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9454" w14:textId="77777777" w:rsidR="00B47453" w:rsidRDefault="00B47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F75" w14:textId="77777777" w:rsidR="00B47453" w:rsidRDefault="00B47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A1E" w14:textId="77777777" w:rsidR="00B47453" w:rsidRDefault="00B474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194" w14:textId="77777777" w:rsidR="00176E6E" w:rsidRPr="0093371E" w:rsidRDefault="003267CB" w:rsidP="00C73D72">
    <w:pPr>
      <w:pStyle w:val="Footer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\* Upper  \* MERGEFORMAT </w:instrText>
    </w:r>
    <w:r>
      <w:rPr>
        <w:noProof/>
        <w:sz w:val="12"/>
        <w:szCs w:val="12"/>
      </w:rPr>
      <w:fldChar w:fldCharType="separate"/>
    </w:r>
    <w:r w:rsidR="002C1054">
      <w:rPr>
        <w:noProof/>
        <w:sz w:val="12"/>
        <w:szCs w:val="12"/>
      </w:rPr>
      <w:t>DOG AND CAT FLOWCHART FOR CATEGORY B COUNTRIES</w:t>
    </w:r>
    <w:r>
      <w:rPr>
        <w:noProof/>
        <w:sz w:val="12"/>
        <w:szCs w:val="12"/>
      </w:rPr>
      <w:fldChar w:fldCharType="end"/>
    </w:r>
  </w:p>
  <w:p w14:paraId="5F2E425C" w14:textId="77777777" w:rsidR="00176E6E" w:rsidRDefault="00176E6E">
    <w:pPr>
      <w:pStyle w:val="Footer"/>
      <w:jc w:val="center"/>
      <w:rPr>
        <w:sz w:val="18"/>
      </w:rPr>
    </w:pPr>
  </w:p>
  <w:p w14:paraId="0CB4BB16" w14:textId="77777777" w:rsidR="00176E6E" w:rsidRPr="00EB5F76" w:rsidRDefault="003267CB">
    <w:pPr>
      <w:pStyle w:val="Footer"/>
      <w:jc w:val="center"/>
      <w:rPr>
        <w:sz w:val="16"/>
        <w:szCs w:val="16"/>
      </w:rPr>
    </w:pPr>
    <w:r w:rsidRPr="00EB5F76">
      <w:rPr>
        <w:sz w:val="16"/>
        <w:szCs w:val="16"/>
      </w:rPr>
      <w:t xml:space="preserve">Page </w:t>
    </w:r>
    <w:r w:rsidRPr="00EB5F76">
      <w:rPr>
        <w:rStyle w:val="PageNumber"/>
        <w:sz w:val="16"/>
        <w:szCs w:val="16"/>
      </w:rPr>
      <w:fldChar w:fldCharType="begin"/>
    </w:r>
    <w:r w:rsidRPr="00EB5F76">
      <w:rPr>
        <w:rStyle w:val="PageNumber"/>
        <w:sz w:val="16"/>
        <w:szCs w:val="16"/>
      </w:rPr>
      <w:instrText xml:space="preserve"> PAGE </w:instrText>
    </w:r>
    <w:r w:rsidRPr="00EB5F76">
      <w:rPr>
        <w:rStyle w:val="PageNumber"/>
        <w:sz w:val="16"/>
        <w:szCs w:val="16"/>
      </w:rPr>
      <w:fldChar w:fldCharType="separate"/>
    </w:r>
    <w:r w:rsidR="00262716">
      <w:rPr>
        <w:rStyle w:val="PageNumber"/>
        <w:noProof/>
        <w:sz w:val="16"/>
        <w:szCs w:val="16"/>
      </w:rPr>
      <w:t>15</w:t>
    </w:r>
    <w:r w:rsidRPr="00EB5F76">
      <w:rPr>
        <w:rStyle w:val="PageNumber"/>
        <w:sz w:val="16"/>
        <w:szCs w:val="16"/>
      </w:rPr>
      <w:fldChar w:fldCharType="end"/>
    </w:r>
  </w:p>
  <w:p w14:paraId="0C79F18B" w14:textId="77777777" w:rsidR="00176E6E" w:rsidRDefault="00176E6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04D7" w14:textId="77777777" w:rsidR="00A556C3" w:rsidRDefault="00A556C3" w:rsidP="0082060C">
      <w:pPr>
        <w:spacing w:after="0" w:line="240" w:lineRule="auto"/>
      </w:pPr>
      <w:r>
        <w:separator/>
      </w:r>
    </w:p>
  </w:footnote>
  <w:footnote w:type="continuationSeparator" w:id="0">
    <w:p w14:paraId="1525963D" w14:textId="77777777" w:rsidR="00A556C3" w:rsidRDefault="00A556C3" w:rsidP="0082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169" w14:textId="77777777" w:rsidR="00B47453" w:rsidRDefault="00B47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066" w14:textId="77777777" w:rsidR="00B47453" w:rsidRDefault="00B47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ED6" w14:textId="77777777" w:rsidR="00B47453" w:rsidRDefault="00B474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DD81" w14:textId="77777777" w:rsidR="00176E6E" w:rsidRDefault="00176E6E">
    <w:pPr>
      <w:pStyle w:val="Header"/>
      <w:tabs>
        <w:tab w:val="right" w:pos="9180"/>
      </w:tabs>
      <w:rPr>
        <w:rFonts w:ascii="Bookman Old Style" w:hAnsi="Bookman Old Style"/>
        <w:noProof/>
        <w:lang w:eastAsia="en-SG"/>
      </w:rPr>
    </w:pPr>
  </w:p>
  <w:p w14:paraId="659A498B" w14:textId="77777777" w:rsidR="00176E6E" w:rsidRPr="00AD10D2" w:rsidRDefault="003267CB">
    <w:pPr>
      <w:pStyle w:val="Header"/>
      <w:tabs>
        <w:tab w:val="right" w:pos="9180"/>
      </w:tabs>
      <w:rPr>
        <w:rFonts w:cs="Arial"/>
        <w:b/>
      </w:rPr>
    </w:pPr>
    <w:r>
      <w:rPr>
        <w:rFonts w:ascii="Bookman Old Style" w:hAnsi="Bookman Old Style"/>
        <w:snapToGrid w:val="0"/>
      </w:rPr>
      <w:tab/>
    </w:r>
  </w:p>
  <w:p w14:paraId="6B0455BA" w14:textId="0FE2F70D" w:rsidR="00176E6E" w:rsidRDefault="003267CB">
    <w:pPr>
      <w:pStyle w:val="Header"/>
      <w:tabs>
        <w:tab w:val="right" w:pos="9180"/>
      </w:tabs>
      <w:rPr>
        <w:rFonts w:ascii="Bookman Old Style" w:hAnsi="Bookman Old Style"/>
        <w:b/>
        <w:sz w:val="24"/>
      </w:rPr>
    </w:pPr>
    <w:r w:rsidRPr="00F85C89">
      <w:rPr>
        <w:rFonts w:cs="Arial"/>
        <w:b/>
      </w:rPr>
      <w:t xml:space="preserve"> </w:t>
    </w:r>
    <w:r>
      <w:rPr>
        <w:rFonts w:cs="Arial"/>
        <w:b/>
      </w:rPr>
      <w:tab/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F348634"/>
    <w:lvl w:ilvl="0" w:tplc="163418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36A7"/>
    <w:multiLevelType w:val="hybridMultilevel"/>
    <w:tmpl w:val="C2F26F12"/>
    <w:lvl w:ilvl="0" w:tplc="A69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C3362"/>
    <w:multiLevelType w:val="hybridMultilevel"/>
    <w:tmpl w:val="B3FC4DA6"/>
    <w:lvl w:ilvl="0" w:tplc="3E7EC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BE8"/>
    <w:multiLevelType w:val="multilevel"/>
    <w:tmpl w:val="9EB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13A5B"/>
    <w:multiLevelType w:val="hybridMultilevel"/>
    <w:tmpl w:val="F51CDFD2"/>
    <w:lvl w:ilvl="0" w:tplc="13A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5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DA0949"/>
    <w:multiLevelType w:val="hybridMultilevel"/>
    <w:tmpl w:val="C3DA35A2"/>
    <w:lvl w:ilvl="0" w:tplc="FF006C1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F66"/>
    <w:multiLevelType w:val="hybridMultilevel"/>
    <w:tmpl w:val="5D1EAC64"/>
    <w:lvl w:ilvl="0" w:tplc="2E56F7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A331EEA"/>
    <w:multiLevelType w:val="hybridMultilevel"/>
    <w:tmpl w:val="5ED0D990"/>
    <w:lvl w:ilvl="0" w:tplc="EB907944">
      <w:start w:val="1"/>
      <w:numFmt w:val="lowerLetter"/>
      <w:lvlText w:val="(%1)"/>
      <w:lvlJc w:val="left"/>
      <w:pPr>
        <w:ind w:left="612" w:hanging="507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A202B3F4">
      <w:numFmt w:val="bullet"/>
      <w:lvlText w:val="•"/>
      <w:lvlJc w:val="left"/>
      <w:pPr>
        <w:ind w:left="1574" w:hanging="507"/>
      </w:pPr>
      <w:rPr>
        <w:rFonts w:hint="default"/>
      </w:rPr>
    </w:lvl>
    <w:lvl w:ilvl="2" w:tplc="0FA45FA2">
      <w:numFmt w:val="bullet"/>
      <w:lvlText w:val="•"/>
      <w:lvlJc w:val="left"/>
      <w:pPr>
        <w:ind w:left="2528" w:hanging="507"/>
      </w:pPr>
      <w:rPr>
        <w:rFonts w:hint="default"/>
      </w:rPr>
    </w:lvl>
    <w:lvl w:ilvl="3" w:tplc="3DCACA5C">
      <w:numFmt w:val="bullet"/>
      <w:lvlText w:val="•"/>
      <w:lvlJc w:val="left"/>
      <w:pPr>
        <w:ind w:left="3482" w:hanging="507"/>
      </w:pPr>
      <w:rPr>
        <w:rFonts w:hint="default"/>
      </w:rPr>
    </w:lvl>
    <w:lvl w:ilvl="4" w:tplc="AED6E732">
      <w:numFmt w:val="bullet"/>
      <w:lvlText w:val="•"/>
      <w:lvlJc w:val="left"/>
      <w:pPr>
        <w:ind w:left="4436" w:hanging="507"/>
      </w:pPr>
      <w:rPr>
        <w:rFonts w:hint="default"/>
      </w:rPr>
    </w:lvl>
    <w:lvl w:ilvl="5" w:tplc="EF4A9DDA">
      <w:numFmt w:val="bullet"/>
      <w:lvlText w:val="•"/>
      <w:lvlJc w:val="left"/>
      <w:pPr>
        <w:ind w:left="5390" w:hanging="507"/>
      </w:pPr>
      <w:rPr>
        <w:rFonts w:hint="default"/>
      </w:rPr>
    </w:lvl>
    <w:lvl w:ilvl="6" w:tplc="56964816">
      <w:numFmt w:val="bullet"/>
      <w:lvlText w:val="•"/>
      <w:lvlJc w:val="left"/>
      <w:pPr>
        <w:ind w:left="6344" w:hanging="507"/>
      </w:pPr>
      <w:rPr>
        <w:rFonts w:hint="default"/>
      </w:rPr>
    </w:lvl>
    <w:lvl w:ilvl="7" w:tplc="D67A864C">
      <w:numFmt w:val="bullet"/>
      <w:lvlText w:val="•"/>
      <w:lvlJc w:val="left"/>
      <w:pPr>
        <w:ind w:left="7298" w:hanging="507"/>
      </w:pPr>
      <w:rPr>
        <w:rFonts w:hint="default"/>
      </w:rPr>
    </w:lvl>
    <w:lvl w:ilvl="8" w:tplc="AD18DD2A">
      <w:numFmt w:val="bullet"/>
      <w:lvlText w:val="•"/>
      <w:lvlJc w:val="left"/>
      <w:pPr>
        <w:ind w:left="8252" w:hanging="507"/>
      </w:pPr>
      <w:rPr>
        <w:rFonts w:hint="default"/>
      </w:rPr>
    </w:lvl>
  </w:abstractNum>
  <w:abstractNum w:abstractNumId="13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32A10DBA"/>
    <w:multiLevelType w:val="hybridMultilevel"/>
    <w:tmpl w:val="B56A21AE"/>
    <w:lvl w:ilvl="0" w:tplc="94A030E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72263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16" w15:restartNumberingAfterBreak="0">
    <w:nsid w:val="3A7548C6"/>
    <w:multiLevelType w:val="hybridMultilevel"/>
    <w:tmpl w:val="460A7A0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CC39E1"/>
    <w:multiLevelType w:val="hybridMultilevel"/>
    <w:tmpl w:val="45D0B4F2"/>
    <w:lvl w:ilvl="0" w:tplc="771A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1D4"/>
    <w:multiLevelType w:val="hybridMultilevel"/>
    <w:tmpl w:val="57F61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8578D"/>
    <w:multiLevelType w:val="hybridMultilevel"/>
    <w:tmpl w:val="067E9042"/>
    <w:lvl w:ilvl="0" w:tplc="AFE8D774">
      <w:numFmt w:val="bullet"/>
      <w:lvlText w:val=""/>
      <w:lvlJc w:val="left"/>
      <w:pPr>
        <w:ind w:left="221" w:hanging="116"/>
      </w:pPr>
      <w:rPr>
        <w:rFonts w:ascii="Symbol" w:eastAsia="Symbol" w:hAnsi="Symbol" w:cs="Symbol" w:hint="default"/>
        <w:w w:val="101"/>
        <w:position w:val="6"/>
        <w:sz w:val="12"/>
        <w:szCs w:val="12"/>
      </w:rPr>
    </w:lvl>
    <w:lvl w:ilvl="1" w:tplc="1A103EE0">
      <w:numFmt w:val="bullet"/>
      <w:lvlText w:val="•"/>
      <w:lvlJc w:val="left"/>
      <w:pPr>
        <w:ind w:left="1214" w:hanging="116"/>
      </w:pPr>
      <w:rPr>
        <w:rFonts w:hint="default"/>
      </w:rPr>
    </w:lvl>
    <w:lvl w:ilvl="2" w:tplc="8BD04BE6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41BAD43A">
      <w:numFmt w:val="bullet"/>
      <w:lvlText w:val="•"/>
      <w:lvlJc w:val="left"/>
      <w:pPr>
        <w:ind w:left="3202" w:hanging="116"/>
      </w:pPr>
      <w:rPr>
        <w:rFonts w:hint="default"/>
      </w:rPr>
    </w:lvl>
    <w:lvl w:ilvl="4" w:tplc="2DEAC382">
      <w:numFmt w:val="bullet"/>
      <w:lvlText w:val="•"/>
      <w:lvlJc w:val="left"/>
      <w:pPr>
        <w:ind w:left="4196" w:hanging="116"/>
      </w:pPr>
      <w:rPr>
        <w:rFonts w:hint="default"/>
      </w:rPr>
    </w:lvl>
    <w:lvl w:ilvl="5" w:tplc="0F9E702C">
      <w:numFmt w:val="bullet"/>
      <w:lvlText w:val="•"/>
      <w:lvlJc w:val="left"/>
      <w:pPr>
        <w:ind w:left="5190" w:hanging="116"/>
      </w:pPr>
      <w:rPr>
        <w:rFonts w:hint="default"/>
      </w:rPr>
    </w:lvl>
    <w:lvl w:ilvl="6" w:tplc="BF3E58BA">
      <w:numFmt w:val="bullet"/>
      <w:lvlText w:val="•"/>
      <w:lvlJc w:val="left"/>
      <w:pPr>
        <w:ind w:left="6184" w:hanging="116"/>
      </w:pPr>
      <w:rPr>
        <w:rFonts w:hint="default"/>
      </w:rPr>
    </w:lvl>
    <w:lvl w:ilvl="7" w:tplc="4B3E0EF2">
      <w:numFmt w:val="bullet"/>
      <w:lvlText w:val="•"/>
      <w:lvlJc w:val="left"/>
      <w:pPr>
        <w:ind w:left="7178" w:hanging="116"/>
      </w:pPr>
      <w:rPr>
        <w:rFonts w:hint="default"/>
      </w:rPr>
    </w:lvl>
    <w:lvl w:ilvl="8" w:tplc="C0AE5514">
      <w:numFmt w:val="bullet"/>
      <w:lvlText w:val="•"/>
      <w:lvlJc w:val="left"/>
      <w:pPr>
        <w:ind w:left="8172" w:hanging="116"/>
      </w:pPr>
      <w:rPr>
        <w:rFonts w:hint="default"/>
      </w:rPr>
    </w:lvl>
  </w:abstractNum>
  <w:abstractNum w:abstractNumId="21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245"/>
    <w:multiLevelType w:val="singleLevel"/>
    <w:tmpl w:val="A9A0E5E2"/>
    <w:lvl w:ilvl="0">
      <w:start w:val="1"/>
      <w:numFmt w:val="lowerLetter"/>
      <w:lvlText w:val="(%1)"/>
      <w:lvlJc w:val="left"/>
      <w:pPr>
        <w:tabs>
          <w:tab w:val="num" w:pos="918"/>
        </w:tabs>
        <w:ind w:left="918" w:hanging="360"/>
      </w:pPr>
      <w:rPr>
        <w:rFonts w:hint="default"/>
      </w:rPr>
    </w:lvl>
  </w:abstractNum>
  <w:abstractNum w:abstractNumId="23" w15:restartNumberingAfterBreak="0">
    <w:nsid w:val="49784C01"/>
    <w:multiLevelType w:val="singleLevel"/>
    <w:tmpl w:val="E02CA6EC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7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B71209E"/>
    <w:multiLevelType w:val="hybridMultilevel"/>
    <w:tmpl w:val="22DA8E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E838D1"/>
    <w:multiLevelType w:val="hybridMultilevel"/>
    <w:tmpl w:val="AFCCD2D2"/>
    <w:lvl w:ilvl="0" w:tplc="313E72A4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4805">
    <w:abstractNumId w:val="4"/>
  </w:num>
  <w:num w:numId="2" w16cid:durableId="553280022">
    <w:abstractNumId w:val="8"/>
  </w:num>
  <w:num w:numId="3" w16cid:durableId="1109012777">
    <w:abstractNumId w:val="29"/>
  </w:num>
  <w:num w:numId="4" w16cid:durableId="1666666177">
    <w:abstractNumId w:val="30"/>
  </w:num>
  <w:num w:numId="5" w16cid:durableId="241985831">
    <w:abstractNumId w:val="11"/>
  </w:num>
  <w:num w:numId="6" w16cid:durableId="1279139074">
    <w:abstractNumId w:val="27"/>
  </w:num>
  <w:num w:numId="7" w16cid:durableId="2128889861">
    <w:abstractNumId w:val="19"/>
  </w:num>
  <w:num w:numId="8" w16cid:durableId="1663434847">
    <w:abstractNumId w:val="7"/>
  </w:num>
  <w:num w:numId="9" w16cid:durableId="950359712">
    <w:abstractNumId w:val="0"/>
  </w:num>
  <w:num w:numId="10" w16cid:durableId="1682122103">
    <w:abstractNumId w:val="1"/>
  </w:num>
  <w:num w:numId="11" w16cid:durableId="1200435777">
    <w:abstractNumId w:val="17"/>
  </w:num>
  <w:num w:numId="12" w16cid:durableId="564414040">
    <w:abstractNumId w:val="20"/>
  </w:num>
  <w:num w:numId="13" w16cid:durableId="373425175">
    <w:abstractNumId w:val="12"/>
  </w:num>
  <w:num w:numId="14" w16cid:durableId="1280916590">
    <w:abstractNumId w:val="18"/>
  </w:num>
  <w:num w:numId="15" w16cid:durableId="1918173543">
    <w:abstractNumId w:val="16"/>
  </w:num>
  <w:num w:numId="16" w16cid:durableId="1275557598">
    <w:abstractNumId w:val="28"/>
  </w:num>
  <w:num w:numId="17" w16cid:durableId="1754429407">
    <w:abstractNumId w:val="23"/>
  </w:num>
  <w:num w:numId="18" w16cid:durableId="765343806">
    <w:abstractNumId w:val="22"/>
  </w:num>
  <w:num w:numId="19" w16cid:durableId="199168876">
    <w:abstractNumId w:val="26"/>
  </w:num>
  <w:num w:numId="20" w16cid:durableId="226186443">
    <w:abstractNumId w:val="31"/>
  </w:num>
  <w:num w:numId="21" w16cid:durableId="1522165179">
    <w:abstractNumId w:val="14"/>
  </w:num>
  <w:num w:numId="22" w16cid:durableId="343745980">
    <w:abstractNumId w:val="9"/>
  </w:num>
  <w:num w:numId="23" w16cid:durableId="9918170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 w16cid:durableId="1258516499">
    <w:abstractNumId w:val="10"/>
  </w:num>
  <w:num w:numId="25" w16cid:durableId="190609566">
    <w:abstractNumId w:val="3"/>
  </w:num>
  <w:num w:numId="26" w16cid:durableId="1188450319">
    <w:abstractNumId w:val="15"/>
  </w:num>
  <w:num w:numId="27" w16cid:durableId="1726294389">
    <w:abstractNumId w:val="32"/>
  </w:num>
  <w:num w:numId="28" w16cid:durableId="1223636662">
    <w:abstractNumId w:val="25"/>
  </w:num>
  <w:num w:numId="29" w16cid:durableId="24591729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01528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8000659">
    <w:abstractNumId w:val="6"/>
  </w:num>
  <w:num w:numId="32" w16cid:durableId="1023088281">
    <w:abstractNumId w:val="24"/>
  </w:num>
  <w:num w:numId="33" w16cid:durableId="365522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F3"/>
    <w:rsid w:val="00002451"/>
    <w:rsid w:val="00036A2A"/>
    <w:rsid w:val="00050E05"/>
    <w:rsid w:val="0005698E"/>
    <w:rsid w:val="00063C7D"/>
    <w:rsid w:val="000649A4"/>
    <w:rsid w:val="0007538E"/>
    <w:rsid w:val="000822CB"/>
    <w:rsid w:val="00091B8A"/>
    <w:rsid w:val="000B30B8"/>
    <w:rsid w:val="000C0A30"/>
    <w:rsid w:val="000D389B"/>
    <w:rsid w:val="001128F2"/>
    <w:rsid w:val="00114104"/>
    <w:rsid w:val="00134F49"/>
    <w:rsid w:val="001400B0"/>
    <w:rsid w:val="00176E6E"/>
    <w:rsid w:val="001A73ED"/>
    <w:rsid w:val="001B0248"/>
    <w:rsid w:val="001B61CD"/>
    <w:rsid w:val="001D40E8"/>
    <w:rsid w:val="001F5AD9"/>
    <w:rsid w:val="00227DB1"/>
    <w:rsid w:val="002500BA"/>
    <w:rsid w:val="00262716"/>
    <w:rsid w:val="00273822"/>
    <w:rsid w:val="002801C2"/>
    <w:rsid w:val="002B3AB2"/>
    <w:rsid w:val="002C0A92"/>
    <w:rsid w:val="002C1054"/>
    <w:rsid w:val="002E5E4C"/>
    <w:rsid w:val="00302DCF"/>
    <w:rsid w:val="00303DCC"/>
    <w:rsid w:val="00312BFF"/>
    <w:rsid w:val="003267CB"/>
    <w:rsid w:val="00333056"/>
    <w:rsid w:val="00335245"/>
    <w:rsid w:val="00375D86"/>
    <w:rsid w:val="00375F2D"/>
    <w:rsid w:val="00376BB1"/>
    <w:rsid w:val="003870C2"/>
    <w:rsid w:val="003A116F"/>
    <w:rsid w:val="003D6A62"/>
    <w:rsid w:val="00426E54"/>
    <w:rsid w:val="0044322D"/>
    <w:rsid w:val="00447CFC"/>
    <w:rsid w:val="00460127"/>
    <w:rsid w:val="00461787"/>
    <w:rsid w:val="0046286E"/>
    <w:rsid w:val="00484A06"/>
    <w:rsid w:val="004C54C0"/>
    <w:rsid w:val="004C7CD9"/>
    <w:rsid w:val="004D23D5"/>
    <w:rsid w:val="004F3072"/>
    <w:rsid w:val="00522156"/>
    <w:rsid w:val="005228EC"/>
    <w:rsid w:val="00524A71"/>
    <w:rsid w:val="00541ACE"/>
    <w:rsid w:val="005B0DAA"/>
    <w:rsid w:val="005B3543"/>
    <w:rsid w:val="005D6FBE"/>
    <w:rsid w:val="005E4AC5"/>
    <w:rsid w:val="005E78E4"/>
    <w:rsid w:val="005F40A1"/>
    <w:rsid w:val="00607C86"/>
    <w:rsid w:val="00636474"/>
    <w:rsid w:val="0064215D"/>
    <w:rsid w:val="006703BF"/>
    <w:rsid w:val="00685610"/>
    <w:rsid w:val="00695BC8"/>
    <w:rsid w:val="006B66D1"/>
    <w:rsid w:val="006C0274"/>
    <w:rsid w:val="00714EC6"/>
    <w:rsid w:val="00756D92"/>
    <w:rsid w:val="00766C5B"/>
    <w:rsid w:val="00767534"/>
    <w:rsid w:val="00776F4D"/>
    <w:rsid w:val="008175BB"/>
    <w:rsid w:val="0082060C"/>
    <w:rsid w:val="00824C96"/>
    <w:rsid w:val="00861C47"/>
    <w:rsid w:val="008908FB"/>
    <w:rsid w:val="00897E9F"/>
    <w:rsid w:val="008A1907"/>
    <w:rsid w:val="008E6654"/>
    <w:rsid w:val="009056DE"/>
    <w:rsid w:val="0091258F"/>
    <w:rsid w:val="00960E83"/>
    <w:rsid w:val="009651EC"/>
    <w:rsid w:val="00977E4C"/>
    <w:rsid w:val="00985BF3"/>
    <w:rsid w:val="00997260"/>
    <w:rsid w:val="009B1219"/>
    <w:rsid w:val="009B1AB4"/>
    <w:rsid w:val="009D7C66"/>
    <w:rsid w:val="009E167D"/>
    <w:rsid w:val="009E6E56"/>
    <w:rsid w:val="00A03546"/>
    <w:rsid w:val="00A158D2"/>
    <w:rsid w:val="00A53BA7"/>
    <w:rsid w:val="00A556C3"/>
    <w:rsid w:val="00A85432"/>
    <w:rsid w:val="00A928FC"/>
    <w:rsid w:val="00AA1796"/>
    <w:rsid w:val="00AA248B"/>
    <w:rsid w:val="00AD30D7"/>
    <w:rsid w:val="00AE6084"/>
    <w:rsid w:val="00AF08B1"/>
    <w:rsid w:val="00B049CA"/>
    <w:rsid w:val="00B47453"/>
    <w:rsid w:val="00B57BF8"/>
    <w:rsid w:val="00B617B6"/>
    <w:rsid w:val="00B666DE"/>
    <w:rsid w:val="00B9030C"/>
    <w:rsid w:val="00BA1FD4"/>
    <w:rsid w:val="00BB3029"/>
    <w:rsid w:val="00BD0B81"/>
    <w:rsid w:val="00BD0E8A"/>
    <w:rsid w:val="00BD326C"/>
    <w:rsid w:val="00BD33C1"/>
    <w:rsid w:val="00BD7B72"/>
    <w:rsid w:val="00C460C2"/>
    <w:rsid w:val="00C54D3A"/>
    <w:rsid w:val="00CD244A"/>
    <w:rsid w:val="00CD2F79"/>
    <w:rsid w:val="00D05913"/>
    <w:rsid w:val="00D175E6"/>
    <w:rsid w:val="00D36834"/>
    <w:rsid w:val="00D40F2D"/>
    <w:rsid w:val="00D932D4"/>
    <w:rsid w:val="00E30B91"/>
    <w:rsid w:val="00E33AD5"/>
    <w:rsid w:val="00E84DB6"/>
    <w:rsid w:val="00EE0AF3"/>
    <w:rsid w:val="00EF35EA"/>
    <w:rsid w:val="00EF43BC"/>
    <w:rsid w:val="00F601FD"/>
    <w:rsid w:val="00F7260A"/>
    <w:rsid w:val="00F856E7"/>
    <w:rsid w:val="00F94C83"/>
    <w:rsid w:val="00FA16D3"/>
    <w:rsid w:val="00FA5F7F"/>
    <w:rsid w:val="00FB090A"/>
    <w:rsid w:val="00FC1367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573FE"/>
  <w15:chartTrackingRefBased/>
  <w15:docId w15:val="{ABDE9764-0CDA-44E2-B975-AA1C3DD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0E83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1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985BF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85B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82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F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60E83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0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0E83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0C"/>
  </w:style>
  <w:style w:type="paragraph" w:styleId="Footer">
    <w:name w:val="footer"/>
    <w:basedOn w:val="Normal"/>
    <w:link w:val="FooterChar"/>
    <w:uiPriority w:val="99"/>
    <w:unhideWhenUsed/>
    <w:rsid w:val="008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0C"/>
  </w:style>
  <w:style w:type="paragraph" w:styleId="BalloonText">
    <w:name w:val="Balloon Text"/>
    <w:basedOn w:val="Normal"/>
    <w:link w:val="BalloonTextChar"/>
    <w:uiPriority w:val="99"/>
    <w:semiHidden/>
    <w:unhideWhenUsed/>
    <w:rsid w:val="0086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1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1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1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1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1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1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156"/>
  </w:style>
  <w:style w:type="paragraph" w:styleId="BodyText2">
    <w:name w:val="Body Text 2"/>
    <w:basedOn w:val="Normal"/>
    <w:link w:val="BodyText2Char"/>
    <w:uiPriority w:val="99"/>
    <w:semiHidden/>
    <w:unhideWhenUsed/>
    <w:rsid w:val="005221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156"/>
  </w:style>
  <w:style w:type="paragraph" w:styleId="BodyText3">
    <w:name w:val="Body Text 3"/>
    <w:basedOn w:val="Normal"/>
    <w:link w:val="BodyText3Char"/>
    <w:uiPriority w:val="99"/>
    <w:semiHidden/>
    <w:unhideWhenUsed/>
    <w:rsid w:val="005221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156"/>
    <w:rPr>
      <w:sz w:val="16"/>
      <w:szCs w:val="16"/>
    </w:rPr>
  </w:style>
  <w:style w:type="character" w:styleId="PageNumber">
    <w:name w:val="page number"/>
    <w:basedOn w:val="DefaultParagraphFont"/>
    <w:semiHidden/>
    <w:rsid w:val="00522156"/>
  </w:style>
  <w:style w:type="paragraph" w:styleId="FootnoteText">
    <w:name w:val="footnote text"/>
    <w:basedOn w:val="Normal"/>
    <w:link w:val="FootnoteTextChar"/>
    <w:semiHidden/>
    <w:rsid w:val="0052215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215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221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cence1.business.gov.sg/licence1/authentication/showLogin.action" TargetMode="External"/><Relationship Id="rId18" Type="http://schemas.openxmlformats.org/officeDocument/2006/relationships/hyperlink" Target="https://licence1.business.gov.sg/licence1/authentication/showLogin.action" TargetMode="External"/><Relationship Id="rId26" Type="http://schemas.openxmlformats.org/officeDocument/2006/relationships/image" Target="media/image4.jpg"/><Relationship Id="rId39" Type="http://schemas.openxmlformats.org/officeDocument/2006/relationships/hyperlink" Target="https://ifast.sfa.gov.sg/eserviceweb" TargetMode="External"/><Relationship Id="rId21" Type="http://schemas.openxmlformats.org/officeDocument/2006/relationships/hyperlink" Target="https://www.tradenet.gov.sg/TN41/tds/pe/appFormPEServlet.do?action=formPrepareSTDAlone&amp;APPLICATION_ID=TXWP" TargetMode="External"/><Relationship Id="rId34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42" Type="http://schemas.openxmlformats.org/officeDocument/2006/relationships/hyperlink" Target="https://ifast.sfa.gov.sg/eserviceweb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radenet.gov.sg/TN41/tds/pe/appFormPEServlet.do?action=formPrepareSTDAlone&amp;APPLICATION_ID=TXWP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4" Type="http://schemas.openxmlformats.org/officeDocument/2006/relationships/image" Target="media/image3.jpg"/><Relationship Id="rId32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7" Type="http://schemas.openxmlformats.org/officeDocument/2006/relationships/image" Target="media/image60.jpg"/><Relationship Id="rId40" Type="http://schemas.openxmlformats.org/officeDocument/2006/relationships/hyperlink" Target="https://ifast.sfa.gov.sg/eserviceweb" TargetMode="External"/><Relationship Id="rId45" Type="http://schemas.openxmlformats.org/officeDocument/2006/relationships/hyperlink" Target="https://www.iata.org/en/programs/cargo/live-animals/pets/" TargetMode="External"/><Relationship Id="rId53" Type="http://schemas.openxmlformats.org/officeDocument/2006/relationships/hyperlink" Target="https://www.nparks.gov.sg/-/media/avs/resources/dog-licensing/list-of-scheduled-dogs-and-additional-licensing-conditions.ash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fast.ava.gov.sg/eservicew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jpg"/><Relationship Id="rId14" Type="http://schemas.openxmlformats.org/officeDocument/2006/relationships/hyperlink" Target="https://ifast.ava.gov.sg/eserviceweb/" TargetMode="External"/><Relationship Id="rId22" Type="http://schemas.openxmlformats.org/officeDocument/2006/relationships/image" Target="media/image2.jpg"/><Relationship Id="rId27" Type="http://schemas.openxmlformats.org/officeDocument/2006/relationships/image" Target="media/image20.jpg"/><Relationship Id="rId30" Type="http://schemas.openxmlformats.org/officeDocument/2006/relationships/image" Target="media/image6.jpg"/><Relationship Id="rId35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43" Type="http://schemas.openxmlformats.org/officeDocument/2006/relationships/hyperlink" Target="https://ifast.sfa.gov.sg/eserviceweb" TargetMode="External"/><Relationship Id="rId48" Type="http://schemas.openxmlformats.org/officeDocument/2006/relationships/header" Target="header2.xml"/><Relationship Id="rId56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TargetMode="External"/><Relationship Id="rId17" Type="http://schemas.openxmlformats.org/officeDocument/2006/relationships/hyperlink" Target="https://pals.avs.gov.sg/licence/process/SYSTEM/AuthenticationService?SAMLRequest=nZbbkqJIEIbv9ykMO2JvOrQ4aYurRiB4bg%2BAoniHUEApVCHFSZ9%2B8dAz7s7uxsxeGFFUZH6V9f%2BYSYdaYRC1pTTxsQbPKaRJRaIUxgkiWCaYpiGMdRhnyIYb7bNb9ZMkom0AIiugdSujdY9kdeq1BYEHQRmEbQiimNiQUiAZ0u03l5%2BAAXYignBSrSjlOQhbt0N%2BDamb%2BnowB7d6IU6QfUc88dXKROlWT8QNLc%2F3HNvFxMInYtsn4p0820WOfcKejwMUBNgvoylN4QTTxMJJt8oxHF9j2BrLrZlWmxHbvFAXuca%2BWlnFJCE2CfoIOwh73Woa4zaxKKJtbIWQ1hO7rUvzzzZXZ9qHRxBtj9frVU2DDoqhndwhGXJgvCgzutVSlYosVysGjOldgzK1WinCANP23ZEfDmm%2FHhI9K6r2OjrySh3TGD6yH2qWYuZ5Xs%2F5Ook9wDEMAxgRlAEORd7bMws6E%2BySXke2MMGlkgG63tWcw8QnTkUKPBKjxA%2F%2FCbnWblQWaAO5VmJrNivg2m2H4dnG27ZMk0kYlg7RKnip8WfQf682plaN%2BhZ7A2nQhfHtfahstEm3%2BvbTXvc669jC1CVxSF%2FWv1YJxBkMSASdGv260K0o8IpWkFe%2B2v%2Fnnl93fBAMK0hhr5FSyqqCHo6sMCxGrXGxEiBaFJBsuh3wGtkB37Qp16%2F2fhP%2FEah8qE2u72933kiXpY3HsKNwO51djnGxiAZ6SzwOaZ7HIHkv%2BCW73jEO4qRMCMz%2BhFu4vrnqO6kZRScj87nf3wrnj9%2Bw3pKAAQefB%2BdciB4asllTWm0ibhQC0465lcruZoOiOb9wtj%2FbNlwD7AsTB6udLo4AcEQgxhpOd5pNJg9i9G6ft4v9lRVmArTdZmsjxhJcOxf3PDoK4%2FOSN3l30hxkOA58wWNEcZ73L%2FMRQNq01XfU41mb6fqaBw16fBDdqxb7ztly%2BasQDeMgjCSetxpJK18qK9As77PV5EaiitZZdTJzGZnOe7ZZzMFxNE7h0WlJWjqd2WO38PUHcZeLZrLXzeZJP%2B0R3p9WO5Ct%2FfV0HqwMWWlePG%2BoeN3uw4wXAzozeHk4Uy6eW5oufX%2BYEycNUtqjlDegxy9BYygP1sDi%2B%2FbKTsHSXZgFyRK2eTg0df2Yj53h3mcZVWGNyFWowtvHZDMxtf35aMTDzUA9TJRHzT5sjaatsdu30gG6pkyaFMTSdW4xheNCdhhrKoxQ7qm7ZngIgxDFBTsEQMttqKy8Q%2BxJibB7R61Jw3Tpgwigqk78QaGkF5mQbaMxOw7NWSZIouh%2BGmg2zeHUKyANrv6uVXxcgT7VtKb30TDF8cflejEX%2FeAyGxa6bjxrzBf8u%2Bfx8%2BVKOTXeo80%2BkA%2BLfbDZt2zrVOwXdjj8oEE2Di%2FaRh36Vl8TDOMgbTMuUsbDg%2B%2Bdo0N2TNVim10fxMn5lIwvl%2Fels6VN%2BWiFEpePjUHrYg2TwXrPoev1kKo3p76U7wyKiOCye%2FUkVep3wLfH8l%2F26hT46%2FLh6ne%2Fe51bK2%2Ffx0z80tz%2Fu7dbX9O32ntMiQ54wTyZtykyUVakHI%2BXss0EJJdjaCXlZEnitByEw7IbWcm%2FH8TW2fsOcmruPbSdYhpBG7kIOtX%2FUeutD%2F74KdH7Ew%3D%3D&amp;RelayState=L3Byb2Nlc3MvQVZBL0FWQUluZGV4fEFWQSBDQ3xodHRwczovL3BhbHMuYXZzLmdvdi5zZy9saWNlbmNlL3Byb2Nlc3MvU1lTVEVNL1NwTG9nb3V0QWNz" TargetMode="External"/><Relationship Id="rId25" Type="http://schemas.openxmlformats.org/officeDocument/2006/relationships/image" Target="media/image10.jpg"/><Relationship Id="rId33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8" Type="http://schemas.openxmlformats.org/officeDocument/2006/relationships/hyperlink" Target="https://ifast.sfa.gov.sg/eserviceweb" TargetMode="External"/><Relationship Id="rId46" Type="http://schemas.openxmlformats.org/officeDocument/2006/relationships/image" Target="media/image8.png"/><Relationship Id="rId20" Type="http://schemas.openxmlformats.org/officeDocument/2006/relationships/hyperlink" Target="https://ifast.sfa.gov.sg/eserviceweb" TargetMode="External"/><Relationship Id="rId41" Type="http://schemas.openxmlformats.org/officeDocument/2006/relationships/hyperlink" Target="https://ifast.sfa.gov.sg/eserviceweb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fast.sfa.gov.sg/eserviceweb" TargetMode="External"/><Relationship Id="rId23" Type="http://schemas.openxmlformats.org/officeDocument/2006/relationships/image" Target="media/image21.jpg"/><Relationship Id="rId28" Type="http://schemas.openxmlformats.org/officeDocument/2006/relationships/image" Target="media/image5.jpeg"/><Relationship Id="rId36" Type="http://schemas.openxmlformats.org/officeDocument/2006/relationships/image" Target="media/image7.jpg"/><Relationship Id="rId49" Type="http://schemas.openxmlformats.org/officeDocument/2006/relationships/footer" Target="footer1.xml"/><Relationship Id="rId57" Type="http://schemas.openxmlformats.org/officeDocument/2006/relationships/theme" Target="theme/theme1.xml"/><Relationship Id="rId10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1" Type="http://schemas.openxmlformats.org/officeDocument/2006/relationships/image" Target="media/image40.jpg"/><Relationship Id="rId44" Type="http://schemas.openxmlformats.org/officeDocument/2006/relationships/hyperlink" Target="https://www.iata.org/en/programs/cargo/live-animals/pets/" TargetMode="External"/><Relationship Id="rId5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9298-EFF3-49B2-BC32-C447339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 MOHAMED RIDUAN (AVA)</dc:creator>
  <cp:keywords/>
  <dc:description/>
  <cp:lastModifiedBy>Jolene CHAN (NPARKS)</cp:lastModifiedBy>
  <cp:revision>3</cp:revision>
  <cp:lastPrinted>2020-08-07T08:11:00Z</cp:lastPrinted>
  <dcterms:created xsi:type="dcterms:W3CDTF">2023-10-11T07:53:00Z</dcterms:created>
  <dcterms:modified xsi:type="dcterms:W3CDTF">2023-10-12T09:40:00Z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2023-10-12T09:40:34Z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c5e75f4d-fa56-491a-9d59-c4d69627582e</vt:lpwstr>
  </property>
  <property fmtid="{D5CDD505-2E9C-101B-9397-08002B2CF9AE}" pid="8" name="MSIP_Label_5434c4c7-833e-41e4-b0ab-cdb227a2f6f7_ContentBits">
    <vt:lpwstr>0</vt:lpwstr>
  </property>
</Properties>
</file>