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00" w:rsidRDefault="00BA1757" w:rsidP="001D3853">
      <w:pPr>
        <w:tabs>
          <w:tab w:val="left" w:pos="162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.6pt;margin-top:4.65pt;width:468pt;height:37.9pt;z-index:1" stroked="f">
            <v:textbox style="mso-next-textbox:#_x0000_s1032">
              <w:txbxContent>
                <w:p w:rsidR="00253EB5" w:rsidRPr="00DD56D8" w:rsidRDefault="00253EB5" w:rsidP="00253EB5">
                  <w:pPr>
                    <w:pStyle w:val="Heading1"/>
                    <w:rPr>
                      <w:rFonts w:cs="Arial"/>
                      <w:sz w:val="24"/>
                    </w:rPr>
                  </w:pPr>
                  <w:r w:rsidRPr="00DD56D8">
                    <w:rPr>
                      <w:rFonts w:cs="Arial"/>
                      <w:sz w:val="24"/>
                    </w:rPr>
                    <w:t xml:space="preserve">APPLICATION FOR </w:t>
                  </w:r>
                  <w:r w:rsidR="00B74714">
                    <w:rPr>
                      <w:rFonts w:cs="Arial"/>
                      <w:sz w:val="24"/>
                    </w:rPr>
                    <w:t xml:space="preserve">A </w:t>
                  </w:r>
                  <w:r w:rsidR="00BF693D" w:rsidRPr="00DD56D8">
                    <w:rPr>
                      <w:rFonts w:cs="Arial"/>
                      <w:sz w:val="24"/>
                    </w:rPr>
                    <w:t>RESTRICTED LICENCE TO INNOCULATE ANIMALS OR BIRDS WITH VETERINARY BIOLOGICS</w:t>
                  </w:r>
                </w:p>
                <w:p w:rsidR="00205BB9" w:rsidRPr="00253EB5" w:rsidRDefault="00205BB9" w:rsidP="00253EB5"/>
              </w:txbxContent>
            </v:textbox>
          </v:shape>
        </w:pict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</w:p>
    <w:p w:rsidR="005339B9" w:rsidRPr="005339B9" w:rsidRDefault="00BA1757" w:rsidP="005339B9">
      <w:pPr>
        <w:tabs>
          <w:tab w:val="left" w:pos="1620"/>
        </w:tabs>
        <w:rPr>
          <w:rFonts w:ascii="Antique Olive" w:hAnsi="Antique Olive"/>
          <w:b/>
          <w:sz w:val="22"/>
        </w:rPr>
      </w:pPr>
      <w:r>
        <w:rPr>
          <w:rFonts w:ascii="Antique Olive" w:hAnsi="Antique Olive"/>
          <w:noProof/>
          <w:sz w:val="22"/>
          <w:lang w:eastAsia="zh-CN"/>
        </w:rPr>
        <w:pict>
          <v:shape id="_x0000_s1049" type="#_x0000_t202" style="position:absolute;margin-left:-7.5pt;margin-top:11pt;width:475.5pt;height:28.7pt;z-index:2" filled="f" stroked="f">
            <v:textbox style="mso-next-textbox:#_x0000_s1049">
              <w:txbxContent>
                <w:p w:rsidR="00F30700" w:rsidRDefault="00F30700" w:rsidP="001A69ED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Please provide type-written information or information written in legible block letters. If there is insufficient space, extra information can be attached to the back of the application. </w:t>
                  </w:r>
                </w:p>
                <w:p w:rsidR="00F30700" w:rsidRDefault="00F30700" w:rsidP="001A69ED">
                  <w:pPr>
                    <w:rPr>
                      <w:rFonts w:ascii="Arial" w:hAnsi="Arial"/>
                      <w:sz w:val="18"/>
                    </w:rPr>
                  </w:pPr>
                </w:p>
                <w:p w:rsidR="001F3E02" w:rsidRDefault="001F3E02" w:rsidP="001A69ED">
                  <w:r>
                    <w:rPr>
                      <w:rFonts w:ascii="Arial" w:hAnsi="Arial"/>
                      <w:sz w:val="18"/>
                    </w:rPr>
                    <w:t xml:space="preserve">is insufficient, please furnish type-written information separately.  </w:t>
                  </w:r>
                  <w:r w:rsidR="00F30700">
                    <w:rPr>
                      <w:rFonts w:ascii="Arial" w:hAnsi="Arial"/>
                      <w:sz w:val="18"/>
                    </w:rPr>
                    <w:t>The l</w:t>
                  </w:r>
                  <w:r w:rsidR="001A69ED">
                    <w:rPr>
                      <w:rFonts w:ascii="Arial" w:hAnsi="Arial"/>
                      <w:sz w:val="18"/>
                    </w:rPr>
                    <w:t>icence fee is $45 per annum excluding inspection fees.</w:t>
                  </w:r>
                </w:p>
              </w:txbxContent>
            </v:textbox>
          </v:shape>
        </w:pict>
      </w:r>
      <w:r w:rsidR="005339B9" w:rsidRPr="005339B9">
        <w:rPr>
          <w:rFonts w:ascii="Antique Olive" w:hAnsi="Antique Olive"/>
          <w:b/>
          <w:sz w:val="22"/>
        </w:rPr>
        <w:t>ANIMALS &amp; BIRDS ACT (</w:t>
      </w:r>
      <w:r w:rsidR="005339B9" w:rsidRPr="005339B9">
        <w:rPr>
          <w:rFonts w:ascii="Arial" w:hAnsi="Arial" w:cs="Arial"/>
          <w:b/>
          <w:sz w:val="22"/>
          <w:szCs w:val="24"/>
        </w:rPr>
        <w:t>Chapter 7)</w:t>
      </w:r>
    </w:p>
    <w:p w:rsidR="001F3E02" w:rsidRDefault="001F3E02" w:rsidP="008D0BF1">
      <w:pPr>
        <w:tabs>
          <w:tab w:val="left" w:pos="1620"/>
        </w:tabs>
        <w:rPr>
          <w:rFonts w:ascii="Antique Olive" w:hAnsi="Antique Olive"/>
          <w:sz w:val="22"/>
        </w:rPr>
      </w:pPr>
      <w:bookmarkStart w:id="0" w:name="_GoBack"/>
      <w:bookmarkEnd w:id="0"/>
    </w:p>
    <w:p w:rsidR="008D0BF1" w:rsidRDefault="008D0BF1" w:rsidP="008D0BF1">
      <w:pPr>
        <w:tabs>
          <w:tab w:val="left" w:pos="1620"/>
        </w:tabs>
        <w:rPr>
          <w:rFonts w:ascii="Antique Olive" w:hAnsi="Antique Olive"/>
          <w:sz w:val="22"/>
        </w:rPr>
      </w:pPr>
      <w:r>
        <w:rPr>
          <w:rFonts w:ascii="Antique Olive" w:hAnsi="Antique Olive"/>
          <w:sz w:val="22"/>
        </w:rPr>
        <w:t xml:space="preserve">  </w:t>
      </w:r>
    </w:p>
    <w:tbl>
      <w:tblPr>
        <w:tblpPr w:leftFromText="180" w:rightFromText="180" w:vertAnchor="text" w:horzAnchor="margin" w:tblpY="71"/>
        <w:tblW w:w="94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8"/>
        <w:gridCol w:w="3582"/>
      </w:tblGrid>
      <w:tr w:rsidR="00E71979" w:rsidRPr="00580947" w:rsidTr="00BD2889">
        <w:tc>
          <w:tcPr>
            <w:tcW w:w="9450" w:type="dxa"/>
            <w:gridSpan w:val="3"/>
            <w:shd w:val="clear" w:color="auto" w:fill="C0C0C0"/>
            <w:vAlign w:val="center"/>
          </w:tcPr>
          <w:p w:rsidR="00E71979" w:rsidRPr="00580947" w:rsidRDefault="00E71979" w:rsidP="00B74714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80947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Pr="00580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</w:t>
            </w:r>
            <w:r w:rsidRPr="00580947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DD56D8" w:rsidRPr="005809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56D8" w:rsidRPr="00580947">
              <w:rPr>
                <w:rFonts w:ascii="Arial" w:hAnsi="Arial" w:cs="Arial"/>
                <w:b/>
                <w:sz w:val="22"/>
                <w:szCs w:val="22"/>
              </w:rPr>
              <w:t>APPLICANT / LICENSEE DETAILS</w:t>
            </w:r>
          </w:p>
        </w:tc>
      </w:tr>
      <w:tr w:rsidR="00BF693D" w:rsidRPr="00580947" w:rsidTr="00BD2889">
        <w:tc>
          <w:tcPr>
            <w:tcW w:w="9450" w:type="dxa"/>
            <w:gridSpan w:val="3"/>
            <w:shd w:val="clear" w:color="auto" w:fill="auto"/>
            <w:vAlign w:val="center"/>
          </w:tcPr>
          <w:p w:rsidR="00BF693D" w:rsidRPr="00580947" w:rsidRDefault="00BF693D" w:rsidP="00B74714">
            <w:pPr>
              <w:spacing w:beforeLines="20" w:before="48" w:afterLines="20" w:after="48" w:line="276" w:lineRule="auto"/>
              <w:rPr>
                <w:rFonts w:ascii="Arial" w:hAnsi="Arial" w:cs="Arial"/>
                <w:b/>
              </w:rPr>
            </w:pPr>
            <w:r w:rsidRPr="00580947">
              <w:rPr>
                <w:rFonts w:ascii="Arial" w:hAnsi="Arial" w:cs="Arial"/>
                <w:b/>
              </w:rPr>
              <w:t>*PLEASE INDICATE NAME AS PER IDENTIFICATION CARD / PASSPORT</w:t>
            </w:r>
          </w:p>
        </w:tc>
      </w:tr>
      <w:tr w:rsidR="00E71979" w:rsidRPr="00580947" w:rsidTr="00BD2889">
        <w:tc>
          <w:tcPr>
            <w:tcW w:w="5850" w:type="dxa"/>
            <w:vAlign w:val="center"/>
          </w:tcPr>
          <w:p w:rsidR="00E71979" w:rsidRPr="00580947" w:rsidRDefault="00BF693D" w:rsidP="00B5306A">
            <w:pPr>
              <w:spacing w:beforeLines="20" w:before="48" w:afterLines="20" w:after="48" w:line="276" w:lineRule="auto"/>
              <w:ind w:left="-18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Name </w:t>
            </w:r>
            <w:r w:rsidR="00E71979" w:rsidRPr="00580947">
              <w:rPr>
                <w:rFonts w:ascii="Arial" w:hAnsi="Arial" w:cs="Arial"/>
              </w:rPr>
              <w:t xml:space="preserve">in full  (Dr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="00E71979" w:rsidRPr="00580947">
              <w:rPr>
                <w:rFonts w:ascii="Arial" w:hAnsi="Arial" w:cs="Arial"/>
              </w:rPr>
              <w:t xml:space="preserve">  Mr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="00E71979" w:rsidRPr="00580947">
              <w:rPr>
                <w:rFonts w:ascii="Arial" w:hAnsi="Arial" w:cs="Arial"/>
              </w:rPr>
              <w:t xml:space="preserve">  Mrs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="00E71979" w:rsidRPr="00580947">
              <w:rPr>
                <w:rFonts w:ascii="Arial" w:hAnsi="Arial" w:cs="Arial"/>
              </w:rPr>
              <w:t xml:space="preserve">  Ms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="00E71979" w:rsidRPr="00580947">
              <w:rPr>
                <w:rFonts w:ascii="Arial" w:hAnsi="Arial" w:cs="Arial"/>
              </w:rPr>
              <w:t>)</w:t>
            </w:r>
          </w:p>
        </w:tc>
        <w:tc>
          <w:tcPr>
            <w:tcW w:w="3600" w:type="dxa"/>
            <w:gridSpan w:val="2"/>
            <w:vMerge w:val="restart"/>
            <w:vAlign w:val="center"/>
          </w:tcPr>
          <w:p w:rsidR="00E71979" w:rsidRPr="00580947" w:rsidRDefault="00BF693D" w:rsidP="00372034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  <w:lang w:eastAsia="zh-CN"/>
              </w:rPr>
              <w:t xml:space="preserve">Designation in </w:t>
            </w:r>
            <w:r w:rsidR="00372034">
              <w:rPr>
                <w:rFonts w:ascii="Arial" w:hAnsi="Arial" w:cs="Arial"/>
              </w:rPr>
              <w:t>the Organisation</w:t>
            </w:r>
            <w:r w:rsidRPr="00580947">
              <w:rPr>
                <w:rFonts w:ascii="Arial" w:hAnsi="Arial" w:cs="Arial"/>
                <w:iCs/>
              </w:rPr>
              <w:t xml:space="preserve">: </w:t>
            </w:r>
            <w:r w:rsidRPr="00580947">
              <w:rPr>
                <w:rFonts w:ascii="Arial" w:hAnsi="Arial" w:cs="Arial"/>
                <w:lang w:eastAsia="zh-CN"/>
              </w:rPr>
              <w:t xml:space="preserve"> </w:t>
            </w:r>
            <w:r w:rsidRPr="0058094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</w:tr>
      <w:tr w:rsidR="00E71979" w:rsidRPr="00580947" w:rsidTr="00BD2889">
        <w:tc>
          <w:tcPr>
            <w:tcW w:w="5850" w:type="dxa"/>
            <w:vAlign w:val="center"/>
          </w:tcPr>
          <w:p w:rsidR="00E71979" w:rsidRPr="00580947" w:rsidRDefault="00E71979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ab/>
            </w:r>
            <w:r w:rsidR="00BF693D" w:rsidRPr="00580947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1" w:name="Name"/>
            <w:r w:rsidR="00BF693D" w:rsidRPr="00580947">
              <w:rPr>
                <w:rFonts w:ascii="Arial" w:hAnsi="Arial" w:cs="Arial"/>
              </w:rPr>
              <w:instrText xml:space="preserve"> FORMTEXT </w:instrText>
            </w:r>
            <w:r w:rsidR="00BF693D" w:rsidRPr="00580947">
              <w:rPr>
                <w:rFonts w:ascii="Arial" w:hAnsi="Arial" w:cs="Arial"/>
              </w:rPr>
            </w:r>
            <w:r w:rsidR="00BF693D" w:rsidRPr="00580947">
              <w:rPr>
                <w:rFonts w:ascii="Arial" w:hAnsi="Arial" w:cs="Arial"/>
              </w:rPr>
              <w:fldChar w:fldCharType="separate"/>
            </w:r>
            <w:r w:rsidR="00BF693D" w:rsidRPr="00580947">
              <w:rPr>
                <w:rFonts w:ascii="Arial" w:hAnsi="Arial" w:cs="Arial"/>
                <w:noProof/>
              </w:rPr>
              <w:t> </w:t>
            </w:r>
            <w:r w:rsidR="00BF693D" w:rsidRPr="00580947">
              <w:rPr>
                <w:rFonts w:ascii="Arial" w:hAnsi="Arial" w:cs="Arial"/>
                <w:noProof/>
              </w:rPr>
              <w:t> </w:t>
            </w:r>
            <w:r w:rsidR="00BF693D" w:rsidRPr="00580947">
              <w:rPr>
                <w:rFonts w:ascii="Arial" w:hAnsi="Arial" w:cs="Arial"/>
                <w:noProof/>
              </w:rPr>
              <w:t> </w:t>
            </w:r>
            <w:r w:rsidR="00BF693D" w:rsidRPr="00580947">
              <w:rPr>
                <w:rFonts w:ascii="Arial" w:hAnsi="Arial" w:cs="Arial"/>
                <w:noProof/>
              </w:rPr>
              <w:t> </w:t>
            </w:r>
            <w:r w:rsidR="00BF693D" w:rsidRPr="00580947">
              <w:rPr>
                <w:rFonts w:ascii="Arial" w:hAnsi="Arial" w:cs="Arial"/>
                <w:noProof/>
              </w:rPr>
              <w:t> </w:t>
            </w:r>
            <w:r w:rsidR="00BF693D" w:rsidRPr="00580947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3600" w:type="dxa"/>
            <w:gridSpan w:val="2"/>
            <w:vMerge/>
            <w:vAlign w:val="center"/>
          </w:tcPr>
          <w:p w:rsidR="00E71979" w:rsidRPr="00580947" w:rsidRDefault="00E71979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</w:rPr>
            </w:pPr>
          </w:p>
        </w:tc>
      </w:tr>
      <w:tr w:rsidR="00BF693D" w:rsidRPr="00580947" w:rsidTr="00BD2889">
        <w:tc>
          <w:tcPr>
            <w:tcW w:w="5850" w:type="dxa"/>
            <w:vAlign w:val="center"/>
          </w:tcPr>
          <w:p w:rsidR="00BF693D" w:rsidRPr="00580947" w:rsidRDefault="00BF693D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Identification Type: (NRIC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 xml:space="preserve">  FIN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 xml:space="preserve">  Passport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>)</w:t>
            </w:r>
          </w:p>
          <w:p w:rsidR="00BF693D" w:rsidRPr="00580947" w:rsidRDefault="00BF693D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Identification Number: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IN"/>
                  <w:enabled/>
                  <w:calcOnExit w:val="0"/>
                  <w:textInput/>
                </w:ffData>
              </w:fldChar>
            </w:r>
            <w:bookmarkStart w:id="2" w:name="IN"/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  <w:bookmarkEnd w:id="2"/>
          </w:p>
          <w:p w:rsidR="00BF693D" w:rsidRPr="00580947" w:rsidRDefault="00BF693D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Nationality: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Nationality"/>
                  <w:enabled/>
                  <w:calcOnExit w:val="0"/>
                  <w:textInput/>
                </w:ffData>
              </w:fldChar>
            </w:r>
            <w:bookmarkStart w:id="3" w:name="Nationality"/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  <w:bookmarkEnd w:id="3"/>
          </w:p>
        </w:tc>
        <w:tc>
          <w:tcPr>
            <w:tcW w:w="3600" w:type="dxa"/>
            <w:gridSpan w:val="2"/>
            <w:vAlign w:val="center"/>
          </w:tcPr>
          <w:p w:rsidR="00BF693D" w:rsidRPr="00580947" w:rsidRDefault="00DD56D8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Gender: (Male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 xml:space="preserve">  Female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>)</w:t>
            </w:r>
          </w:p>
          <w:p w:rsidR="00DD56D8" w:rsidRPr="00580947" w:rsidRDefault="00DD56D8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Date of Birth: </w:t>
            </w:r>
            <w:r w:rsidRPr="0058094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</w:tr>
      <w:tr w:rsidR="00BF693D" w:rsidRPr="00580947" w:rsidTr="00BD2889">
        <w:tc>
          <w:tcPr>
            <w:tcW w:w="5850" w:type="dxa"/>
            <w:vAlign w:val="center"/>
          </w:tcPr>
          <w:p w:rsidR="00BF693D" w:rsidRPr="00580947" w:rsidRDefault="00DD56D8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>Address:</w:t>
            </w:r>
          </w:p>
          <w:p w:rsidR="00DD56D8" w:rsidRPr="00580947" w:rsidRDefault="00DD56D8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  <w:gridSpan w:val="2"/>
            <w:vAlign w:val="center"/>
          </w:tcPr>
          <w:p w:rsidR="00DD56D8" w:rsidRPr="00580947" w:rsidRDefault="00DD56D8" w:rsidP="00B74714">
            <w:pPr>
              <w:tabs>
                <w:tab w:val="left" w:pos="16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Office Tel: 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  <w:p w:rsidR="00DD56D8" w:rsidRPr="00580947" w:rsidRDefault="00DD56D8" w:rsidP="00B74714">
            <w:pPr>
              <w:tabs>
                <w:tab w:val="left" w:pos="162"/>
                <w:tab w:val="left" w:pos="187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Mobile No.: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  <w:p w:rsidR="00BF693D" w:rsidRPr="00580947" w:rsidRDefault="00DD56D8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  <w:u w:val="single"/>
              </w:rPr>
            </w:pPr>
            <w:r w:rsidRPr="00580947">
              <w:rPr>
                <w:rFonts w:ascii="Arial" w:hAnsi="Arial" w:cs="Arial"/>
              </w:rPr>
              <w:t xml:space="preserve">Email: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  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  <w:p w:rsidR="00DD56D8" w:rsidRPr="00580947" w:rsidRDefault="00DD56D8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Alt Email: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  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F693D" w:rsidRPr="00580947" w:rsidTr="00BD2889">
        <w:tc>
          <w:tcPr>
            <w:tcW w:w="9450" w:type="dxa"/>
            <w:gridSpan w:val="3"/>
            <w:shd w:val="clear" w:color="auto" w:fill="C0C0C0"/>
            <w:vAlign w:val="center"/>
          </w:tcPr>
          <w:p w:rsidR="00BF693D" w:rsidRPr="00580947" w:rsidRDefault="00BF693D" w:rsidP="00B74714">
            <w:pPr>
              <w:pStyle w:val="Heading2"/>
              <w:spacing w:beforeLines="20" w:before="48" w:afterLines="20" w:after="48" w:line="276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580947">
              <w:rPr>
                <w:rFonts w:ascii="Arial" w:hAnsi="Arial" w:cs="Arial"/>
                <w:i w:val="0"/>
                <w:sz w:val="22"/>
                <w:szCs w:val="22"/>
              </w:rPr>
              <w:t xml:space="preserve">SECTION </w:t>
            </w:r>
            <w:r w:rsidRPr="00580947">
              <w:rPr>
                <w:rFonts w:ascii="Arial" w:hAnsi="Arial" w:cs="Arial"/>
                <w:i w:val="0"/>
                <w:sz w:val="22"/>
                <w:szCs w:val="22"/>
                <w:lang w:eastAsia="zh-CN"/>
              </w:rPr>
              <w:t>2</w:t>
            </w:r>
            <w:r w:rsidRPr="00580947">
              <w:rPr>
                <w:rFonts w:ascii="Arial" w:hAnsi="Arial" w:cs="Arial"/>
                <w:i w:val="0"/>
                <w:sz w:val="22"/>
                <w:szCs w:val="22"/>
              </w:rPr>
              <w:t xml:space="preserve"> – </w:t>
            </w:r>
            <w:r w:rsidR="00DD56D8" w:rsidRPr="00580947">
              <w:rPr>
                <w:rFonts w:ascii="Arial" w:hAnsi="Arial" w:cs="Arial"/>
                <w:i w:val="0"/>
                <w:sz w:val="22"/>
                <w:szCs w:val="22"/>
              </w:rPr>
              <w:t>ORGANISATION INFORMATION</w:t>
            </w:r>
          </w:p>
        </w:tc>
      </w:tr>
      <w:tr w:rsidR="00BF693D" w:rsidRPr="00580947" w:rsidTr="00BD2889">
        <w:trPr>
          <w:trHeight w:val="262"/>
        </w:trPr>
        <w:tc>
          <w:tcPr>
            <w:tcW w:w="5868" w:type="dxa"/>
            <w:gridSpan w:val="2"/>
            <w:vAlign w:val="center"/>
          </w:tcPr>
          <w:p w:rsidR="00BF693D" w:rsidRPr="00580947" w:rsidRDefault="00BF693D" w:rsidP="00B74714">
            <w:pPr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Name of </w:t>
            </w:r>
            <w:r w:rsidR="00DD56D8" w:rsidRPr="00580947">
              <w:rPr>
                <w:rFonts w:ascii="Arial" w:hAnsi="Arial" w:cs="Arial"/>
              </w:rPr>
              <w:t>Organisation</w:t>
            </w:r>
            <w:r w:rsidRPr="00580947">
              <w:rPr>
                <w:rFonts w:ascii="Arial" w:hAnsi="Arial" w:cs="Arial"/>
              </w:rPr>
              <w:t>:</w:t>
            </w:r>
          </w:p>
          <w:p w:rsidR="00BF693D" w:rsidRPr="00580947" w:rsidRDefault="00BF693D" w:rsidP="00B74714">
            <w:pPr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82" w:type="dxa"/>
            <w:vAlign w:val="center"/>
          </w:tcPr>
          <w:p w:rsidR="00BF693D" w:rsidRPr="00580947" w:rsidRDefault="00DD56D8" w:rsidP="00B74714">
            <w:pPr>
              <w:tabs>
                <w:tab w:val="left" w:pos="882"/>
              </w:tabs>
              <w:spacing w:beforeLines="20" w:before="48" w:afterLines="20" w:after="48" w:line="276" w:lineRule="auto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580947">
              <w:rPr>
                <w:rStyle w:val="Strong"/>
                <w:rFonts w:ascii="Arial" w:hAnsi="Arial" w:cs="Arial"/>
                <w:b w:val="0"/>
                <w:bCs w:val="0"/>
              </w:rPr>
              <w:t>UEN Number</w:t>
            </w:r>
            <w:r w:rsidR="00BF693D" w:rsidRPr="00580947">
              <w:rPr>
                <w:rStyle w:val="Strong"/>
                <w:rFonts w:ascii="Arial" w:hAnsi="Arial" w:cs="Arial"/>
                <w:b w:val="0"/>
                <w:bCs w:val="0"/>
              </w:rPr>
              <w:t>:</w:t>
            </w:r>
          </w:p>
          <w:p w:rsidR="00BF693D" w:rsidRPr="00580947" w:rsidRDefault="00BF693D" w:rsidP="00B74714">
            <w:pPr>
              <w:tabs>
                <w:tab w:val="left" w:pos="882"/>
              </w:tabs>
              <w:spacing w:beforeLines="20" w:before="48" w:afterLines="20" w:after="48" w:line="276" w:lineRule="auto"/>
              <w:rPr>
                <w:rFonts w:ascii="Arial" w:hAnsi="Arial" w:cs="Arial"/>
                <w:u w:val="single"/>
              </w:rPr>
            </w:pP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eastAsia="MS Gothic" w:hAnsi="Arial" w:cs="Arial"/>
                <w:noProof/>
                <w:u w:val="single"/>
              </w:rPr>
              <w:t> </w:t>
            </w:r>
            <w:r w:rsidRPr="00580947">
              <w:rPr>
                <w:rFonts w:ascii="Arial" w:eastAsia="MS Gothic" w:hAnsi="Arial" w:cs="Arial"/>
                <w:noProof/>
                <w:u w:val="single"/>
              </w:rPr>
              <w:t xml:space="preserve">                </w:t>
            </w:r>
            <w:r w:rsidRPr="00580947">
              <w:rPr>
                <w:rFonts w:ascii="Arial" w:eastAsia="MS Gothic" w:hAnsi="Arial" w:cs="Arial"/>
                <w:noProof/>
                <w:u w:val="single"/>
              </w:rPr>
              <w:t> </w:t>
            </w:r>
            <w:r w:rsidRPr="00580947">
              <w:rPr>
                <w:rFonts w:ascii="Arial" w:eastAsia="MS Gothic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DD56D8" w:rsidRPr="00580947" w:rsidTr="00BD2889">
        <w:trPr>
          <w:trHeight w:val="262"/>
        </w:trPr>
        <w:tc>
          <w:tcPr>
            <w:tcW w:w="5868" w:type="dxa"/>
            <w:gridSpan w:val="2"/>
            <w:vAlign w:val="center"/>
          </w:tcPr>
          <w:p w:rsidR="00BD2889" w:rsidRPr="00580947" w:rsidRDefault="00BD2889" w:rsidP="00B74714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>Address of Organisation:</w:t>
            </w:r>
          </w:p>
          <w:p w:rsidR="00DD56D8" w:rsidRPr="00580947" w:rsidRDefault="00BD2889" w:rsidP="00B74714">
            <w:pPr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3582" w:type="dxa"/>
            <w:vAlign w:val="center"/>
          </w:tcPr>
          <w:p w:rsidR="00BD2889" w:rsidRPr="00580947" w:rsidRDefault="00BD2889" w:rsidP="00B74714">
            <w:pPr>
              <w:tabs>
                <w:tab w:val="left" w:pos="882"/>
              </w:tabs>
              <w:spacing w:beforeLines="20" w:before="48" w:afterLines="20" w:after="48" w:line="276" w:lineRule="auto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580947">
              <w:rPr>
                <w:rStyle w:val="Strong"/>
                <w:rFonts w:ascii="Arial" w:hAnsi="Arial" w:cs="Arial"/>
                <w:b w:val="0"/>
                <w:bCs w:val="0"/>
              </w:rPr>
              <w:t>Contact Details of Organisation:</w:t>
            </w:r>
          </w:p>
          <w:p w:rsidR="00BD2889" w:rsidRPr="00580947" w:rsidRDefault="00BD2889" w:rsidP="00B74714">
            <w:pPr>
              <w:tabs>
                <w:tab w:val="left" w:pos="88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Office Tel: 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  <w:p w:rsidR="00BD2889" w:rsidRPr="00580947" w:rsidRDefault="00BD2889" w:rsidP="00B74714">
            <w:pPr>
              <w:tabs>
                <w:tab w:val="left" w:pos="882"/>
              </w:tabs>
              <w:spacing w:beforeLines="20" w:before="48" w:afterLines="20" w:after="48" w:line="276" w:lineRule="auto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580947">
              <w:rPr>
                <w:rFonts w:ascii="Arial" w:hAnsi="Arial" w:cs="Arial"/>
              </w:rPr>
              <w:t xml:space="preserve">Email: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  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3C7D77" w:rsidRPr="00580947" w:rsidTr="00502C4B">
        <w:trPr>
          <w:trHeight w:val="834"/>
        </w:trPr>
        <w:tc>
          <w:tcPr>
            <w:tcW w:w="9450" w:type="dxa"/>
            <w:gridSpan w:val="3"/>
            <w:vAlign w:val="center"/>
          </w:tcPr>
          <w:p w:rsidR="003C7D77" w:rsidRPr="00580947" w:rsidRDefault="003C7D77" w:rsidP="003C7D77">
            <w:pPr>
              <w:tabs>
                <w:tab w:val="left" w:pos="16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>Mailing address of Organisation:</w:t>
            </w:r>
          </w:p>
          <w:p w:rsidR="003C7D77" w:rsidRPr="00580947" w:rsidRDefault="003C7D77" w:rsidP="00B74714">
            <w:pPr>
              <w:tabs>
                <w:tab w:val="left" w:pos="88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</w:tr>
      <w:tr w:rsidR="00BD2889" w:rsidRPr="00580947" w:rsidTr="002D3D4D">
        <w:trPr>
          <w:trHeight w:val="326"/>
        </w:trPr>
        <w:tc>
          <w:tcPr>
            <w:tcW w:w="9450" w:type="dxa"/>
            <w:gridSpan w:val="3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BD2889" w:rsidRPr="00580947" w:rsidRDefault="00BD2889" w:rsidP="003C7D77">
            <w:pPr>
              <w:tabs>
                <w:tab w:val="left" w:pos="882"/>
              </w:tabs>
              <w:spacing w:beforeLines="20" w:before="48" w:afterLines="20" w:after="48" w:line="276" w:lineRule="auto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580947">
              <w:rPr>
                <w:rFonts w:ascii="Arial" w:hAnsi="Arial" w:cs="Arial"/>
                <w:b/>
                <w:sz w:val="22"/>
                <w:szCs w:val="22"/>
              </w:rPr>
              <w:t>SECTION</w:t>
            </w:r>
            <w:r w:rsidRPr="00580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3</w:t>
            </w:r>
            <w:r w:rsidRPr="0058094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3C7D77">
              <w:rPr>
                <w:rFonts w:ascii="Arial" w:hAnsi="Arial" w:cs="Arial"/>
                <w:b/>
                <w:sz w:val="22"/>
                <w:szCs w:val="22"/>
              </w:rPr>
              <w:t>SITE OF OPERATION</w:t>
            </w:r>
          </w:p>
        </w:tc>
      </w:tr>
      <w:tr w:rsidR="00BD2889" w:rsidRPr="00580947" w:rsidTr="00BD2889">
        <w:trPr>
          <w:trHeight w:val="834"/>
        </w:trPr>
        <w:tc>
          <w:tcPr>
            <w:tcW w:w="5868" w:type="dxa"/>
            <w:gridSpan w:val="2"/>
            <w:vAlign w:val="center"/>
          </w:tcPr>
          <w:p w:rsidR="00BD2889" w:rsidRPr="00580947" w:rsidRDefault="00BD2889" w:rsidP="00B74714">
            <w:pPr>
              <w:tabs>
                <w:tab w:val="left" w:pos="16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>Farm Number:</w:t>
            </w:r>
          </w:p>
          <w:p w:rsidR="00BD2889" w:rsidRPr="00580947" w:rsidRDefault="00BD2889" w:rsidP="00B74714">
            <w:pPr>
              <w:tabs>
                <w:tab w:val="left" w:pos="16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82" w:type="dxa"/>
            <w:vAlign w:val="center"/>
          </w:tcPr>
          <w:p w:rsidR="00BD2889" w:rsidRPr="00580947" w:rsidRDefault="00BD2889" w:rsidP="00B74714">
            <w:pPr>
              <w:tabs>
                <w:tab w:val="left" w:pos="16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>Licence Expiry Date:</w:t>
            </w:r>
          </w:p>
          <w:p w:rsidR="00BD2889" w:rsidRPr="00580947" w:rsidRDefault="00BD2889" w:rsidP="00B74714">
            <w:pPr>
              <w:tabs>
                <w:tab w:val="left" w:pos="16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</w:tr>
      <w:tr w:rsidR="003C7D77" w:rsidRPr="00580947" w:rsidTr="00502C4B">
        <w:trPr>
          <w:trHeight w:val="834"/>
        </w:trPr>
        <w:tc>
          <w:tcPr>
            <w:tcW w:w="9450" w:type="dxa"/>
            <w:gridSpan w:val="3"/>
            <w:vAlign w:val="center"/>
          </w:tcPr>
          <w:p w:rsidR="003C7D77" w:rsidRPr="00580947" w:rsidRDefault="003C7D77" w:rsidP="003C7D77">
            <w:pPr>
              <w:tabs>
                <w:tab w:val="left" w:pos="162"/>
              </w:tabs>
              <w:spacing w:beforeLines="20" w:before="48" w:afterLines="20" w:after="48" w:line="276" w:lineRule="auto"/>
              <w:ind w:left="158" w:hanging="158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>Site of Operation Address of Organisation:</w:t>
            </w:r>
          </w:p>
          <w:p w:rsidR="003C7D77" w:rsidRPr="00580947" w:rsidRDefault="003C7D77" w:rsidP="00B74714">
            <w:pPr>
              <w:tabs>
                <w:tab w:val="left" w:pos="16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</w:tr>
    </w:tbl>
    <w:p w:rsidR="00D35EE7" w:rsidRDefault="00D35EE7">
      <w:pPr>
        <w:rPr>
          <w:rFonts w:ascii="Arial" w:hAnsi="Arial" w:cs="Arial"/>
        </w:rPr>
      </w:pPr>
    </w:p>
    <w:p w:rsidR="008B7C1E" w:rsidRDefault="008B7C1E">
      <w:pPr>
        <w:rPr>
          <w:rFonts w:ascii="Arial" w:hAnsi="Arial" w:cs="Arial"/>
        </w:rPr>
      </w:pPr>
    </w:p>
    <w:p w:rsidR="008B7C1E" w:rsidRDefault="008B7C1E">
      <w:pPr>
        <w:rPr>
          <w:rFonts w:ascii="Arial" w:hAnsi="Arial" w:cs="Arial"/>
        </w:rPr>
      </w:pPr>
    </w:p>
    <w:p w:rsidR="008B7C1E" w:rsidRDefault="008B7C1E">
      <w:pPr>
        <w:rPr>
          <w:rFonts w:ascii="Arial" w:hAnsi="Arial" w:cs="Arial"/>
        </w:rPr>
      </w:pPr>
    </w:p>
    <w:p w:rsidR="008B7C1E" w:rsidRDefault="008B7C1E">
      <w:pPr>
        <w:rPr>
          <w:rFonts w:ascii="Arial" w:hAnsi="Arial" w:cs="Arial"/>
        </w:rPr>
      </w:pPr>
    </w:p>
    <w:p w:rsidR="008B7C1E" w:rsidRDefault="008B7C1E">
      <w:pPr>
        <w:rPr>
          <w:rFonts w:ascii="Arial" w:hAnsi="Arial" w:cs="Arial"/>
        </w:rPr>
      </w:pPr>
    </w:p>
    <w:p w:rsidR="008B7C1E" w:rsidRPr="00580947" w:rsidRDefault="008B7C1E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71"/>
        <w:tblW w:w="94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3582"/>
      </w:tblGrid>
      <w:tr w:rsidR="00BD2889" w:rsidRPr="00580947" w:rsidTr="00B74714">
        <w:trPr>
          <w:trHeight w:val="326"/>
        </w:trPr>
        <w:tc>
          <w:tcPr>
            <w:tcW w:w="9450" w:type="dxa"/>
            <w:gridSpan w:val="2"/>
            <w:tcBorders>
              <w:bottom w:val="single" w:sz="8" w:space="0" w:color="auto"/>
            </w:tcBorders>
            <w:shd w:val="clear" w:color="auto" w:fill="C0C0C0"/>
          </w:tcPr>
          <w:p w:rsidR="00BD2889" w:rsidRPr="00580947" w:rsidRDefault="00BD2889" w:rsidP="00B74714">
            <w:pPr>
              <w:tabs>
                <w:tab w:val="left" w:pos="882"/>
              </w:tabs>
              <w:spacing w:beforeLines="20" w:before="48" w:afterLines="20" w:after="48" w:line="276" w:lineRule="auto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580947">
              <w:rPr>
                <w:rFonts w:ascii="Arial" w:hAnsi="Arial" w:cs="Arial"/>
                <w:b/>
                <w:sz w:val="22"/>
                <w:szCs w:val="22"/>
              </w:rPr>
              <w:lastRenderedPageBreak/>
              <w:t>SECTION</w:t>
            </w:r>
            <w:r w:rsidRPr="00580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4</w:t>
            </w:r>
            <w:r w:rsidRPr="00580947">
              <w:rPr>
                <w:rFonts w:ascii="Arial" w:hAnsi="Arial" w:cs="Arial"/>
                <w:b/>
                <w:sz w:val="22"/>
                <w:szCs w:val="22"/>
              </w:rPr>
              <w:t xml:space="preserve"> – PARTICULARS OF CONTACT PERSON</w:t>
            </w:r>
          </w:p>
        </w:tc>
      </w:tr>
      <w:tr w:rsidR="00FE4B4A" w:rsidRPr="00580947" w:rsidTr="00FE4B4A">
        <w:trPr>
          <w:trHeight w:val="290"/>
        </w:trPr>
        <w:tc>
          <w:tcPr>
            <w:tcW w:w="5868" w:type="dxa"/>
          </w:tcPr>
          <w:p w:rsidR="00FE4B4A" w:rsidRPr="00580947" w:rsidRDefault="00FE4B4A" w:rsidP="00FE4B4A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Name in full  (Dr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 xml:space="preserve">  Mr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 xml:space="preserve">  Mrs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 xml:space="preserve">  Ms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582" w:type="dxa"/>
            <w:vMerge w:val="restart"/>
          </w:tcPr>
          <w:p w:rsidR="00FE4B4A" w:rsidRPr="00580947" w:rsidRDefault="00FE4B4A" w:rsidP="00372034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  <w:color w:val="0000FF"/>
              </w:rPr>
            </w:pPr>
            <w:r w:rsidRPr="00580947">
              <w:rPr>
                <w:rFonts w:ascii="Arial" w:hAnsi="Arial" w:cs="Arial"/>
                <w:lang w:eastAsia="zh-CN"/>
              </w:rPr>
              <w:t xml:space="preserve">Designation in </w:t>
            </w:r>
            <w:r>
              <w:rPr>
                <w:rFonts w:ascii="Arial" w:hAnsi="Arial" w:cs="Arial"/>
              </w:rPr>
              <w:t>the Organisation</w:t>
            </w:r>
            <w:r w:rsidRPr="00580947">
              <w:rPr>
                <w:rFonts w:ascii="Arial" w:hAnsi="Arial" w:cs="Arial"/>
                <w:iCs/>
              </w:rPr>
              <w:t xml:space="preserve">: </w:t>
            </w:r>
            <w:r w:rsidRPr="00580947">
              <w:rPr>
                <w:rFonts w:ascii="Arial" w:hAnsi="Arial" w:cs="Arial"/>
                <w:lang w:eastAsia="zh-CN"/>
              </w:rPr>
              <w:t xml:space="preserve"> </w:t>
            </w:r>
            <w:r w:rsidRPr="0058094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</w:tr>
      <w:tr w:rsidR="00FE4B4A" w:rsidRPr="00580947" w:rsidTr="00FE4B4A">
        <w:trPr>
          <w:trHeight w:val="338"/>
        </w:trPr>
        <w:tc>
          <w:tcPr>
            <w:tcW w:w="5868" w:type="dxa"/>
          </w:tcPr>
          <w:p w:rsidR="00FE4B4A" w:rsidRPr="00580947" w:rsidRDefault="00FE4B4A" w:rsidP="00B74714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82" w:type="dxa"/>
            <w:vMerge/>
          </w:tcPr>
          <w:p w:rsidR="00FE4B4A" w:rsidRPr="00580947" w:rsidRDefault="00FE4B4A" w:rsidP="00372034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  <w:lang w:eastAsia="zh-CN"/>
              </w:rPr>
            </w:pPr>
          </w:p>
        </w:tc>
      </w:tr>
      <w:tr w:rsidR="00BD2889" w:rsidRPr="00580947" w:rsidTr="00B74714">
        <w:trPr>
          <w:trHeight w:val="834"/>
        </w:trPr>
        <w:tc>
          <w:tcPr>
            <w:tcW w:w="5868" w:type="dxa"/>
          </w:tcPr>
          <w:p w:rsidR="00BD2889" w:rsidRPr="00580947" w:rsidRDefault="00BD2889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Identification Type: (NRIC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 xml:space="preserve">  FIN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 xml:space="preserve">  Passport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>)</w:t>
            </w:r>
          </w:p>
          <w:p w:rsidR="00BD2889" w:rsidRPr="00580947" w:rsidRDefault="00BD2889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Identification Number: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IN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  <w:p w:rsidR="00BD2889" w:rsidRPr="00580947" w:rsidRDefault="00BD2889" w:rsidP="00B74714">
            <w:pPr>
              <w:spacing w:beforeLines="20" w:before="48" w:afterLines="20" w:after="48" w:line="276" w:lineRule="auto"/>
              <w:ind w:left="-18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Nationality: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Nationality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3582" w:type="dxa"/>
          </w:tcPr>
          <w:p w:rsidR="001A6317" w:rsidRPr="00580947" w:rsidRDefault="001A6317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Gender: (Male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 xml:space="preserve">  Female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>)</w:t>
            </w:r>
          </w:p>
          <w:p w:rsidR="00BD2889" w:rsidRPr="00580947" w:rsidRDefault="001A6317" w:rsidP="00B74714">
            <w:pPr>
              <w:spacing w:beforeLines="20" w:before="48" w:afterLines="20" w:after="48" w:line="276" w:lineRule="auto"/>
              <w:ind w:left="-18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Date of Birth: </w:t>
            </w:r>
            <w:r w:rsidRPr="0058094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</w:tr>
      <w:tr w:rsidR="001A6317" w:rsidRPr="00580947" w:rsidTr="00B74714">
        <w:trPr>
          <w:trHeight w:val="834"/>
        </w:trPr>
        <w:tc>
          <w:tcPr>
            <w:tcW w:w="5868" w:type="dxa"/>
          </w:tcPr>
          <w:p w:rsidR="001A6317" w:rsidRPr="00580947" w:rsidRDefault="001A6317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>Address:</w:t>
            </w:r>
          </w:p>
          <w:p w:rsidR="001A6317" w:rsidRPr="00580947" w:rsidRDefault="001A6317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82" w:type="dxa"/>
          </w:tcPr>
          <w:p w:rsidR="001A6317" w:rsidRPr="00580947" w:rsidRDefault="001A6317" w:rsidP="00B74714">
            <w:pPr>
              <w:tabs>
                <w:tab w:val="left" w:pos="16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Office Tel: 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  <w:p w:rsidR="001A6317" w:rsidRPr="00580947" w:rsidRDefault="001A6317" w:rsidP="00B74714">
            <w:pPr>
              <w:tabs>
                <w:tab w:val="left" w:pos="162"/>
                <w:tab w:val="left" w:pos="187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Mobile No.: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  <w:p w:rsidR="001A6317" w:rsidRPr="00580947" w:rsidRDefault="001A6317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  <w:u w:val="single"/>
              </w:rPr>
            </w:pPr>
            <w:r w:rsidRPr="00580947">
              <w:rPr>
                <w:rFonts w:ascii="Arial" w:hAnsi="Arial" w:cs="Arial"/>
              </w:rPr>
              <w:t xml:space="preserve">Email: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  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  <w:p w:rsidR="001A6317" w:rsidRPr="00580947" w:rsidRDefault="001A6317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Alt Email: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  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372034" w:rsidRPr="00580947" w:rsidTr="00840D9D">
        <w:trPr>
          <w:trHeight w:val="326"/>
        </w:trPr>
        <w:tc>
          <w:tcPr>
            <w:tcW w:w="9450" w:type="dxa"/>
            <w:gridSpan w:val="2"/>
            <w:tcBorders>
              <w:bottom w:val="single" w:sz="8" w:space="0" w:color="auto"/>
            </w:tcBorders>
            <w:shd w:val="clear" w:color="auto" w:fill="C0C0C0"/>
          </w:tcPr>
          <w:p w:rsidR="00372034" w:rsidRPr="00580947" w:rsidRDefault="00372034" w:rsidP="00372034">
            <w:pPr>
              <w:tabs>
                <w:tab w:val="left" w:pos="882"/>
              </w:tabs>
              <w:spacing w:beforeLines="20" w:before="48" w:afterLines="20" w:after="48" w:line="276" w:lineRule="auto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580947">
              <w:rPr>
                <w:rFonts w:ascii="Arial" w:hAnsi="Arial" w:cs="Arial"/>
                <w:b/>
                <w:sz w:val="22"/>
                <w:szCs w:val="22"/>
              </w:rPr>
              <w:t>SECTION</w:t>
            </w:r>
            <w:r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5</w:t>
            </w:r>
            <w:r w:rsidRPr="0058094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EMERGENCY CONTACT</w:t>
            </w:r>
          </w:p>
        </w:tc>
      </w:tr>
      <w:tr w:rsidR="00372034" w:rsidRPr="00580947" w:rsidTr="00B74714">
        <w:trPr>
          <w:trHeight w:val="834"/>
        </w:trPr>
        <w:tc>
          <w:tcPr>
            <w:tcW w:w="5868" w:type="dxa"/>
          </w:tcPr>
          <w:p w:rsidR="00372034" w:rsidRPr="00580947" w:rsidRDefault="00372034" w:rsidP="00372034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Name in full  (Dr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bookmarkEnd w:id="5"/>
            <w:r w:rsidRPr="00580947">
              <w:rPr>
                <w:rFonts w:ascii="Arial" w:hAnsi="Arial" w:cs="Arial"/>
              </w:rPr>
              <w:t xml:space="preserve">  Mr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 xml:space="preserve">  Mrs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 xml:space="preserve">  Ms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>)</w:t>
            </w:r>
          </w:p>
          <w:p w:rsidR="00372034" w:rsidRPr="00580947" w:rsidRDefault="00372034" w:rsidP="00372034">
            <w:pPr>
              <w:tabs>
                <w:tab w:val="left" w:pos="162"/>
              </w:tabs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82" w:type="dxa"/>
          </w:tcPr>
          <w:p w:rsidR="00372034" w:rsidRPr="00580947" w:rsidRDefault="00372034" w:rsidP="00372034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  <w:lang w:eastAsia="zh-CN"/>
              </w:rPr>
              <w:t xml:space="preserve">Designation in </w:t>
            </w:r>
            <w:r>
              <w:rPr>
                <w:rFonts w:ascii="Arial" w:hAnsi="Arial" w:cs="Arial"/>
              </w:rPr>
              <w:t>the Organisation</w:t>
            </w:r>
            <w:r w:rsidRPr="00580947">
              <w:rPr>
                <w:rFonts w:ascii="Arial" w:hAnsi="Arial" w:cs="Arial"/>
                <w:iCs/>
              </w:rPr>
              <w:t xml:space="preserve">: </w:t>
            </w:r>
            <w:r w:rsidRPr="00580947">
              <w:rPr>
                <w:rFonts w:ascii="Arial" w:hAnsi="Arial" w:cs="Arial"/>
                <w:lang w:eastAsia="zh-CN"/>
              </w:rPr>
              <w:t xml:space="preserve"> </w:t>
            </w:r>
            <w:r w:rsidRPr="0058094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</w:tr>
      <w:tr w:rsidR="00372034" w:rsidRPr="00580947" w:rsidTr="00840D9D">
        <w:trPr>
          <w:trHeight w:val="834"/>
        </w:trPr>
        <w:tc>
          <w:tcPr>
            <w:tcW w:w="9450" w:type="dxa"/>
            <w:gridSpan w:val="2"/>
          </w:tcPr>
          <w:p w:rsidR="00372034" w:rsidRPr="00580947" w:rsidRDefault="00372034" w:rsidP="00372034">
            <w:pPr>
              <w:tabs>
                <w:tab w:val="left" w:pos="162"/>
                <w:tab w:val="left" w:pos="187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Mobile No.: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  <w:p w:rsidR="00372034" w:rsidRPr="00580947" w:rsidRDefault="00372034" w:rsidP="00B74714">
            <w:pPr>
              <w:tabs>
                <w:tab w:val="left" w:pos="16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Email: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  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1A6317" w:rsidRPr="00580947" w:rsidTr="00DC41EE">
        <w:trPr>
          <w:trHeight w:val="326"/>
        </w:trPr>
        <w:tc>
          <w:tcPr>
            <w:tcW w:w="9450" w:type="dxa"/>
            <w:gridSpan w:val="2"/>
            <w:tcBorders>
              <w:bottom w:val="single" w:sz="8" w:space="0" w:color="auto"/>
            </w:tcBorders>
            <w:shd w:val="clear" w:color="auto" w:fill="C0C0C0"/>
          </w:tcPr>
          <w:p w:rsidR="001A6317" w:rsidRPr="00580947" w:rsidRDefault="00372034" w:rsidP="00B74714">
            <w:pPr>
              <w:tabs>
                <w:tab w:val="left" w:pos="882"/>
              </w:tabs>
              <w:spacing w:beforeLines="20" w:before="48" w:afterLines="20" w:after="48" w:line="276" w:lineRule="auto"/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6</w:t>
            </w:r>
            <w:r w:rsidR="00D35EE7" w:rsidRPr="00580947">
              <w:rPr>
                <w:rFonts w:ascii="Arial" w:hAnsi="Arial" w:cs="Arial"/>
                <w:b/>
                <w:sz w:val="22"/>
                <w:szCs w:val="22"/>
              </w:rPr>
              <w:t xml:space="preserve"> - DECLARATION</w:t>
            </w:r>
          </w:p>
        </w:tc>
      </w:tr>
      <w:tr w:rsidR="001A6317" w:rsidRPr="00580947" w:rsidTr="00DC41EE">
        <w:trPr>
          <w:trHeight w:val="326"/>
        </w:trPr>
        <w:tc>
          <w:tcPr>
            <w:tcW w:w="9450" w:type="dxa"/>
            <w:gridSpan w:val="2"/>
            <w:tcBorders>
              <w:bottom w:val="single" w:sz="4" w:space="0" w:color="auto"/>
            </w:tcBorders>
          </w:tcPr>
          <w:p w:rsidR="00C4164A" w:rsidRPr="00580947" w:rsidRDefault="00DC41EE" w:rsidP="00CD7316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CD7316" w:rsidRPr="00580947">
              <w:rPr>
                <w:rFonts w:ascii="Arial" w:hAnsi="Arial" w:cs="Arial"/>
              </w:rPr>
              <w:t xml:space="preserve">  </w:t>
            </w:r>
            <w:r w:rsidR="00C4164A" w:rsidRPr="00580947">
              <w:rPr>
                <w:rFonts w:ascii="Arial" w:hAnsi="Arial" w:cs="Arial"/>
              </w:rPr>
              <w:t>I, the above applicant / licensee, declare that all the information given in this appli</w:t>
            </w:r>
            <w:r w:rsidR="00307B4B">
              <w:rPr>
                <w:rFonts w:ascii="Arial" w:hAnsi="Arial" w:cs="Arial"/>
              </w:rPr>
              <w:t>cation form is true and correct.</w:t>
            </w:r>
          </w:p>
          <w:p w:rsidR="00C4164A" w:rsidRPr="00580947" w:rsidRDefault="00C4164A" w:rsidP="00CD7316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  <w:p w:rsidR="00307B4B" w:rsidRDefault="00DC41EE" w:rsidP="00CD7316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CD7316" w:rsidRPr="00580947">
              <w:rPr>
                <w:rFonts w:ascii="Arial" w:hAnsi="Arial" w:cs="Arial"/>
              </w:rPr>
              <w:t xml:space="preserve">  </w:t>
            </w:r>
            <w:r w:rsidR="00C4164A" w:rsidRPr="00580947">
              <w:rPr>
                <w:rFonts w:ascii="Arial" w:hAnsi="Arial" w:cs="Arial"/>
              </w:rPr>
              <w:t xml:space="preserve">I am aware that legal action may be taken against me if I had knowingly provided false information. </w:t>
            </w:r>
          </w:p>
          <w:p w:rsidR="00307B4B" w:rsidRDefault="00307B4B" w:rsidP="00CD7316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  <w:p w:rsidR="00C4164A" w:rsidRPr="00580947" w:rsidRDefault="00307B4B" w:rsidP="00CD7316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 xml:space="preserve">  </w:t>
            </w:r>
            <w:r w:rsidR="00C4164A" w:rsidRPr="00580947">
              <w:rPr>
                <w:rFonts w:ascii="Arial" w:hAnsi="Arial" w:cs="Arial"/>
              </w:rPr>
              <w:t xml:space="preserve">I agree that in any legal proceedings, I shall not dispute the authenticity or accuracy of any statements, confirmations, records, acknowledgements, information recorded in </w:t>
            </w:r>
            <w:r>
              <w:rPr>
                <w:rFonts w:ascii="Arial" w:hAnsi="Arial" w:cs="Arial"/>
              </w:rPr>
              <w:t>or produced in this application.</w:t>
            </w:r>
          </w:p>
          <w:p w:rsidR="00C4164A" w:rsidRPr="00580947" w:rsidRDefault="00C4164A" w:rsidP="00B74714">
            <w:pPr>
              <w:pStyle w:val="ListParagraph"/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  <w:p w:rsidR="00C4164A" w:rsidRPr="00580947" w:rsidRDefault="00DC41EE" w:rsidP="00CD7316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CD7316" w:rsidRPr="00580947">
              <w:rPr>
                <w:rFonts w:ascii="Arial" w:hAnsi="Arial" w:cs="Arial"/>
              </w:rPr>
              <w:t xml:space="preserve">  </w:t>
            </w:r>
            <w:r w:rsidR="00C4164A" w:rsidRPr="00580947">
              <w:rPr>
                <w:rFonts w:ascii="Arial" w:hAnsi="Arial" w:cs="Arial"/>
              </w:rPr>
              <w:t>I, hereby declare that I do not have disciplinary proceedings or inquiries that could lead to the revocation or suspension of my licence, and that all given information is true and correct</w:t>
            </w:r>
            <w:r w:rsidR="00307B4B">
              <w:rPr>
                <w:rFonts w:ascii="Arial" w:hAnsi="Arial" w:cs="Arial"/>
              </w:rPr>
              <w:t>.</w:t>
            </w:r>
          </w:p>
          <w:p w:rsidR="00C4164A" w:rsidRPr="00580947" w:rsidRDefault="00C4164A" w:rsidP="00B74714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  <w:p w:rsidR="00B74714" w:rsidRPr="00307B4B" w:rsidRDefault="00DC41EE" w:rsidP="00307B4B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CD7316" w:rsidRPr="00580947">
              <w:rPr>
                <w:rFonts w:ascii="Arial" w:hAnsi="Arial" w:cs="Arial"/>
              </w:rPr>
              <w:t xml:space="preserve">  </w:t>
            </w:r>
            <w:r w:rsidR="00C4164A" w:rsidRPr="00580947">
              <w:rPr>
                <w:rFonts w:ascii="Arial" w:hAnsi="Arial" w:cs="Arial"/>
              </w:rPr>
              <w:t>In the event of my application being approved, I shall abide by the Animal and Birds Act (Chapter 7) and l</w:t>
            </w:r>
            <w:r w:rsidR="00307B4B">
              <w:rPr>
                <w:rFonts w:ascii="Arial" w:hAnsi="Arial" w:cs="Arial"/>
              </w:rPr>
              <w:t>icensing conditions thereunder.</w:t>
            </w:r>
          </w:p>
        </w:tc>
      </w:tr>
    </w:tbl>
    <w:p w:rsidR="005F1D14" w:rsidRPr="00580947" w:rsidRDefault="008D0BF1" w:rsidP="001F3E02">
      <w:pPr>
        <w:tabs>
          <w:tab w:val="left" w:pos="1620"/>
        </w:tabs>
        <w:ind w:left="200" w:hangingChars="100" w:hanging="200"/>
        <w:rPr>
          <w:rFonts w:ascii="Arial" w:hAnsi="Arial" w:cs="Arial"/>
        </w:rPr>
      </w:pPr>
      <w:r w:rsidRPr="00580947">
        <w:rPr>
          <w:rFonts w:ascii="Arial" w:hAnsi="Arial" w:cs="Arial"/>
        </w:rPr>
        <w:t xml:space="preserve">  </w:t>
      </w:r>
    </w:p>
    <w:p w:rsidR="009B3239" w:rsidRPr="00580947" w:rsidRDefault="009B3239" w:rsidP="009B3239">
      <w:pPr>
        <w:rPr>
          <w:rFonts w:ascii="Arial" w:hAnsi="Arial" w:cs="Arial"/>
        </w:rPr>
      </w:pPr>
    </w:p>
    <w:p w:rsidR="00F30700" w:rsidRPr="00580947" w:rsidRDefault="00E67CCD" w:rsidP="009B3239">
      <w:pPr>
        <w:rPr>
          <w:rFonts w:ascii="Arial" w:hAnsi="Arial" w:cs="Arial"/>
        </w:rPr>
      </w:pPr>
      <w:r w:rsidRPr="00580947">
        <w:rPr>
          <w:rFonts w:ascii="Arial" w:hAnsi="Arial" w:cs="Arial"/>
        </w:rPr>
        <w:t>Applications for licence can be submitted to:</w:t>
      </w:r>
    </w:p>
    <w:p w:rsidR="00E67CCD" w:rsidRPr="00580947" w:rsidRDefault="00E67CCD" w:rsidP="009B3239">
      <w:pPr>
        <w:rPr>
          <w:rFonts w:ascii="Arial" w:hAnsi="Arial" w:cs="Arial"/>
        </w:rPr>
      </w:pPr>
    </w:p>
    <w:p w:rsidR="00F30700" w:rsidRPr="00580947" w:rsidRDefault="00463FB7" w:rsidP="009B3239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C52A8">
        <w:rPr>
          <w:rFonts w:ascii="Arial" w:hAnsi="Arial" w:cs="Arial"/>
        </w:rPr>
        <w:t xml:space="preserve">ational </w:t>
      </w:r>
      <w:r>
        <w:rPr>
          <w:rFonts w:ascii="Arial" w:hAnsi="Arial" w:cs="Arial"/>
        </w:rPr>
        <w:t>Parks</w:t>
      </w:r>
      <w:r w:rsidR="00DC52A8">
        <w:rPr>
          <w:rFonts w:ascii="Arial" w:hAnsi="Arial" w:cs="Arial"/>
        </w:rPr>
        <w:t xml:space="preserve"> Board </w:t>
      </w:r>
      <w:r>
        <w:rPr>
          <w:rFonts w:ascii="Arial" w:hAnsi="Arial" w:cs="Arial"/>
        </w:rPr>
        <w:t>/</w:t>
      </w:r>
      <w:r w:rsidR="00DC52A8">
        <w:rPr>
          <w:rFonts w:ascii="Arial" w:hAnsi="Arial" w:cs="Arial"/>
        </w:rPr>
        <w:t xml:space="preserve"> </w:t>
      </w:r>
      <w:r w:rsidR="00F30700" w:rsidRPr="0058094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nimal and Veterinary Service </w:t>
      </w:r>
    </w:p>
    <w:p w:rsidR="00B74714" w:rsidRPr="00580947" w:rsidRDefault="00B74714" w:rsidP="009B3239">
      <w:pPr>
        <w:rPr>
          <w:rFonts w:ascii="Arial" w:hAnsi="Arial" w:cs="Arial"/>
        </w:rPr>
      </w:pPr>
      <w:r w:rsidRPr="00580947">
        <w:rPr>
          <w:rFonts w:ascii="Arial" w:hAnsi="Arial" w:cs="Arial"/>
        </w:rPr>
        <w:t>52 Jurong Gateway Road</w:t>
      </w:r>
      <w:r w:rsidR="000C066D">
        <w:rPr>
          <w:rFonts w:ascii="Arial" w:hAnsi="Arial" w:cs="Arial"/>
        </w:rPr>
        <w:t xml:space="preserve">, </w:t>
      </w:r>
      <w:r w:rsidRPr="00580947">
        <w:rPr>
          <w:rFonts w:ascii="Arial" w:hAnsi="Arial" w:cs="Arial"/>
        </w:rPr>
        <w:t>#09-01</w:t>
      </w:r>
    </w:p>
    <w:p w:rsidR="00F30700" w:rsidRPr="00580947" w:rsidRDefault="00B74714" w:rsidP="009B3239">
      <w:pPr>
        <w:rPr>
          <w:rFonts w:ascii="Arial" w:hAnsi="Arial" w:cs="Arial"/>
        </w:rPr>
      </w:pPr>
      <w:r w:rsidRPr="00580947">
        <w:rPr>
          <w:rFonts w:ascii="Arial" w:hAnsi="Arial" w:cs="Arial"/>
        </w:rPr>
        <w:t>Singapore 608550</w:t>
      </w:r>
    </w:p>
    <w:p w:rsidR="003A35A4" w:rsidRPr="00580947" w:rsidRDefault="003A35A4" w:rsidP="009B3239">
      <w:pPr>
        <w:rPr>
          <w:rFonts w:ascii="Arial" w:hAnsi="Arial" w:cs="Arial"/>
        </w:rPr>
      </w:pPr>
      <w:r w:rsidRPr="00580947">
        <w:rPr>
          <w:rFonts w:ascii="Arial" w:hAnsi="Arial" w:cs="Arial"/>
        </w:rPr>
        <w:t xml:space="preserve">Attn: </w:t>
      </w:r>
      <w:r w:rsidR="00B74714" w:rsidRPr="00580947">
        <w:rPr>
          <w:rFonts w:ascii="Arial" w:hAnsi="Arial" w:cs="Arial"/>
        </w:rPr>
        <w:t>Cheryl Germono</w:t>
      </w:r>
    </w:p>
    <w:p w:rsidR="00F30700" w:rsidRPr="00580947" w:rsidRDefault="00F30700" w:rsidP="009B3239">
      <w:pPr>
        <w:rPr>
          <w:rFonts w:ascii="Arial" w:hAnsi="Arial" w:cs="Arial"/>
        </w:rPr>
      </w:pPr>
      <w:r w:rsidRPr="00580947">
        <w:rPr>
          <w:rFonts w:ascii="Arial" w:hAnsi="Arial" w:cs="Arial"/>
        </w:rPr>
        <w:t xml:space="preserve">Email: </w:t>
      </w:r>
      <w:r w:rsidR="00B74714" w:rsidRPr="00580947">
        <w:rPr>
          <w:rFonts w:ascii="Arial" w:hAnsi="Arial" w:cs="Arial"/>
          <w:color w:val="0000FF"/>
        </w:rPr>
        <w:t>Cheryl_</w:t>
      </w:r>
      <w:r w:rsidR="00463FB7">
        <w:rPr>
          <w:rFonts w:ascii="Arial" w:hAnsi="Arial" w:cs="Arial"/>
          <w:color w:val="0000FF"/>
        </w:rPr>
        <w:t>germono</w:t>
      </w:r>
      <w:r w:rsidR="00B74714" w:rsidRPr="00580947">
        <w:rPr>
          <w:rFonts w:ascii="Arial" w:hAnsi="Arial" w:cs="Arial"/>
          <w:color w:val="0000FF"/>
        </w:rPr>
        <w:t>@</w:t>
      </w:r>
      <w:r w:rsidR="00463FB7">
        <w:rPr>
          <w:rFonts w:ascii="Arial" w:hAnsi="Arial" w:cs="Arial"/>
          <w:color w:val="0000FF"/>
        </w:rPr>
        <w:t>nparks.</w:t>
      </w:r>
      <w:r w:rsidR="00B74714" w:rsidRPr="00580947">
        <w:rPr>
          <w:rFonts w:ascii="Arial" w:hAnsi="Arial" w:cs="Arial"/>
          <w:color w:val="0000FF"/>
        </w:rPr>
        <w:t>gov.sg</w:t>
      </w:r>
      <w:r w:rsidR="003A35A4" w:rsidRPr="00580947">
        <w:rPr>
          <w:rFonts w:ascii="Arial" w:hAnsi="Arial" w:cs="Arial"/>
          <w:color w:val="0000FF"/>
        </w:rPr>
        <w:t xml:space="preserve"> </w:t>
      </w:r>
    </w:p>
    <w:p w:rsidR="00B74714" w:rsidRDefault="003A35A4">
      <w:pPr>
        <w:rPr>
          <w:rFonts w:ascii="Arial" w:hAnsi="Arial" w:cs="Arial"/>
        </w:rPr>
      </w:pPr>
      <w:r w:rsidRPr="00580947">
        <w:rPr>
          <w:rFonts w:ascii="Arial" w:hAnsi="Arial" w:cs="Arial"/>
        </w:rPr>
        <w:t>Tel</w:t>
      </w:r>
      <w:r w:rsidR="00B74714" w:rsidRPr="00580947">
        <w:rPr>
          <w:rFonts w:ascii="Arial" w:hAnsi="Arial" w:cs="Arial"/>
        </w:rPr>
        <w:t>: 6805 2521</w:t>
      </w:r>
    </w:p>
    <w:p w:rsidR="00DC41EE" w:rsidRDefault="00DC41EE">
      <w:pPr>
        <w:rPr>
          <w:rFonts w:ascii="Arial" w:hAnsi="Arial" w:cs="Arial"/>
        </w:rPr>
      </w:pPr>
    </w:p>
    <w:p w:rsidR="00DC41EE" w:rsidRPr="000C066D" w:rsidRDefault="00DC41EE">
      <w:pPr>
        <w:rPr>
          <w:rFonts w:ascii="Arial" w:hAnsi="Arial" w:cs="Arial"/>
        </w:rPr>
      </w:pPr>
    </w:p>
    <w:p w:rsidR="007F72F2" w:rsidRDefault="00580947" w:rsidP="00580947">
      <w:pPr>
        <w:tabs>
          <w:tab w:val="left" w:pos="8647"/>
        </w:tabs>
        <w:ind w:left="-90" w:right="379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CHECKLIST FOR APPLICATION FOR A RESTRICTED LICENCE TO INNOCULATE ANIMALS OR BIRDS W</w:t>
      </w:r>
      <w:r w:rsidRPr="00B74714">
        <w:rPr>
          <w:rFonts w:ascii="Arial" w:hAnsi="Arial"/>
          <w:b/>
          <w:sz w:val="24"/>
        </w:rPr>
        <w:t>ITH VETE</w:t>
      </w:r>
      <w:r>
        <w:rPr>
          <w:rFonts w:ascii="Arial" w:hAnsi="Arial"/>
          <w:b/>
          <w:sz w:val="24"/>
        </w:rPr>
        <w:t>RINARY BIOLOGICS</w:t>
      </w:r>
    </w:p>
    <w:p w:rsidR="007F72F2" w:rsidRDefault="007F72F2" w:rsidP="007F72F2">
      <w:pPr>
        <w:tabs>
          <w:tab w:val="left" w:pos="8730"/>
        </w:tabs>
        <w:ind w:left="-90" w:right="603"/>
        <w:rPr>
          <w:rFonts w:ascii="Arial" w:hAnsi="Arial"/>
          <w:sz w:val="24"/>
        </w:rPr>
      </w:pPr>
    </w:p>
    <w:p w:rsidR="007F72F2" w:rsidRDefault="007F72F2" w:rsidP="007F72F2">
      <w:pPr>
        <w:pStyle w:val="BodyText2"/>
        <w:tabs>
          <w:tab w:val="left" w:pos="8730"/>
        </w:tabs>
        <w:ind w:left="-90" w:right="603"/>
        <w:rPr>
          <w:sz w:val="24"/>
        </w:rPr>
      </w:pPr>
      <w:r>
        <w:t>Please ensure that all the required items are checked before submitting the application form.  The checklist is to be submitted together with the application form and all other relevant documents.</w:t>
      </w:r>
    </w:p>
    <w:p w:rsidR="007F72F2" w:rsidRDefault="007F72F2" w:rsidP="007F72F2">
      <w:pPr>
        <w:tabs>
          <w:tab w:val="left" w:pos="8730"/>
        </w:tabs>
        <w:ind w:left="-90" w:right="603"/>
        <w:rPr>
          <w:rFonts w:ascii="Arial" w:hAnsi="Arial"/>
          <w:sz w:val="22"/>
        </w:rPr>
      </w:pPr>
    </w:p>
    <w:tbl>
      <w:tblPr>
        <w:tblW w:w="98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507"/>
        <w:gridCol w:w="1080"/>
        <w:gridCol w:w="3420"/>
      </w:tblGrid>
      <w:tr w:rsidR="007F72F2" w:rsidTr="00DC41EE">
        <w:tc>
          <w:tcPr>
            <w:tcW w:w="810" w:type="dxa"/>
            <w:shd w:val="pct20" w:color="auto" w:fill="auto"/>
          </w:tcPr>
          <w:p w:rsidR="007F72F2" w:rsidRPr="000E6F03" w:rsidRDefault="007F72F2" w:rsidP="00BA38D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6F03">
              <w:rPr>
                <w:rFonts w:ascii="Arial" w:hAnsi="Arial" w:cs="Arial"/>
                <w:b/>
                <w:bCs/>
                <w:sz w:val="22"/>
                <w:szCs w:val="22"/>
              </w:rPr>
              <w:t>S/No</w:t>
            </w:r>
          </w:p>
        </w:tc>
        <w:tc>
          <w:tcPr>
            <w:tcW w:w="4507" w:type="dxa"/>
            <w:shd w:val="pct20" w:color="auto" w:fill="auto"/>
          </w:tcPr>
          <w:p w:rsidR="007F72F2" w:rsidRPr="000E6F03" w:rsidRDefault="007F72F2" w:rsidP="00BA38D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6F03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080" w:type="dxa"/>
            <w:shd w:val="pct20" w:color="auto" w:fill="auto"/>
          </w:tcPr>
          <w:p w:rsidR="007F72F2" w:rsidRPr="000E6F03" w:rsidRDefault="007F72F2" w:rsidP="00BA38D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6F03">
              <w:rPr>
                <w:rFonts w:ascii="Arial" w:hAnsi="Arial" w:cs="Arial"/>
                <w:b/>
                <w:bCs/>
                <w:sz w:val="22"/>
                <w:szCs w:val="22"/>
              </w:rPr>
              <w:t>Check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pct20" w:color="auto" w:fill="auto"/>
          </w:tcPr>
          <w:p w:rsidR="007F72F2" w:rsidRPr="000E6F03" w:rsidRDefault="007F72F2" w:rsidP="00BA38D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6F03">
              <w:rPr>
                <w:rFonts w:ascii="Arial" w:hAnsi="Arial" w:cs="Arial"/>
                <w:b/>
                <w:bCs/>
                <w:sz w:val="22"/>
                <w:szCs w:val="22"/>
              </w:rPr>
              <w:t>Remarks</w:t>
            </w:r>
          </w:p>
        </w:tc>
      </w:tr>
      <w:tr w:rsidR="007F72F2" w:rsidTr="00DC41EE">
        <w:tc>
          <w:tcPr>
            <w:tcW w:w="810" w:type="dxa"/>
          </w:tcPr>
          <w:p w:rsidR="007F72F2" w:rsidRPr="00580947" w:rsidRDefault="007F72F2" w:rsidP="00BA38D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>1</w:t>
            </w:r>
          </w:p>
        </w:tc>
        <w:tc>
          <w:tcPr>
            <w:tcW w:w="4507" w:type="dxa"/>
          </w:tcPr>
          <w:p w:rsidR="007F72F2" w:rsidRPr="00580947" w:rsidRDefault="0015393C" w:rsidP="00DC41EE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>Completed a</w:t>
            </w:r>
            <w:r w:rsidR="007F72F2" w:rsidRPr="00580947">
              <w:rPr>
                <w:rFonts w:ascii="Arial" w:hAnsi="Arial" w:cs="Arial"/>
              </w:rPr>
              <w:t>pplica</w:t>
            </w:r>
            <w:r w:rsidRPr="00580947">
              <w:rPr>
                <w:rFonts w:ascii="Arial" w:hAnsi="Arial" w:cs="Arial"/>
              </w:rPr>
              <w:t xml:space="preserve">tion form </w:t>
            </w:r>
          </w:p>
        </w:tc>
        <w:tc>
          <w:tcPr>
            <w:tcW w:w="1080" w:type="dxa"/>
          </w:tcPr>
          <w:p w:rsidR="007F72F2" w:rsidRPr="00580947" w:rsidRDefault="00DC41EE" w:rsidP="00BA38D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  <w:tr2bl w:val="single" w:sz="4" w:space="0" w:color="auto"/>
            </w:tcBorders>
          </w:tcPr>
          <w:p w:rsidR="007F72F2" w:rsidRPr="00580947" w:rsidRDefault="007F72F2" w:rsidP="00BA38DA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</w:tc>
      </w:tr>
      <w:tr w:rsidR="00BA38DA" w:rsidTr="00DC41EE">
        <w:tc>
          <w:tcPr>
            <w:tcW w:w="810" w:type="dxa"/>
          </w:tcPr>
          <w:p w:rsidR="00BA38DA" w:rsidRPr="00580947" w:rsidRDefault="00BA38DA" w:rsidP="00BA38D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07" w:type="dxa"/>
          </w:tcPr>
          <w:p w:rsidR="00BA38DA" w:rsidRPr="00580947" w:rsidRDefault="00BA38DA" w:rsidP="00BA38DA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Clear copy of </w:t>
            </w:r>
            <w:r>
              <w:rPr>
                <w:rFonts w:ascii="Arial" w:hAnsi="Arial" w:cs="Arial"/>
              </w:rPr>
              <w:t xml:space="preserve">Applicant / Licensee’s </w:t>
            </w:r>
            <w:r w:rsidRPr="00580947">
              <w:rPr>
                <w:rFonts w:ascii="Arial" w:hAnsi="Arial" w:cs="Arial"/>
              </w:rPr>
              <w:t>NRIC (Singaporean / Singapore PR) or Passport (Foreigner)</w:t>
            </w:r>
          </w:p>
        </w:tc>
        <w:tc>
          <w:tcPr>
            <w:tcW w:w="1080" w:type="dxa"/>
          </w:tcPr>
          <w:p w:rsidR="00BA38DA" w:rsidRPr="00580947" w:rsidRDefault="00DC41EE" w:rsidP="00BA38D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r2bl w:val="single" w:sz="4" w:space="0" w:color="auto"/>
            </w:tcBorders>
          </w:tcPr>
          <w:p w:rsidR="00BA38DA" w:rsidRPr="00580947" w:rsidRDefault="00BA38DA" w:rsidP="00BA38DA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</w:tc>
      </w:tr>
      <w:tr w:rsidR="00BA38DA" w:rsidTr="00DC41EE">
        <w:tc>
          <w:tcPr>
            <w:tcW w:w="810" w:type="dxa"/>
          </w:tcPr>
          <w:p w:rsidR="00BA38DA" w:rsidRPr="00580947" w:rsidRDefault="00BA38DA" w:rsidP="00BA38D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07" w:type="dxa"/>
          </w:tcPr>
          <w:p w:rsidR="00BA38DA" w:rsidRPr="00580947" w:rsidRDefault="007720FA" w:rsidP="00DC41EE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 letter from the business o</w:t>
            </w:r>
            <w:r w:rsidR="00BA38DA" w:rsidRPr="00580947">
              <w:rPr>
                <w:rFonts w:ascii="Arial" w:hAnsi="Arial" w:cs="Arial"/>
              </w:rPr>
              <w:t xml:space="preserve">wner to </w:t>
            </w:r>
            <w:r w:rsidR="00DC41EE">
              <w:rPr>
                <w:rFonts w:ascii="Arial" w:hAnsi="Arial" w:cs="Arial"/>
              </w:rPr>
              <w:t>authorize the licensee to</w:t>
            </w:r>
            <w:r>
              <w:rPr>
                <w:rFonts w:ascii="Arial" w:hAnsi="Arial" w:cs="Arial"/>
              </w:rPr>
              <w:t xml:space="preserve"> </w:t>
            </w:r>
            <w:r w:rsidR="00BA38DA" w:rsidRPr="00580947">
              <w:rPr>
                <w:rFonts w:ascii="Arial" w:hAnsi="Arial" w:cs="Arial"/>
              </w:rPr>
              <w:t>innoc</w:t>
            </w:r>
            <w:r>
              <w:rPr>
                <w:rFonts w:ascii="Arial" w:hAnsi="Arial" w:cs="Arial"/>
              </w:rPr>
              <w:t>ulate animals or birds with veterinary b</w:t>
            </w:r>
            <w:r w:rsidR="00BA38DA" w:rsidRPr="00580947">
              <w:rPr>
                <w:rFonts w:ascii="Arial" w:hAnsi="Arial" w:cs="Arial"/>
              </w:rPr>
              <w:t>iologics</w:t>
            </w:r>
          </w:p>
        </w:tc>
        <w:tc>
          <w:tcPr>
            <w:tcW w:w="1080" w:type="dxa"/>
          </w:tcPr>
          <w:p w:rsidR="00BA38DA" w:rsidRPr="00580947" w:rsidRDefault="00DC41EE" w:rsidP="00BA38D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C41EE" w:rsidRDefault="00DC41EE" w:rsidP="00DC41EE">
            <w:pPr>
              <w:numPr>
                <w:ilvl w:val="0"/>
                <w:numId w:val="6"/>
              </w:numPr>
              <w:spacing w:beforeLines="20" w:before="48" w:afterLines="20" w:after="48" w:line="276" w:lineRule="auto"/>
              <w:ind w:left="196" w:hanging="1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Must contain company letterhead and stamp </w:t>
            </w:r>
          </w:p>
          <w:p w:rsidR="00BA38DA" w:rsidRPr="00580947" w:rsidRDefault="00DC41EE" w:rsidP="00DC41EE">
            <w:pPr>
              <w:numPr>
                <w:ilvl w:val="0"/>
                <w:numId w:val="6"/>
              </w:numPr>
              <w:spacing w:beforeLines="20" w:before="48" w:afterLines="20" w:after="48" w:line="276" w:lineRule="auto"/>
              <w:ind w:left="196" w:hanging="1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be signed by business owner and licensee</w:t>
            </w:r>
          </w:p>
        </w:tc>
      </w:tr>
      <w:tr w:rsidR="00BA38DA" w:rsidTr="00DC41EE">
        <w:tc>
          <w:tcPr>
            <w:tcW w:w="810" w:type="dxa"/>
          </w:tcPr>
          <w:p w:rsidR="00BA38DA" w:rsidRPr="00580947" w:rsidRDefault="00BA38DA" w:rsidP="00BA38D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07" w:type="dxa"/>
          </w:tcPr>
          <w:p w:rsidR="00BA38DA" w:rsidRPr="00580947" w:rsidRDefault="00BA38DA" w:rsidP="00BA38DA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C41EE">
              <w:rPr>
                <w:rFonts w:ascii="Arial" w:hAnsi="Arial" w:cs="Arial"/>
              </w:rPr>
              <w:t>lear c</w:t>
            </w:r>
            <w:r>
              <w:rPr>
                <w:rFonts w:ascii="Arial" w:hAnsi="Arial" w:cs="Arial"/>
              </w:rPr>
              <w:t xml:space="preserve">opy of </w:t>
            </w:r>
            <w:r w:rsidR="003C7D77">
              <w:rPr>
                <w:rFonts w:ascii="Arial" w:hAnsi="Arial" w:cs="Arial"/>
              </w:rPr>
              <w:t xml:space="preserve">latest </w:t>
            </w:r>
            <w:r w:rsidR="007720FA">
              <w:rPr>
                <w:rFonts w:ascii="Arial" w:hAnsi="Arial" w:cs="Arial"/>
              </w:rPr>
              <w:t>farm l</w:t>
            </w:r>
            <w:r>
              <w:rPr>
                <w:rFonts w:ascii="Arial" w:hAnsi="Arial" w:cs="Arial"/>
              </w:rPr>
              <w:t>icence</w:t>
            </w:r>
          </w:p>
        </w:tc>
        <w:tc>
          <w:tcPr>
            <w:tcW w:w="1080" w:type="dxa"/>
          </w:tcPr>
          <w:p w:rsidR="00BA38DA" w:rsidRPr="00580947" w:rsidRDefault="00DC41EE" w:rsidP="00BA38D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  <w:tr2bl w:val="single" w:sz="4" w:space="0" w:color="auto"/>
            </w:tcBorders>
          </w:tcPr>
          <w:p w:rsidR="00BA38DA" w:rsidRPr="00580947" w:rsidRDefault="00BA38DA" w:rsidP="00BA38DA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</w:tc>
      </w:tr>
      <w:tr w:rsidR="00BA38DA" w:rsidTr="00DC41EE">
        <w:tc>
          <w:tcPr>
            <w:tcW w:w="810" w:type="dxa"/>
          </w:tcPr>
          <w:p w:rsidR="00BA38DA" w:rsidRPr="00580947" w:rsidRDefault="00BA38DA" w:rsidP="00BA38D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07" w:type="dxa"/>
          </w:tcPr>
          <w:p w:rsidR="00BA38DA" w:rsidRPr="00580947" w:rsidRDefault="008252A1" w:rsidP="00BA38DA">
            <w:pPr>
              <w:tabs>
                <w:tab w:val="left" w:pos="882"/>
              </w:tabs>
              <w:spacing w:beforeLines="20" w:before="48" w:afterLines="20" w:after="48" w:line="276" w:lineRule="auto"/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C41EE">
              <w:rPr>
                <w:rFonts w:ascii="Arial" w:hAnsi="Arial" w:cs="Arial"/>
              </w:rPr>
              <w:t>lear c</w:t>
            </w:r>
            <w:r w:rsidR="00BA38DA" w:rsidRPr="00580947">
              <w:rPr>
                <w:rFonts w:ascii="Arial" w:hAnsi="Arial" w:cs="Arial"/>
              </w:rPr>
              <w:t xml:space="preserve">opy of the latest business profile printout from </w:t>
            </w:r>
            <w:r w:rsidR="00BA38DA" w:rsidRPr="00580947">
              <w:rPr>
                <w:rStyle w:val="st"/>
                <w:rFonts w:ascii="Arial" w:hAnsi="Arial" w:cs="Arial"/>
              </w:rPr>
              <w:t xml:space="preserve">Accounting and Corporate Regulatory Authority </w:t>
            </w:r>
            <w:r w:rsidR="00BA38DA" w:rsidRPr="00580947">
              <w:rPr>
                <w:rFonts w:ascii="Arial" w:hAnsi="Arial" w:cs="Arial"/>
              </w:rPr>
              <w:t xml:space="preserve">(ACRA) </w:t>
            </w:r>
          </w:p>
        </w:tc>
        <w:tc>
          <w:tcPr>
            <w:tcW w:w="1080" w:type="dxa"/>
          </w:tcPr>
          <w:p w:rsidR="00BA38DA" w:rsidRPr="00580947" w:rsidRDefault="00DC41EE" w:rsidP="00BA38D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757">
              <w:rPr>
                <w:rFonts w:ascii="Arial" w:hAnsi="Arial" w:cs="Arial"/>
              </w:rPr>
            </w:r>
            <w:r w:rsidR="00BA17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r2bl w:val="single" w:sz="4" w:space="0" w:color="auto"/>
            </w:tcBorders>
          </w:tcPr>
          <w:p w:rsidR="00BA38DA" w:rsidRPr="00580947" w:rsidRDefault="00BA38DA" w:rsidP="00BA38DA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</w:tc>
      </w:tr>
    </w:tbl>
    <w:p w:rsidR="007F72F2" w:rsidRDefault="007F72F2" w:rsidP="00832A8C"/>
    <w:p w:rsidR="00885E20" w:rsidRDefault="00885E20" w:rsidP="00832A8C"/>
    <w:p w:rsidR="00885E20" w:rsidRDefault="00885E20" w:rsidP="00832A8C"/>
    <w:p w:rsidR="00885E20" w:rsidRDefault="00885E20" w:rsidP="00832A8C"/>
    <w:p w:rsidR="00885E20" w:rsidRDefault="00885E20" w:rsidP="00832A8C"/>
    <w:p w:rsidR="00885E20" w:rsidRDefault="00885E20" w:rsidP="00832A8C"/>
    <w:p w:rsidR="00885E20" w:rsidRDefault="00885E20" w:rsidP="00832A8C"/>
    <w:p w:rsidR="00885E20" w:rsidRDefault="00885E20" w:rsidP="00832A8C"/>
    <w:p w:rsidR="00885E20" w:rsidRDefault="00885E20" w:rsidP="00832A8C"/>
    <w:p w:rsidR="00885E20" w:rsidRDefault="00885E20" w:rsidP="00832A8C"/>
    <w:p w:rsidR="00885E20" w:rsidRDefault="00885E20" w:rsidP="00832A8C"/>
    <w:p w:rsidR="00885E20" w:rsidRDefault="00885E20" w:rsidP="00832A8C"/>
    <w:p w:rsidR="00885E20" w:rsidRDefault="00885E20" w:rsidP="00832A8C"/>
    <w:p w:rsidR="00885E20" w:rsidRDefault="00885E20" w:rsidP="00832A8C"/>
    <w:p w:rsidR="00885E20" w:rsidRDefault="00885E20" w:rsidP="00832A8C"/>
    <w:p w:rsidR="00885E20" w:rsidRDefault="00885E20" w:rsidP="00832A8C"/>
    <w:p w:rsidR="00885E20" w:rsidRDefault="00885E20" w:rsidP="00832A8C"/>
    <w:p w:rsidR="00885E20" w:rsidRDefault="00885E20" w:rsidP="00832A8C"/>
    <w:p w:rsidR="00885E20" w:rsidRDefault="00885E20" w:rsidP="00832A8C"/>
    <w:p w:rsidR="00885E20" w:rsidRDefault="00885E20" w:rsidP="00832A8C"/>
    <w:p w:rsidR="00885E20" w:rsidRDefault="00885E20" w:rsidP="00832A8C"/>
    <w:p w:rsidR="00885E20" w:rsidRDefault="00885E20" w:rsidP="00832A8C"/>
    <w:p w:rsidR="00885E20" w:rsidRDefault="00885E20" w:rsidP="00832A8C"/>
    <w:p w:rsidR="00885E20" w:rsidRDefault="00885E20" w:rsidP="00832A8C"/>
    <w:p w:rsidR="00885E20" w:rsidRDefault="00885E20" w:rsidP="00832A8C"/>
    <w:p w:rsidR="00F30700" w:rsidRDefault="00F30700" w:rsidP="00634184">
      <w:pPr>
        <w:jc w:val="both"/>
        <w:rPr>
          <w:rFonts w:ascii="Arial" w:hAnsi="Arial" w:cs="Arial"/>
          <w:b/>
          <w:bCs/>
        </w:rPr>
      </w:pPr>
    </w:p>
    <w:p w:rsidR="00F30700" w:rsidRDefault="00F30700" w:rsidP="00634184">
      <w:pPr>
        <w:jc w:val="both"/>
        <w:rPr>
          <w:rFonts w:ascii="Arial" w:hAnsi="Arial" w:cs="Arial"/>
          <w:b/>
          <w:bCs/>
        </w:rPr>
      </w:pPr>
    </w:p>
    <w:p w:rsidR="00F30700" w:rsidRDefault="00F30700" w:rsidP="00634184">
      <w:pPr>
        <w:jc w:val="both"/>
        <w:rPr>
          <w:rFonts w:ascii="Arial" w:hAnsi="Arial" w:cs="Arial"/>
          <w:b/>
          <w:bCs/>
        </w:rPr>
      </w:pPr>
    </w:p>
    <w:sectPr w:rsidR="00F30700" w:rsidSect="00DC41EE">
      <w:headerReference w:type="default" r:id="rId11"/>
      <w:footerReference w:type="default" r:id="rId12"/>
      <w:pgSz w:w="11906" w:h="16838"/>
      <w:pgMar w:top="1134" w:right="851" w:bottom="125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757" w:rsidRPr="00205BB9" w:rsidRDefault="00BA1757" w:rsidP="00205BB9">
      <w:r>
        <w:separator/>
      </w:r>
    </w:p>
  </w:endnote>
  <w:endnote w:type="continuationSeparator" w:id="0">
    <w:p w:rsidR="00BA1757" w:rsidRPr="00205BB9" w:rsidRDefault="00BA1757" w:rsidP="0020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D" w:rsidRDefault="000C066D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262B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262B1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205BB9" w:rsidRDefault="00205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757" w:rsidRPr="00205BB9" w:rsidRDefault="00BA1757" w:rsidP="00205BB9">
      <w:r>
        <w:separator/>
      </w:r>
    </w:p>
  </w:footnote>
  <w:footnote w:type="continuationSeparator" w:id="0">
    <w:p w:rsidR="00BA1757" w:rsidRPr="00205BB9" w:rsidRDefault="00BA1757" w:rsidP="0020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D7F" w:rsidRDefault="00BA1757">
    <w:pPr>
      <w:pStyle w:val="Header"/>
    </w:pPr>
    <w:r>
      <w:rPr>
        <w:noProof/>
        <w:lang w:val="en-SG" w:eastAsia="en-S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8.8pt;margin-top:16.3pt;width:321.5pt;height:81.75pt;z-index:1" filled="f" stroked="f">
          <v:textbox style="mso-next-textbox:#_x0000_s2049">
            <w:txbxContent>
              <w:p w:rsidR="003262B1" w:rsidRDefault="00554D3D" w:rsidP="00554D3D">
                <w:pPr>
                  <w:pStyle w:val="Heading2"/>
                  <w:spacing w:beforeLines="20" w:before="48" w:afterLines="20" w:after="48"/>
                  <w:rPr>
                    <w:rFonts w:ascii="Arial" w:hAnsi="Arial" w:cs="Arial"/>
                    <w:i w:val="0"/>
                    <w:color w:val="000080"/>
                    <w:sz w:val="16"/>
                  </w:rPr>
                </w:pPr>
                <w:r w:rsidRPr="00CF4183">
                  <w:rPr>
                    <w:rFonts w:ascii="Arial" w:hAnsi="Arial" w:cs="Arial"/>
                    <w:i w:val="0"/>
                    <w:color w:val="000080"/>
                    <w:sz w:val="22"/>
                  </w:rPr>
                  <w:t>A</w:t>
                </w:r>
                <w:r>
                  <w:rPr>
                    <w:rFonts w:ascii="Arial" w:hAnsi="Arial" w:cs="Arial"/>
                    <w:i w:val="0"/>
                    <w:color w:val="000080"/>
                    <w:sz w:val="22"/>
                  </w:rPr>
                  <w:t>nimal</w:t>
                </w:r>
                <w:r w:rsidRPr="00CF4183">
                  <w:rPr>
                    <w:rFonts w:ascii="Arial" w:hAnsi="Arial" w:cs="Arial"/>
                    <w:i w:val="0"/>
                    <w:color w:val="000080"/>
                    <w:sz w:val="22"/>
                  </w:rPr>
                  <w:t xml:space="preserve"> </w:t>
                </w:r>
                <w:r>
                  <w:rPr>
                    <w:rFonts w:ascii="Arial" w:hAnsi="Arial" w:cs="Arial"/>
                    <w:i w:val="0"/>
                    <w:color w:val="000080"/>
                    <w:sz w:val="22"/>
                  </w:rPr>
                  <w:t>and</w:t>
                </w:r>
                <w:r w:rsidRPr="00CF4183">
                  <w:rPr>
                    <w:rFonts w:ascii="Arial" w:hAnsi="Arial" w:cs="Arial"/>
                    <w:i w:val="0"/>
                    <w:color w:val="000080"/>
                    <w:sz w:val="22"/>
                  </w:rPr>
                  <w:t xml:space="preserve"> Veterinary </w:t>
                </w:r>
                <w:r>
                  <w:rPr>
                    <w:rFonts w:ascii="Arial" w:hAnsi="Arial" w:cs="Arial"/>
                    <w:i w:val="0"/>
                    <w:color w:val="000080"/>
                    <w:sz w:val="22"/>
                  </w:rPr>
                  <w:t>Service</w:t>
                </w:r>
                <w:r w:rsidRPr="00CF4183">
                  <w:rPr>
                    <w:rFonts w:ascii="Arial" w:hAnsi="Arial" w:cs="Arial"/>
                    <w:i w:val="0"/>
                    <w:color w:val="000080"/>
                    <w:sz w:val="18"/>
                  </w:rPr>
                  <w:br/>
                </w:r>
                <w:r w:rsidR="00BA1757">
                  <w:rPr>
                    <w:rFonts w:ascii="Arial" w:hAnsi="Arial" w:cs="Arial"/>
                    <w:noProof/>
                    <w:sz w:val="8"/>
                    <w:lang w:val="en-GB" w:eastAsia="zh-CN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6" type="#_x0000_t75" style="width:299.5pt;height:1.75pt;visibility:visible">
                      <v:imagedata r:id="rId1" o:title=""/>
                    </v:shape>
                  </w:pict>
                </w:r>
                <w:r w:rsidRPr="00CF4183">
                  <w:rPr>
                    <w:rFonts w:ascii="Arial" w:hAnsi="Arial" w:cs="Arial"/>
                    <w:i w:val="0"/>
                    <w:sz w:val="18"/>
                  </w:rPr>
                  <w:br/>
                </w:r>
                <w:r w:rsidRPr="00CF4183">
                  <w:rPr>
                    <w:rFonts w:ascii="Arial" w:hAnsi="Arial" w:cs="Arial"/>
                    <w:i w:val="0"/>
                    <w:sz w:val="8"/>
                  </w:rPr>
                  <w:br/>
                </w:r>
                <w:r w:rsidR="003262B1">
                  <w:rPr>
                    <w:rFonts w:ascii="Arial" w:hAnsi="Arial" w:cs="Arial"/>
                    <w:i w:val="0"/>
                    <w:color w:val="000080"/>
                    <w:sz w:val="16"/>
                  </w:rPr>
                  <w:t>JEM Office Tower</w:t>
                </w:r>
              </w:p>
              <w:p w:rsidR="003262B1" w:rsidRDefault="00554D3D" w:rsidP="003262B1">
                <w:pPr>
                  <w:pStyle w:val="Heading2"/>
                  <w:spacing w:beforeLines="20" w:before="48" w:afterLines="20" w:after="48"/>
                  <w:rPr>
                    <w:rFonts w:ascii="Arial" w:hAnsi="Arial" w:cs="Arial"/>
                    <w:i w:val="0"/>
                    <w:color w:val="000080"/>
                    <w:sz w:val="16"/>
                  </w:rPr>
                </w:pPr>
                <w:r>
                  <w:rPr>
                    <w:rFonts w:ascii="Arial" w:hAnsi="Arial" w:cs="Arial"/>
                    <w:i w:val="0"/>
                    <w:color w:val="000080"/>
                    <w:sz w:val="16"/>
                  </w:rPr>
                  <w:t>52 Jurong Gateway Road #09-01 Singapore 608550</w:t>
                </w:r>
              </w:p>
              <w:p w:rsidR="00554D3D" w:rsidRPr="00D35EE7" w:rsidRDefault="00554D3D" w:rsidP="003262B1">
                <w:pPr>
                  <w:pStyle w:val="Heading2"/>
                  <w:spacing w:beforeLines="20" w:before="48" w:afterLines="20" w:after="48"/>
                  <w:rPr>
                    <w:b w:val="0"/>
                  </w:rPr>
                </w:pPr>
                <w:r w:rsidRPr="00D35EE7">
                  <w:rPr>
                    <w:rFonts w:ascii="Arial" w:hAnsi="Arial" w:cs="Arial"/>
                    <w:color w:val="000080"/>
                    <w:sz w:val="16"/>
                  </w:rPr>
                  <w:t xml:space="preserve">Website: </w:t>
                </w:r>
                <w:r w:rsidR="003262B1">
                  <w:rPr>
                    <w:rFonts w:ascii="Arial" w:hAnsi="Arial" w:cs="Arial"/>
                    <w:color w:val="000080"/>
                    <w:sz w:val="16"/>
                  </w:rPr>
                  <w:t>www.avs.gov.sg</w:t>
                </w:r>
              </w:p>
            </w:txbxContent>
          </v:textbox>
        </v:shape>
      </w:pict>
    </w:r>
    <w:r>
      <w:pict>
        <v:shape id="_x0000_i1027" type="#_x0000_t75" style="width:2in;height:81.2pt">
          <v:imagedata r:id="rId2" o:title="Logo_AVS (colour) + liner"/>
        </v:shape>
      </w:pict>
    </w:r>
  </w:p>
  <w:p w:rsidR="00921D7F" w:rsidRDefault="00921D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616A"/>
    <w:multiLevelType w:val="hybridMultilevel"/>
    <w:tmpl w:val="F196A7E6"/>
    <w:lvl w:ilvl="0" w:tplc="F38E2F36">
      <w:start w:val="1"/>
      <w:numFmt w:val="decimal"/>
      <w:lvlText w:val="(%1)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2BE"/>
    <w:multiLevelType w:val="hybridMultilevel"/>
    <w:tmpl w:val="CB1A1D5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C44F6"/>
    <w:multiLevelType w:val="multilevel"/>
    <w:tmpl w:val="C654293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B9229EF"/>
    <w:multiLevelType w:val="hybridMultilevel"/>
    <w:tmpl w:val="F252E7F0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1C02B6"/>
    <w:multiLevelType w:val="hybridMultilevel"/>
    <w:tmpl w:val="AA7624A6"/>
    <w:lvl w:ilvl="0" w:tplc="0A884EC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669BA"/>
    <w:multiLevelType w:val="hybridMultilevel"/>
    <w:tmpl w:val="8B9079F4"/>
    <w:lvl w:ilvl="0" w:tplc="F38E2F36">
      <w:start w:val="1"/>
      <w:numFmt w:val="decimal"/>
      <w:lvlText w:val="(%1)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ocumentProtection w:edit="forms" w:formatting="1" w:enforcement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BB9"/>
    <w:rsid w:val="00001F0D"/>
    <w:rsid w:val="0003234A"/>
    <w:rsid w:val="000552F4"/>
    <w:rsid w:val="000665DC"/>
    <w:rsid w:val="000A21B6"/>
    <w:rsid w:val="000B48DA"/>
    <w:rsid w:val="000C066D"/>
    <w:rsid w:val="000E0FC4"/>
    <w:rsid w:val="000E40C2"/>
    <w:rsid w:val="0011005E"/>
    <w:rsid w:val="00110CA7"/>
    <w:rsid w:val="00153356"/>
    <w:rsid w:val="00153738"/>
    <w:rsid w:val="0015393C"/>
    <w:rsid w:val="00174897"/>
    <w:rsid w:val="001827F1"/>
    <w:rsid w:val="001A6317"/>
    <w:rsid w:val="001A69ED"/>
    <w:rsid w:val="001C1BDF"/>
    <w:rsid w:val="001D3853"/>
    <w:rsid w:val="001F3E02"/>
    <w:rsid w:val="001F4178"/>
    <w:rsid w:val="00205BB9"/>
    <w:rsid w:val="0025072F"/>
    <w:rsid w:val="00253EB5"/>
    <w:rsid w:val="002B57E0"/>
    <w:rsid w:val="002D3D4D"/>
    <w:rsid w:val="00307B4B"/>
    <w:rsid w:val="003262B1"/>
    <w:rsid w:val="00372034"/>
    <w:rsid w:val="00387894"/>
    <w:rsid w:val="003A35A4"/>
    <w:rsid w:val="003B189A"/>
    <w:rsid w:val="003C7B77"/>
    <w:rsid w:val="003C7D77"/>
    <w:rsid w:val="003E13F4"/>
    <w:rsid w:val="003E203D"/>
    <w:rsid w:val="003F2CFC"/>
    <w:rsid w:val="003F48E3"/>
    <w:rsid w:val="00425050"/>
    <w:rsid w:val="00434C95"/>
    <w:rsid w:val="004602F9"/>
    <w:rsid w:val="00463ABB"/>
    <w:rsid w:val="00463FB7"/>
    <w:rsid w:val="00493FB9"/>
    <w:rsid w:val="004A453E"/>
    <w:rsid w:val="004B7FEC"/>
    <w:rsid w:val="004E5552"/>
    <w:rsid w:val="00502C4B"/>
    <w:rsid w:val="005038E9"/>
    <w:rsid w:val="00517298"/>
    <w:rsid w:val="005339B9"/>
    <w:rsid w:val="00554D3D"/>
    <w:rsid w:val="00580947"/>
    <w:rsid w:val="00581C94"/>
    <w:rsid w:val="00592C47"/>
    <w:rsid w:val="005D6486"/>
    <w:rsid w:val="005F1D14"/>
    <w:rsid w:val="005F55C8"/>
    <w:rsid w:val="00627722"/>
    <w:rsid w:val="00630322"/>
    <w:rsid w:val="00634184"/>
    <w:rsid w:val="00693BB4"/>
    <w:rsid w:val="006F1E76"/>
    <w:rsid w:val="006F7701"/>
    <w:rsid w:val="007142AA"/>
    <w:rsid w:val="0074018F"/>
    <w:rsid w:val="0074187B"/>
    <w:rsid w:val="00755DFE"/>
    <w:rsid w:val="007720FA"/>
    <w:rsid w:val="00776B84"/>
    <w:rsid w:val="007B6795"/>
    <w:rsid w:val="007F72F2"/>
    <w:rsid w:val="008252A1"/>
    <w:rsid w:val="00832A8C"/>
    <w:rsid w:val="008331C7"/>
    <w:rsid w:val="00840D9D"/>
    <w:rsid w:val="008505CE"/>
    <w:rsid w:val="0085185E"/>
    <w:rsid w:val="008647F4"/>
    <w:rsid w:val="00873882"/>
    <w:rsid w:val="00885E20"/>
    <w:rsid w:val="008A5236"/>
    <w:rsid w:val="008B078F"/>
    <w:rsid w:val="008B6E07"/>
    <w:rsid w:val="008B7C1E"/>
    <w:rsid w:val="008D0BF1"/>
    <w:rsid w:val="009012C7"/>
    <w:rsid w:val="00921D7F"/>
    <w:rsid w:val="00924AAE"/>
    <w:rsid w:val="0093592E"/>
    <w:rsid w:val="00951163"/>
    <w:rsid w:val="00970AD8"/>
    <w:rsid w:val="00980C8D"/>
    <w:rsid w:val="009B3239"/>
    <w:rsid w:val="009D2F35"/>
    <w:rsid w:val="009F36D0"/>
    <w:rsid w:val="00A12532"/>
    <w:rsid w:val="00A602E1"/>
    <w:rsid w:val="00A800C8"/>
    <w:rsid w:val="00A8014C"/>
    <w:rsid w:val="00A967E8"/>
    <w:rsid w:val="00AA3133"/>
    <w:rsid w:val="00B24358"/>
    <w:rsid w:val="00B416CB"/>
    <w:rsid w:val="00B5306A"/>
    <w:rsid w:val="00B74714"/>
    <w:rsid w:val="00B7722F"/>
    <w:rsid w:val="00B97BA7"/>
    <w:rsid w:val="00BA1757"/>
    <w:rsid w:val="00BA22B4"/>
    <w:rsid w:val="00BA38DA"/>
    <w:rsid w:val="00BA4B30"/>
    <w:rsid w:val="00BB4D48"/>
    <w:rsid w:val="00BB589D"/>
    <w:rsid w:val="00BD2889"/>
    <w:rsid w:val="00BF4E39"/>
    <w:rsid w:val="00BF693D"/>
    <w:rsid w:val="00C4164A"/>
    <w:rsid w:val="00C4333F"/>
    <w:rsid w:val="00C541F9"/>
    <w:rsid w:val="00C5525A"/>
    <w:rsid w:val="00C76C15"/>
    <w:rsid w:val="00C8741A"/>
    <w:rsid w:val="00C91F93"/>
    <w:rsid w:val="00CA37FE"/>
    <w:rsid w:val="00CD7316"/>
    <w:rsid w:val="00CE2463"/>
    <w:rsid w:val="00D072A5"/>
    <w:rsid w:val="00D21ED8"/>
    <w:rsid w:val="00D356BE"/>
    <w:rsid w:val="00D35EE7"/>
    <w:rsid w:val="00D6394F"/>
    <w:rsid w:val="00D80799"/>
    <w:rsid w:val="00D92126"/>
    <w:rsid w:val="00DA2D79"/>
    <w:rsid w:val="00DC41EE"/>
    <w:rsid w:val="00DC52A8"/>
    <w:rsid w:val="00DD56D8"/>
    <w:rsid w:val="00DF24AB"/>
    <w:rsid w:val="00E13056"/>
    <w:rsid w:val="00E67CCD"/>
    <w:rsid w:val="00E71979"/>
    <w:rsid w:val="00E97509"/>
    <w:rsid w:val="00F019A1"/>
    <w:rsid w:val="00F126A1"/>
    <w:rsid w:val="00F21A9F"/>
    <w:rsid w:val="00F30700"/>
    <w:rsid w:val="00F72464"/>
    <w:rsid w:val="00F85EC5"/>
    <w:rsid w:val="00F865D5"/>
    <w:rsid w:val="00F94883"/>
    <w:rsid w:val="00FB452A"/>
    <w:rsid w:val="00FC70EC"/>
    <w:rsid w:val="00FD48BB"/>
    <w:rsid w:val="00FE0BCC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74CBCE"/>
  <w15:chartTrackingRefBased/>
  <w15:docId w15:val="{DA7F1FF5-3B9C-47AB-AF78-2AC42C4D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B9"/>
    <w:rPr>
      <w:rFonts w:ascii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05BB9"/>
    <w:pPr>
      <w:keepNext/>
      <w:outlineLvl w:val="0"/>
    </w:pPr>
    <w:rPr>
      <w:rFonts w:ascii="Arial" w:hAnsi="Arial"/>
      <w:b/>
      <w:spacing w:val="34"/>
      <w:sz w:val="40"/>
    </w:rPr>
  </w:style>
  <w:style w:type="paragraph" w:styleId="Heading2">
    <w:name w:val="heading 2"/>
    <w:basedOn w:val="Normal"/>
    <w:next w:val="Normal"/>
    <w:link w:val="Heading2Char"/>
    <w:qFormat/>
    <w:rsid w:val="00205B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5B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05B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85E20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05BB9"/>
    <w:rPr>
      <w:rFonts w:ascii="Arial" w:eastAsia="SimSun" w:hAnsi="Arial" w:cs="Times New Roman"/>
      <w:b/>
      <w:spacing w:val="34"/>
      <w:sz w:val="40"/>
      <w:szCs w:val="20"/>
      <w:lang w:val="en-US" w:eastAsia="en-US"/>
    </w:rPr>
  </w:style>
  <w:style w:type="character" w:customStyle="1" w:styleId="Heading2Char">
    <w:name w:val="Heading 2 Char"/>
    <w:link w:val="Heading2"/>
    <w:rsid w:val="00205BB9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205BB9"/>
    <w:rPr>
      <w:b/>
      <w:bCs/>
      <w:sz w:val="28"/>
      <w:szCs w:val="28"/>
    </w:rPr>
  </w:style>
  <w:style w:type="character" w:styleId="Strong">
    <w:name w:val="Strong"/>
    <w:qFormat/>
    <w:rsid w:val="00205BB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05BB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5BB9"/>
    <w:rPr>
      <w:rFonts w:ascii="Times New Roman" w:eastAsia="SimSu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05BB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5BB9"/>
    <w:rPr>
      <w:rFonts w:ascii="Times New Roman" w:eastAsia="SimSun" w:hAnsi="Times New Roman"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205BB9"/>
  </w:style>
  <w:style w:type="character" w:customStyle="1" w:styleId="Heading3Char">
    <w:name w:val="Heading 3 Char"/>
    <w:link w:val="Heading3"/>
    <w:uiPriority w:val="9"/>
    <w:semiHidden/>
    <w:rsid w:val="00205BB9"/>
    <w:rPr>
      <w:rFonts w:ascii="Cambria" w:eastAsia="SimSun" w:hAnsi="Cambria" w:cs="Times New Roman"/>
      <w:b/>
      <w:bCs/>
      <w:sz w:val="26"/>
      <w:szCs w:val="26"/>
      <w:lang w:val="en-US" w:eastAsia="en-US"/>
    </w:rPr>
  </w:style>
  <w:style w:type="paragraph" w:styleId="BlockText">
    <w:name w:val="Block Text"/>
    <w:basedOn w:val="Normal"/>
    <w:rsid w:val="00205BB9"/>
    <w:pPr>
      <w:ind w:left="1530" w:right="910"/>
    </w:pPr>
    <w:rPr>
      <w:rFonts w:ascii="Arial" w:hAnsi="Arial"/>
      <w:sz w:val="18"/>
    </w:rPr>
  </w:style>
  <w:style w:type="paragraph" w:styleId="BodyText2">
    <w:name w:val="Body Text 2"/>
    <w:basedOn w:val="Normal"/>
    <w:link w:val="BodyText2Char"/>
    <w:rsid w:val="007F72F2"/>
    <w:rPr>
      <w:rFonts w:ascii="Arial" w:hAnsi="Arial" w:cs="Arial"/>
      <w:i/>
      <w:iCs/>
    </w:rPr>
  </w:style>
  <w:style w:type="character" w:customStyle="1" w:styleId="BodyText2Char">
    <w:name w:val="Body Text 2 Char"/>
    <w:link w:val="BodyText2"/>
    <w:rsid w:val="007F72F2"/>
    <w:rPr>
      <w:rFonts w:ascii="Arial" w:eastAsia="SimSun" w:hAnsi="Arial" w:cs="Arial"/>
      <w:i/>
      <w:iCs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rsid w:val="007F72F2"/>
    <w:pPr>
      <w:spacing w:before="100" w:after="100"/>
    </w:pPr>
    <w:rPr>
      <w:rFonts w:ascii="Arial" w:hAnsi="Arial"/>
      <w:sz w:val="22"/>
    </w:rPr>
  </w:style>
  <w:style w:type="character" w:customStyle="1" w:styleId="BodyText3Char">
    <w:name w:val="Body Text 3 Char"/>
    <w:link w:val="BodyText3"/>
    <w:rsid w:val="007F72F2"/>
    <w:rPr>
      <w:rFonts w:ascii="Arial" w:eastAsia="SimSun" w:hAnsi="Arial" w:cs="Times New Roman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51163"/>
    <w:pPr>
      <w:ind w:left="720"/>
    </w:pPr>
  </w:style>
  <w:style w:type="character" w:customStyle="1" w:styleId="st">
    <w:name w:val="st"/>
    <w:basedOn w:val="DefaultParagraphFont"/>
    <w:rsid w:val="008505CE"/>
  </w:style>
  <w:style w:type="paragraph" w:styleId="BodyTextIndent">
    <w:name w:val="Body Text Indent"/>
    <w:basedOn w:val="Normal"/>
    <w:semiHidden/>
    <w:rsid w:val="00885E20"/>
    <w:pPr>
      <w:ind w:firstLine="720"/>
      <w:jc w:val="both"/>
    </w:pPr>
    <w:rPr>
      <w:rFonts w:ascii="Arial" w:hAnsi="Arial" w:cs="Arial"/>
      <w:color w:val="0000FF"/>
      <w:sz w:val="22"/>
      <w:szCs w:val="24"/>
    </w:rPr>
  </w:style>
  <w:style w:type="character" w:styleId="Hyperlink">
    <w:name w:val="Hyperlink"/>
    <w:semiHidden/>
    <w:rsid w:val="00885E20"/>
    <w:rPr>
      <w:color w:val="0000FF"/>
      <w:u w:val="single"/>
    </w:rPr>
  </w:style>
  <w:style w:type="character" w:customStyle="1" w:styleId="contentdefaultbody">
    <w:name w:val="contentdefaultbody"/>
    <w:rsid w:val="00885E20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6EE630684DA498055188E345FF1E9" ma:contentTypeVersion="2" ma:contentTypeDescription="Create a new document." ma:contentTypeScope="" ma:versionID="13dc03fd88a6c38d77f2b63d38fc6b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5b1eb723395c1f2f5ab635b757cc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3871F0-5F69-4B1B-BC9D-41FED56F27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9D2C1-6191-4A4C-9180-B5B57FC52D5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516E7C-0F2D-4ECB-A1F2-957D05D12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082BC3-EEFF-42DC-81ED-C37EEAA756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us4kys1</dc:creator>
  <cp:keywords/>
  <cp:lastModifiedBy>Grace YAM (AVA)</cp:lastModifiedBy>
  <cp:revision>2</cp:revision>
  <dcterms:created xsi:type="dcterms:W3CDTF">2019-03-28T04:04:00Z</dcterms:created>
  <dcterms:modified xsi:type="dcterms:W3CDTF">2019-03-28T04:04:00Z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SPADMIN</vt:lpwstr>
  </property>
  <property fmtid="{D5CDD505-2E9C-101B-9397-08002B2CF9AE}" pid="3" name="display_urn:schemas-microsoft-com:office:office#Author">
    <vt:lpwstr>YIP SENG KONG</vt:lpwstr>
  </property>
</Properties>
</file>