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F1" w:rsidRDefault="00C91907" w:rsidP="006345F1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ANNEX B</w:t>
      </w:r>
      <w:r w:rsidR="006345F1">
        <w:rPr>
          <w:b/>
          <w:sz w:val="28"/>
          <w:szCs w:val="28"/>
        </w:rPr>
        <w:t xml:space="preserve">: VETERINARY </w:t>
      </w:r>
      <w:r>
        <w:rPr>
          <w:b/>
          <w:sz w:val="28"/>
          <w:szCs w:val="28"/>
        </w:rPr>
        <w:t>SAMPLE</w:t>
      </w:r>
      <w:r w:rsidR="006345F1">
        <w:rPr>
          <w:b/>
          <w:sz w:val="28"/>
          <w:szCs w:val="28"/>
        </w:rPr>
        <w:t xml:space="preserve"> LISTING</w:t>
      </w:r>
      <w:r w:rsidR="006345F1">
        <w:rPr>
          <w:b/>
          <w:sz w:val="28"/>
          <w:szCs w:val="28"/>
        </w:rPr>
        <w:tab/>
      </w:r>
      <w:r w:rsidR="006345F1">
        <w:rPr>
          <w:b/>
          <w:sz w:val="28"/>
          <w:szCs w:val="28"/>
        </w:rPr>
        <w:tab/>
      </w:r>
      <w:r w:rsidR="006345F1">
        <w:rPr>
          <w:b/>
          <w:sz w:val="28"/>
          <w:szCs w:val="28"/>
        </w:rPr>
        <w:tab/>
      </w:r>
      <w:r w:rsidR="006345F1">
        <w:rPr>
          <w:b/>
          <w:sz w:val="28"/>
          <w:szCs w:val="28"/>
        </w:rPr>
        <w:tab/>
      </w:r>
      <w:r w:rsidR="006345F1">
        <w:rPr>
          <w:b/>
          <w:sz w:val="28"/>
          <w:szCs w:val="28"/>
        </w:rPr>
        <w:tab/>
      </w:r>
      <w:r w:rsidR="006345F1">
        <w:rPr>
          <w:b/>
          <w:sz w:val="28"/>
          <w:szCs w:val="28"/>
        </w:rPr>
        <w:tab/>
        <w:t xml:space="preserve">Page </w:t>
      </w:r>
      <w:sdt>
        <w:sdtPr>
          <w:id w:val="-2055767280"/>
          <w:placeholder>
            <w:docPart w:val="CCDE4A946F9F4853B4D6F8748792366E"/>
          </w:placeholder>
        </w:sdtPr>
        <w:sdtEndPr/>
        <w:sdtContent>
          <w:r w:rsidR="00267D66">
            <w:t xml:space="preserve">       </w:t>
          </w:r>
        </w:sdtContent>
      </w:sdt>
      <w:r w:rsidR="006345F1">
        <w:rPr>
          <w:b/>
          <w:sz w:val="28"/>
          <w:szCs w:val="28"/>
        </w:rPr>
        <w:t xml:space="preserve">of </w:t>
      </w:r>
      <w:sdt>
        <w:sdtPr>
          <w:id w:val="1277370886"/>
          <w:placeholder>
            <w:docPart w:val="6F617B79A13449A494160F4BD980F483"/>
          </w:placeholder>
        </w:sdtPr>
        <w:sdtEndPr/>
        <w:sdtContent>
          <w:r w:rsidR="00267D66">
            <w:t xml:space="preserve">       </w:t>
          </w:r>
        </w:sdtContent>
      </w:sdt>
      <w:r w:rsidR="00267D66">
        <w:rPr>
          <w:b/>
          <w:sz w:val="28"/>
          <w:szCs w:val="28"/>
        </w:rPr>
        <w:t xml:space="preserve"> </w:t>
      </w:r>
    </w:p>
    <w:p w:rsidR="006345F1" w:rsidRPr="00BE17B2" w:rsidRDefault="006345F1" w:rsidP="006345F1">
      <w:pPr>
        <w:pStyle w:val="Title"/>
        <w:widowControl w:val="0"/>
        <w:jc w:val="left"/>
        <w:rPr>
          <w:rFonts w:ascii="Arial Narrow" w:hAnsi="Arial Narrow"/>
          <w:bCs/>
          <w:sz w:val="20"/>
          <w:szCs w:val="20"/>
          <w:lang w:val="en-US"/>
        </w:rPr>
      </w:pPr>
      <w:r w:rsidRPr="00BE17B2">
        <w:rPr>
          <w:rFonts w:ascii="Arial Narrow" w:hAnsi="Arial Narrow"/>
          <w:bCs/>
          <w:sz w:val="20"/>
          <w:szCs w:val="20"/>
          <w:lang w:val="en-US"/>
        </w:rPr>
        <w:t>Instructions for use:</w:t>
      </w:r>
      <w:r w:rsidRPr="00BE17B2">
        <w:rPr>
          <w:rFonts w:ascii="Arial Narrow" w:hAnsi="Arial Narrow"/>
          <w:bCs/>
          <w:sz w:val="20"/>
          <w:szCs w:val="20"/>
          <w:lang w:val="en-US"/>
        </w:rPr>
        <w:tab/>
      </w:r>
      <w:r w:rsidRPr="00BE17B2">
        <w:rPr>
          <w:rFonts w:ascii="Arial Narrow" w:hAnsi="Arial Narrow"/>
          <w:bCs/>
          <w:sz w:val="20"/>
          <w:szCs w:val="20"/>
          <w:lang w:val="en-US"/>
        </w:rPr>
        <w:tab/>
      </w:r>
      <w:r w:rsidRPr="00BE17B2">
        <w:rPr>
          <w:rFonts w:ascii="Arial Narrow" w:hAnsi="Arial Narrow"/>
          <w:bCs/>
          <w:sz w:val="20"/>
          <w:szCs w:val="20"/>
          <w:lang w:val="en-US"/>
        </w:rPr>
        <w:tab/>
      </w:r>
      <w:r w:rsidRPr="00BE17B2">
        <w:rPr>
          <w:rFonts w:ascii="Arial Narrow" w:hAnsi="Arial Narrow"/>
          <w:bCs/>
          <w:sz w:val="20"/>
          <w:szCs w:val="20"/>
          <w:lang w:val="en-US"/>
        </w:rPr>
        <w:tab/>
      </w:r>
      <w:r w:rsidRPr="00BE17B2">
        <w:rPr>
          <w:rFonts w:ascii="Arial Narrow" w:hAnsi="Arial Narrow"/>
          <w:bCs/>
          <w:sz w:val="20"/>
          <w:szCs w:val="20"/>
          <w:lang w:val="en-US"/>
        </w:rPr>
        <w:tab/>
      </w:r>
      <w:r w:rsidRPr="00BE17B2">
        <w:rPr>
          <w:rFonts w:ascii="Arial Narrow" w:hAnsi="Arial Narrow"/>
          <w:bCs/>
          <w:sz w:val="20"/>
          <w:szCs w:val="20"/>
          <w:lang w:val="en-US"/>
        </w:rPr>
        <w:tab/>
      </w:r>
    </w:p>
    <w:p w:rsidR="006345F1" w:rsidRPr="00BE17B2" w:rsidRDefault="006345F1" w:rsidP="00C91907">
      <w:pPr>
        <w:widowControl w:val="0"/>
        <w:ind w:left="180" w:hanging="180"/>
        <w:jc w:val="both"/>
        <w:rPr>
          <w:bCs/>
          <w:iCs/>
          <w:sz w:val="20"/>
          <w:szCs w:val="20"/>
        </w:rPr>
      </w:pPr>
      <w:r w:rsidRPr="00BE17B2">
        <w:rPr>
          <w:sz w:val="20"/>
          <w:szCs w:val="20"/>
        </w:rPr>
        <w:t>1. </w:t>
      </w:r>
      <w:r w:rsidRPr="00BE17B2">
        <w:rPr>
          <w:bCs/>
          <w:iCs/>
          <w:sz w:val="20"/>
          <w:szCs w:val="20"/>
        </w:rPr>
        <w:t xml:space="preserve">This form should be used when submitting more than 1 </w:t>
      </w:r>
      <w:r w:rsidR="00C91907">
        <w:rPr>
          <w:bCs/>
          <w:iCs/>
          <w:sz w:val="20"/>
          <w:szCs w:val="20"/>
        </w:rPr>
        <w:t>sample</w:t>
      </w:r>
      <w:r w:rsidRPr="00BE17B2">
        <w:rPr>
          <w:bCs/>
          <w:iCs/>
          <w:sz w:val="20"/>
          <w:szCs w:val="20"/>
        </w:rPr>
        <w:t xml:space="preserve">. Please use additional sheets if necessary and continue the specimen numbering sequence (S/N) from the previous page. </w:t>
      </w:r>
    </w:p>
    <w:p w:rsidR="006345F1" w:rsidRPr="00BE17B2" w:rsidRDefault="006345F1" w:rsidP="00C91907">
      <w:pPr>
        <w:widowControl w:val="0"/>
        <w:tabs>
          <w:tab w:val="left" w:pos="-31680"/>
        </w:tabs>
        <w:ind w:left="540" w:hanging="540"/>
        <w:jc w:val="both"/>
        <w:rPr>
          <w:bCs/>
          <w:iCs/>
          <w:sz w:val="20"/>
          <w:szCs w:val="20"/>
        </w:rPr>
      </w:pPr>
      <w:r w:rsidRPr="00BE17B2">
        <w:rPr>
          <w:sz w:val="20"/>
          <w:szCs w:val="20"/>
        </w:rPr>
        <w:t>2. </w:t>
      </w:r>
      <w:r w:rsidRPr="00BE17B2">
        <w:rPr>
          <w:bCs/>
          <w:iCs/>
          <w:sz w:val="20"/>
          <w:szCs w:val="20"/>
        </w:rPr>
        <w:t xml:space="preserve">Enter the number of this page out of the total number of pages submitted on the top right corner of this sheet (e.g. </w:t>
      </w:r>
      <w:r>
        <w:rPr>
          <w:bCs/>
          <w:iCs/>
          <w:sz w:val="20"/>
          <w:szCs w:val="20"/>
        </w:rPr>
        <w:t>3</w:t>
      </w:r>
      <w:r w:rsidRPr="00BE17B2">
        <w:rPr>
          <w:bCs/>
          <w:iCs/>
          <w:sz w:val="20"/>
          <w:szCs w:val="20"/>
        </w:rPr>
        <w:t xml:space="preserve"> of 3).</w:t>
      </w:r>
    </w:p>
    <w:p w:rsidR="006345F1" w:rsidRPr="00BE17B2" w:rsidRDefault="006345F1" w:rsidP="00C91907">
      <w:pPr>
        <w:widowControl w:val="0"/>
        <w:tabs>
          <w:tab w:val="left" w:pos="-31680"/>
        </w:tabs>
        <w:ind w:left="540" w:hanging="540"/>
        <w:jc w:val="both"/>
        <w:rPr>
          <w:bCs/>
          <w:iCs/>
          <w:sz w:val="20"/>
          <w:szCs w:val="20"/>
        </w:rPr>
      </w:pPr>
      <w:r w:rsidRPr="00BE17B2">
        <w:rPr>
          <w:sz w:val="20"/>
          <w:szCs w:val="20"/>
        </w:rPr>
        <w:t>3. </w:t>
      </w:r>
      <w:r w:rsidRPr="00BE17B2">
        <w:rPr>
          <w:bCs/>
          <w:iCs/>
          <w:sz w:val="20"/>
          <w:szCs w:val="20"/>
        </w:rPr>
        <w:t xml:space="preserve">This form </w:t>
      </w:r>
      <w:proofErr w:type="gramStart"/>
      <w:r w:rsidRPr="00BE17B2">
        <w:rPr>
          <w:bCs/>
          <w:iCs/>
          <w:sz w:val="20"/>
          <w:szCs w:val="20"/>
        </w:rPr>
        <w:t>MUST be accompanied</w:t>
      </w:r>
      <w:proofErr w:type="gramEnd"/>
      <w:r w:rsidRPr="00BE17B2">
        <w:rPr>
          <w:bCs/>
          <w:iCs/>
          <w:sz w:val="20"/>
          <w:szCs w:val="20"/>
        </w:rPr>
        <w:t xml:space="preserve"> by the </w:t>
      </w:r>
      <w:r w:rsidR="00C91907">
        <w:rPr>
          <w:bCs/>
          <w:iCs/>
          <w:sz w:val="20"/>
          <w:szCs w:val="20"/>
        </w:rPr>
        <w:t xml:space="preserve">main </w:t>
      </w:r>
      <w:r>
        <w:rPr>
          <w:bCs/>
          <w:iCs/>
          <w:sz w:val="20"/>
          <w:szCs w:val="20"/>
        </w:rPr>
        <w:t xml:space="preserve">Application for </w:t>
      </w:r>
      <w:r w:rsidR="009062AF">
        <w:rPr>
          <w:bCs/>
          <w:iCs/>
          <w:sz w:val="20"/>
          <w:szCs w:val="20"/>
        </w:rPr>
        <w:t>Centre for Animal &amp; Veterinary Sciences</w:t>
      </w:r>
      <w:r>
        <w:rPr>
          <w:bCs/>
          <w:iCs/>
          <w:sz w:val="20"/>
          <w:szCs w:val="20"/>
        </w:rPr>
        <w:t xml:space="preserve"> Services</w:t>
      </w:r>
      <w:r w:rsidRPr="00BE17B2">
        <w:rPr>
          <w:bCs/>
          <w:iCs/>
          <w:sz w:val="20"/>
          <w:szCs w:val="20"/>
        </w:rPr>
        <w:t xml:space="preserve"> Form.</w:t>
      </w:r>
    </w:p>
    <w:p w:rsidR="006345F1" w:rsidRPr="00BE17B2" w:rsidRDefault="006345F1" w:rsidP="00C91907">
      <w:pPr>
        <w:widowControl w:val="0"/>
        <w:ind w:left="360" w:hanging="360"/>
        <w:jc w:val="both"/>
        <w:rPr>
          <w:sz w:val="20"/>
          <w:szCs w:val="20"/>
        </w:rPr>
      </w:pPr>
      <w:r w:rsidRPr="00BE17B2">
        <w:rPr>
          <w:sz w:val="20"/>
          <w:szCs w:val="20"/>
        </w:rPr>
        <w:t>4. </w:t>
      </w:r>
      <w:r>
        <w:rPr>
          <w:iCs/>
          <w:sz w:val="20"/>
          <w:szCs w:val="20"/>
        </w:rPr>
        <w:t xml:space="preserve">Pooled samples will be regarded </w:t>
      </w:r>
      <w:r w:rsidRPr="00BE17B2">
        <w:rPr>
          <w:iCs/>
          <w:sz w:val="20"/>
          <w:szCs w:val="20"/>
        </w:rPr>
        <w:t>as ONE sample; separate reports will not be generated for individual sa</w:t>
      </w:r>
      <w:r w:rsidR="00C91907">
        <w:rPr>
          <w:iCs/>
          <w:sz w:val="20"/>
          <w:szCs w:val="20"/>
        </w:rPr>
        <w:t xml:space="preserve">mples in the same pool (refer to </w:t>
      </w:r>
      <w:r w:rsidRPr="00BE17B2">
        <w:rPr>
          <w:iCs/>
          <w:sz w:val="20"/>
          <w:szCs w:val="20"/>
        </w:rPr>
        <w:t xml:space="preserve">*). </w:t>
      </w:r>
    </w:p>
    <w:p w:rsidR="006345F1" w:rsidRDefault="006345F1" w:rsidP="00C91907">
      <w:pPr>
        <w:widowControl w:val="0"/>
        <w:jc w:val="both"/>
        <w:rPr>
          <w:iCs/>
        </w:rPr>
      </w:pPr>
      <w:r>
        <w:rPr>
          <w:iCs/>
        </w:rPr>
        <w:t> </w:t>
      </w:r>
    </w:p>
    <w:p w:rsidR="006345F1" w:rsidRDefault="006345F1" w:rsidP="006345F1">
      <w:pPr>
        <w:widowControl w:val="0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Sampling Date / Time: </w:t>
      </w:r>
      <w:sdt>
        <w:sdtPr>
          <w:id w:val="270569"/>
          <w:placeholder>
            <w:docPart w:val="B81A5D1C4468448EA3CD34F5ADCB6AC6"/>
          </w:placeholder>
        </w:sdtPr>
        <w:sdtEndPr/>
        <w:sdtContent>
          <w:r w:rsidR="00267D66">
            <w:t xml:space="preserve">                                  </w:t>
          </w:r>
        </w:sdtContent>
      </w:sdt>
      <w:r>
        <w:rPr>
          <w:b/>
          <w:bCs/>
          <w:iCs/>
          <w:sz w:val="22"/>
          <w:szCs w:val="22"/>
        </w:rPr>
        <w:t xml:space="preserve"> </w:t>
      </w:r>
    </w:p>
    <w:p w:rsidR="006345F1" w:rsidRDefault="006345F1" w:rsidP="006345F1">
      <w:pPr>
        <w:widowControl w:val="0"/>
        <w:rPr>
          <w:rFonts w:ascii="Times New Roman" w:hAnsi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590"/>
        <w:gridCol w:w="1600"/>
        <w:gridCol w:w="1610"/>
        <w:gridCol w:w="873"/>
        <w:gridCol w:w="1611"/>
        <w:gridCol w:w="2623"/>
      </w:tblGrid>
      <w:tr w:rsidR="00C91907" w:rsidRPr="00C91907" w:rsidTr="00C96F02">
        <w:tc>
          <w:tcPr>
            <w:tcW w:w="553" w:type="dxa"/>
          </w:tcPr>
          <w:p w:rsidR="006345F1" w:rsidRPr="00C91907" w:rsidRDefault="006345F1" w:rsidP="00C96F02">
            <w:pPr>
              <w:rPr>
                <w:b/>
                <w:color w:val="auto"/>
                <w:sz w:val="20"/>
                <w:szCs w:val="20"/>
              </w:rPr>
            </w:pPr>
            <w:r w:rsidRPr="00C91907">
              <w:rPr>
                <w:b/>
                <w:color w:val="auto"/>
                <w:sz w:val="20"/>
                <w:szCs w:val="20"/>
              </w:rPr>
              <w:t>S/N</w:t>
            </w:r>
          </w:p>
        </w:tc>
        <w:tc>
          <w:tcPr>
            <w:tcW w:w="1630" w:type="dxa"/>
          </w:tcPr>
          <w:p w:rsidR="006345F1" w:rsidRPr="00C91907" w:rsidRDefault="006345F1" w:rsidP="00C96F02">
            <w:pPr>
              <w:rPr>
                <w:b/>
                <w:color w:val="auto"/>
                <w:sz w:val="20"/>
                <w:szCs w:val="20"/>
              </w:rPr>
            </w:pPr>
            <w:r w:rsidRPr="00C91907">
              <w:rPr>
                <w:b/>
                <w:color w:val="auto"/>
                <w:sz w:val="20"/>
                <w:szCs w:val="20"/>
              </w:rPr>
              <w:t>Breed / Species</w:t>
            </w:r>
          </w:p>
        </w:tc>
        <w:tc>
          <w:tcPr>
            <w:tcW w:w="1633" w:type="dxa"/>
          </w:tcPr>
          <w:p w:rsidR="006345F1" w:rsidRPr="00C91907" w:rsidRDefault="006345F1" w:rsidP="00C96F02">
            <w:pPr>
              <w:rPr>
                <w:b/>
                <w:color w:val="auto"/>
                <w:sz w:val="20"/>
                <w:szCs w:val="20"/>
              </w:rPr>
            </w:pPr>
            <w:r w:rsidRPr="00C91907">
              <w:rPr>
                <w:b/>
                <w:color w:val="auto"/>
                <w:sz w:val="20"/>
                <w:szCs w:val="20"/>
              </w:rPr>
              <w:t>Specimen Label</w:t>
            </w:r>
          </w:p>
        </w:tc>
        <w:tc>
          <w:tcPr>
            <w:tcW w:w="1636" w:type="dxa"/>
          </w:tcPr>
          <w:p w:rsidR="006345F1" w:rsidRPr="00C91907" w:rsidRDefault="006345F1" w:rsidP="00C96F02">
            <w:pPr>
              <w:rPr>
                <w:b/>
                <w:color w:val="auto"/>
                <w:sz w:val="20"/>
                <w:szCs w:val="20"/>
              </w:rPr>
            </w:pPr>
            <w:r w:rsidRPr="00C91907">
              <w:rPr>
                <w:b/>
                <w:color w:val="auto"/>
                <w:sz w:val="20"/>
                <w:szCs w:val="20"/>
              </w:rPr>
              <w:t>Specimen Description</w:t>
            </w:r>
          </w:p>
        </w:tc>
        <w:tc>
          <w:tcPr>
            <w:tcW w:w="873" w:type="dxa"/>
          </w:tcPr>
          <w:p w:rsidR="006345F1" w:rsidRPr="00C91907" w:rsidRDefault="006345F1" w:rsidP="00C96F02">
            <w:pPr>
              <w:rPr>
                <w:b/>
                <w:color w:val="auto"/>
                <w:sz w:val="20"/>
                <w:szCs w:val="20"/>
              </w:rPr>
            </w:pPr>
            <w:r w:rsidRPr="00C91907">
              <w:rPr>
                <w:b/>
                <w:color w:val="auto"/>
                <w:sz w:val="20"/>
                <w:szCs w:val="20"/>
              </w:rPr>
              <w:t>No. of samples</w:t>
            </w:r>
          </w:p>
        </w:tc>
        <w:tc>
          <w:tcPr>
            <w:tcW w:w="1640" w:type="dxa"/>
          </w:tcPr>
          <w:p w:rsidR="006345F1" w:rsidRPr="00C91907" w:rsidRDefault="006345F1" w:rsidP="00C96F02">
            <w:pPr>
              <w:rPr>
                <w:b/>
                <w:color w:val="auto"/>
                <w:sz w:val="20"/>
                <w:szCs w:val="20"/>
              </w:rPr>
            </w:pPr>
            <w:r w:rsidRPr="00C91907">
              <w:rPr>
                <w:b/>
                <w:color w:val="auto"/>
                <w:sz w:val="20"/>
                <w:szCs w:val="20"/>
              </w:rPr>
              <w:t>No. per pool* (where applicable)</w:t>
            </w:r>
          </w:p>
        </w:tc>
        <w:tc>
          <w:tcPr>
            <w:tcW w:w="2717" w:type="dxa"/>
          </w:tcPr>
          <w:p w:rsidR="006345F1" w:rsidRPr="00C91907" w:rsidRDefault="006345F1" w:rsidP="00C96F02">
            <w:pPr>
              <w:rPr>
                <w:b/>
                <w:color w:val="auto"/>
                <w:sz w:val="20"/>
                <w:szCs w:val="20"/>
              </w:rPr>
            </w:pPr>
            <w:r w:rsidRPr="00C91907">
              <w:rPr>
                <w:b/>
                <w:color w:val="auto"/>
                <w:sz w:val="20"/>
                <w:szCs w:val="20"/>
              </w:rPr>
              <w:t>Test(s) required</w:t>
            </w:r>
          </w:p>
        </w:tc>
      </w:tr>
      <w:tr w:rsidR="00C91907" w:rsidRPr="00C91907" w:rsidTr="00267D66">
        <w:trPr>
          <w:trHeight w:val="850"/>
        </w:trPr>
        <w:sdt>
          <w:sdtPr>
            <w:rPr>
              <w:color w:val="auto"/>
            </w:rPr>
            <w:id w:val="24092881"/>
            <w:placeholder>
              <w:docPart w:val="738E6E15FF4F485CA585AA23F352F358"/>
            </w:placeholder>
          </w:sdtPr>
          <w:sdtEndPr/>
          <w:sdtContent>
            <w:tc>
              <w:tcPr>
                <w:tcW w:w="553" w:type="dxa"/>
              </w:tcPr>
              <w:p w:rsidR="006345F1" w:rsidRPr="00C91907" w:rsidRDefault="00267D66" w:rsidP="00267D66">
                <w:pPr>
                  <w:rPr>
                    <w:color w:val="auto"/>
                    <w:sz w:val="24"/>
                    <w:szCs w:val="24"/>
                  </w:rPr>
                </w:pPr>
                <w:r w:rsidRPr="00C91907">
                  <w:rPr>
                    <w:color w:val="auto"/>
                  </w:rPr>
                  <w:t xml:space="preserve">  </w:t>
                </w:r>
              </w:p>
            </w:tc>
          </w:sdtContent>
        </w:sdt>
        <w:sdt>
          <w:sdtPr>
            <w:rPr>
              <w:color w:val="auto"/>
            </w:rPr>
            <w:id w:val="24092989"/>
            <w:placeholder>
              <w:docPart w:val="AD8DAB6A44674F1385EE34477F1BA0E0"/>
            </w:placeholder>
          </w:sdtPr>
          <w:sdtEndPr/>
          <w:sdtContent>
            <w:tc>
              <w:tcPr>
                <w:tcW w:w="1630" w:type="dxa"/>
              </w:tcPr>
              <w:p w:rsidR="006345F1" w:rsidRPr="00C91907" w:rsidRDefault="00267D66" w:rsidP="00267D66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24092882"/>
            <w:placeholder>
              <w:docPart w:val="0735AFFAAEEF40F9A8125810E925FBF7"/>
            </w:placeholder>
          </w:sdtPr>
          <w:sdtEndPr/>
          <w:sdtContent>
            <w:tc>
              <w:tcPr>
                <w:tcW w:w="1633" w:type="dxa"/>
              </w:tcPr>
              <w:p w:rsidR="006345F1" w:rsidRPr="00C91907" w:rsidRDefault="00267D66" w:rsidP="00267D66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24092883"/>
            <w:placeholder>
              <w:docPart w:val="1059DAE0E8034FA5924B15419BCEBC8C"/>
            </w:placeholder>
          </w:sdtPr>
          <w:sdtEndPr/>
          <w:sdtContent>
            <w:tc>
              <w:tcPr>
                <w:tcW w:w="1636" w:type="dxa"/>
              </w:tcPr>
              <w:p w:rsidR="006345F1" w:rsidRPr="00C91907" w:rsidRDefault="00267D66" w:rsidP="00267D66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24092884"/>
            <w:placeholder>
              <w:docPart w:val="83C745D6F0DE4C04A3BA893D17E7EC27"/>
            </w:placeholder>
          </w:sdtPr>
          <w:sdtEndPr/>
          <w:sdtContent>
            <w:tc>
              <w:tcPr>
                <w:tcW w:w="873" w:type="dxa"/>
              </w:tcPr>
              <w:p w:rsidR="006345F1" w:rsidRPr="00C91907" w:rsidRDefault="00267D66" w:rsidP="00267D66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</w:t>
                </w:r>
              </w:p>
            </w:tc>
          </w:sdtContent>
        </w:sdt>
        <w:sdt>
          <w:sdtPr>
            <w:rPr>
              <w:color w:val="auto"/>
            </w:rPr>
            <w:id w:val="24092885"/>
            <w:placeholder>
              <w:docPart w:val="81CA260CF7B648D7B2098ACD2EE15F74"/>
            </w:placeholder>
          </w:sdtPr>
          <w:sdtEndPr/>
          <w:sdtContent>
            <w:tc>
              <w:tcPr>
                <w:tcW w:w="1640" w:type="dxa"/>
              </w:tcPr>
              <w:p w:rsidR="006345F1" w:rsidRPr="00C91907" w:rsidRDefault="00267D66" w:rsidP="00267D66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24092886"/>
            <w:placeholder>
              <w:docPart w:val="FD6D4E96D21E44B68CB08881442E92B7"/>
            </w:placeholder>
          </w:sdtPr>
          <w:sdtEndPr/>
          <w:sdtContent>
            <w:tc>
              <w:tcPr>
                <w:tcW w:w="2717" w:type="dxa"/>
              </w:tcPr>
              <w:p w:rsidR="006345F1" w:rsidRPr="00C91907" w:rsidRDefault="00267D66" w:rsidP="00267D66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C91907" w:rsidRPr="00C91907" w:rsidTr="00267D66">
        <w:trPr>
          <w:trHeight w:val="850"/>
        </w:trPr>
        <w:sdt>
          <w:sdtPr>
            <w:rPr>
              <w:color w:val="auto"/>
            </w:rPr>
            <w:id w:val="-915851338"/>
            <w:placeholder>
              <w:docPart w:val="D3C043AF717343A49176A71114CB31A0"/>
            </w:placeholder>
          </w:sdtPr>
          <w:sdtEndPr/>
          <w:sdtContent>
            <w:tc>
              <w:tcPr>
                <w:tcW w:w="553" w:type="dxa"/>
              </w:tcPr>
              <w:p w:rsidR="00267D66" w:rsidRPr="00C91907" w:rsidRDefault="00267D66" w:rsidP="005612FF">
                <w:pPr>
                  <w:rPr>
                    <w:color w:val="auto"/>
                    <w:sz w:val="24"/>
                    <w:szCs w:val="24"/>
                  </w:rPr>
                </w:pPr>
                <w:r w:rsidRPr="00C91907">
                  <w:rPr>
                    <w:color w:val="auto"/>
                  </w:rPr>
                  <w:t xml:space="preserve">    </w:t>
                </w:r>
              </w:p>
            </w:tc>
          </w:sdtContent>
        </w:sdt>
        <w:sdt>
          <w:sdtPr>
            <w:rPr>
              <w:color w:val="auto"/>
            </w:rPr>
            <w:id w:val="-1731610655"/>
            <w:placeholder>
              <w:docPart w:val="0D100DE398DF4970909A9262BAF8260E"/>
            </w:placeholder>
          </w:sdtPr>
          <w:sdtEndPr/>
          <w:sdtContent>
            <w:tc>
              <w:tcPr>
                <w:tcW w:w="163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1522938081"/>
            <w:placeholder>
              <w:docPart w:val="6A7770E91AC945FDA9A6A9532F5F7BCE"/>
            </w:placeholder>
          </w:sdtPr>
          <w:sdtEndPr/>
          <w:sdtContent>
            <w:tc>
              <w:tcPr>
                <w:tcW w:w="163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348681233"/>
            <w:placeholder>
              <w:docPart w:val="FA58B3B8E3B548EC995B6ECC83E1D0B7"/>
            </w:placeholder>
          </w:sdtPr>
          <w:sdtEndPr/>
          <w:sdtContent>
            <w:tc>
              <w:tcPr>
                <w:tcW w:w="1636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645852050"/>
            <w:placeholder>
              <w:docPart w:val="B0B689F0767C4BF4BE87CBCAF3CC4439"/>
            </w:placeholder>
          </w:sdtPr>
          <w:sdtEndPr/>
          <w:sdtContent>
            <w:tc>
              <w:tcPr>
                <w:tcW w:w="87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</w:t>
                </w:r>
                <w:bookmarkStart w:id="0" w:name="_GoBack"/>
                <w:bookmarkEnd w:id="0"/>
                <w:r w:rsidRPr="00C91907">
                  <w:rPr>
                    <w:color w:val="auto"/>
                  </w:rPr>
                  <w:t xml:space="preserve">   </w:t>
                </w:r>
              </w:p>
            </w:tc>
          </w:sdtContent>
        </w:sdt>
        <w:sdt>
          <w:sdtPr>
            <w:rPr>
              <w:color w:val="auto"/>
            </w:rPr>
            <w:id w:val="-76978782"/>
            <w:placeholder>
              <w:docPart w:val="ED1EA966483345D0813D7A84FD0E2959"/>
            </w:placeholder>
          </w:sdtPr>
          <w:sdtEndPr/>
          <w:sdtContent>
            <w:tc>
              <w:tcPr>
                <w:tcW w:w="164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341966160"/>
            <w:placeholder>
              <w:docPart w:val="13BDF60F793D4855BD02982C80D13E77"/>
            </w:placeholder>
          </w:sdtPr>
          <w:sdtEndPr/>
          <w:sdtContent>
            <w:tc>
              <w:tcPr>
                <w:tcW w:w="2717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C91907" w:rsidRPr="00C91907" w:rsidTr="00267D66">
        <w:trPr>
          <w:trHeight w:val="850"/>
        </w:trPr>
        <w:sdt>
          <w:sdtPr>
            <w:rPr>
              <w:color w:val="auto"/>
            </w:rPr>
            <w:id w:val="1553737758"/>
            <w:placeholder>
              <w:docPart w:val="FC99E9B72D4E46EF87A46C247C0D3F50"/>
            </w:placeholder>
          </w:sdtPr>
          <w:sdtEndPr/>
          <w:sdtContent>
            <w:tc>
              <w:tcPr>
                <w:tcW w:w="553" w:type="dxa"/>
              </w:tcPr>
              <w:p w:rsidR="00267D66" w:rsidRPr="00C91907" w:rsidRDefault="00267D66" w:rsidP="005612FF">
                <w:pPr>
                  <w:rPr>
                    <w:color w:val="auto"/>
                    <w:sz w:val="24"/>
                    <w:szCs w:val="24"/>
                  </w:rPr>
                </w:pPr>
                <w:r w:rsidRPr="00C91907">
                  <w:rPr>
                    <w:color w:val="auto"/>
                  </w:rPr>
                  <w:t xml:space="preserve">    </w:t>
                </w:r>
              </w:p>
            </w:tc>
          </w:sdtContent>
        </w:sdt>
        <w:sdt>
          <w:sdtPr>
            <w:rPr>
              <w:color w:val="auto"/>
            </w:rPr>
            <w:id w:val="1494688197"/>
            <w:placeholder>
              <w:docPart w:val="9453845BE1AC474C8830C0873ED197F8"/>
            </w:placeholder>
          </w:sdtPr>
          <w:sdtEndPr/>
          <w:sdtContent>
            <w:tc>
              <w:tcPr>
                <w:tcW w:w="163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740094560"/>
            <w:placeholder>
              <w:docPart w:val="83A0A66497AD486B870915906C15C778"/>
            </w:placeholder>
          </w:sdtPr>
          <w:sdtEndPr/>
          <w:sdtContent>
            <w:tc>
              <w:tcPr>
                <w:tcW w:w="163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05789333"/>
            <w:placeholder>
              <w:docPart w:val="18E10F2A8C7F48B99EF0D63B13595277"/>
            </w:placeholder>
          </w:sdtPr>
          <w:sdtEndPr/>
          <w:sdtContent>
            <w:tc>
              <w:tcPr>
                <w:tcW w:w="1636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1361272741"/>
            <w:placeholder>
              <w:docPart w:val="7F6E59C0C62E40F9AED90EB3AE2C6BAB"/>
            </w:placeholder>
          </w:sdtPr>
          <w:sdtEndPr/>
          <w:sdtContent>
            <w:tc>
              <w:tcPr>
                <w:tcW w:w="87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</w:t>
                </w:r>
              </w:p>
            </w:tc>
          </w:sdtContent>
        </w:sdt>
        <w:sdt>
          <w:sdtPr>
            <w:rPr>
              <w:color w:val="auto"/>
            </w:rPr>
            <w:id w:val="534618232"/>
            <w:placeholder>
              <w:docPart w:val="4B2AB1A47B0E4B02BD08E9D82CD1E927"/>
            </w:placeholder>
          </w:sdtPr>
          <w:sdtEndPr/>
          <w:sdtContent>
            <w:tc>
              <w:tcPr>
                <w:tcW w:w="1640" w:type="dxa"/>
              </w:tcPr>
              <w:p w:rsidR="00267D66" w:rsidRPr="00C91907" w:rsidRDefault="00C91907" w:rsidP="005612FF">
                <w:pPr>
                  <w:rPr>
                    <w:color w:val="auto"/>
                  </w:rPr>
                </w:pPr>
                <w:r>
                  <w:rPr>
                    <w:color w:val="auto"/>
                  </w:rPr>
                  <w:t xml:space="preserve">           </w:t>
                </w:r>
                <w:r w:rsidR="00267D66" w:rsidRPr="00C91907">
                  <w:rPr>
                    <w:color w:val="auto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color w:val="auto"/>
            </w:rPr>
            <w:id w:val="1792475072"/>
            <w:placeholder>
              <w:docPart w:val="0EEC392D0E7C4A83B5F6283273B02B9C"/>
            </w:placeholder>
          </w:sdtPr>
          <w:sdtEndPr/>
          <w:sdtContent>
            <w:tc>
              <w:tcPr>
                <w:tcW w:w="2717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C91907" w:rsidRPr="00C91907" w:rsidTr="00267D66">
        <w:trPr>
          <w:trHeight w:val="850"/>
        </w:trPr>
        <w:sdt>
          <w:sdtPr>
            <w:rPr>
              <w:color w:val="auto"/>
            </w:rPr>
            <w:id w:val="788474542"/>
            <w:placeholder>
              <w:docPart w:val="CA478E719BEC4474BAD94C1D0990CD88"/>
            </w:placeholder>
          </w:sdtPr>
          <w:sdtEndPr/>
          <w:sdtContent>
            <w:tc>
              <w:tcPr>
                <w:tcW w:w="553" w:type="dxa"/>
              </w:tcPr>
              <w:p w:rsidR="00267D66" w:rsidRPr="00C91907" w:rsidRDefault="00267D66" w:rsidP="005612FF">
                <w:pPr>
                  <w:rPr>
                    <w:color w:val="auto"/>
                    <w:sz w:val="24"/>
                    <w:szCs w:val="24"/>
                  </w:rPr>
                </w:pPr>
                <w:r w:rsidRPr="00C91907">
                  <w:rPr>
                    <w:color w:val="auto"/>
                  </w:rPr>
                  <w:t xml:space="preserve">    </w:t>
                </w:r>
              </w:p>
            </w:tc>
          </w:sdtContent>
        </w:sdt>
        <w:sdt>
          <w:sdtPr>
            <w:rPr>
              <w:color w:val="auto"/>
            </w:rPr>
            <w:id w:val="-1578199176"/>
            <w:placeholder>
              <w:docPart w:val="D83D61E491174BC68CD8B3683572AE81"/>
            </w:placeholder>
          </w:sdtPr>
          <w:sdtEndPr/>
          <w:sdtContent>
            <w:tc>
              <w:tcPr>
                <w:tcW w:w="163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604006333"/>
            <w:placeholder>
              <w:docPart w:val="2F93CE8C5232464D86141039545A078D"/>
            </w:placeholder>
          </w:sdtPr>
          <w:sdtEndPr/>
          <w:sdtContent>
            <w:tc>
              <w:tcPr>
                <w:tcW w:w="163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83566696"/>
            <w:placeholder>
              <w:docPart w:val="66252AC72BFF429FBF693F31819A8AC3"/>
            </w:placeholder>
          </w:sdtPr>
          <w:sdtEndPr/>
          <w:sdtContent>
            <w:tc>
              <w:tcPr>
                <w:tcW w:w="1636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776519276"/>
            <w:placeholder>
              <w:docPart w:val="178F50CDD77C491184CE9136893DF693"/>
            </w:placeholder>
          </w:sdtPr>
          <w:sdtEndPr/>
          <w:sdtContent>
            <w:tc>
              <w:tcPr>
                <w:tcW w:w="87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</w:t>
                </w:r>
              </w:p>
            </w:tc>
          </w:sdtContent>
        </w:sdt>
        <w:sdt>
          <w:sdtPr>
            <w:rPr>
              <w:color w:val="auto"/>
            </w:rPr>
            <w:id w:val="-1507740907"/>
            <w:placeholder>
              <w:docPart w:val="EB906BA2A03F48EB9A2B758EF9AABE09"/>
            </w:placeholder>
          </w:sdtPr>
          <w:sdtEndPr/>
          <w:sdtContent>
            <w:tc>
              <w:tcPr>
                <w:tcW w:w="164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1575814737"/>
            <w:placeholder>
              <w:docPart w:val="21A6F30DEEB84AD18000A4BB1C30A789"/>
            </w:placeholder>
          </w:sdtPr>
          <w:sdtEndPr/>
          <w:sdtContent>
            <w:tc>
              <w:tcPr>
                <w:tcW w:w="2717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C91907" w:rsidRPr="00C91907" w:rsidTr="00267D66">
        <w:trPr>
          <w:trHeight w:val="850"/>
        </w:trPr>
        <w:sdt>
          <w:sdtPr>
            <w:rPr>
              <w:color w:val="auto"/>
            </w:rPr>
            <w:id w:val="2086418021"/>
            <w:placeholder>
              <w:docPart w:val="A6FD27E45E7548F8A01E0876C2E564B6"/>
            </w:placeholder>
          </w:sdtPr>
          <w:sdtEndPr/>
          <w:sdtContent>
            <w:tc>
              <w:tcPr>
                <w:tcW w:w="553" w:type="dxa"/>
              </w:tcPr>
              <w:p w:rsidR="00267D66" w:rsidRPr="00C91907" w:rsidRDefault="00267D66" w:rsidP="005612FF">
                <w:pPr>
                  <w:rPr>
                    <w:color w:val="auto"/>
                    <w:sz w:val="24"/>
                    <w:szCs w:val="24"/>
                  </w:rPr>
                </w:pPr>
                <w:r w:rsidRPr="00C91907">
                  <w:rPr>
                    <w:color w:val="auto"/>
                  </w:rPr>
                  <w:t xml:space="preserve">    </w:t>
                </w:r>
              </w:p>
            </w:tc>
          </w:sdtContent>
        </w:sdt>
        <w:sdt>
          <w:sdtPr>
            <w:rPr>
              <w:color w:val="auto"/>
            </w:rPr>
            <w:id w:val="379068810"/>
            <w:placeholder>
              <w:docPart w:val="05D9B347EF8443459EEBB9313F8AF4B9"/>
            </w:placeholder>
          </w:sdtPr>
          <w:sdtEndPr/>
          <w:sdtContent>
            <w:tc>
              <w:tcPr>
                <w:tcW w:w="163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240558746"/>
            <w:placeholder>
              <w:docPart w:val="C73B3E263B1A4738AA93D052BE66B5C8"/>
            </w:placeholder>
          </w:sdtPr>
          <w:sdtEndPr/>
          <w:sdtContent>
            <w:tc>
              <w:tcPr>
                <w:tcW w:w="163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838339731"/>
            <w:placeholder>
              <w:docPart w:val="FD455B4C009E453A8CEFD1BF0CC9A658"/>
            </w:placeholder>
          </w:sdtPr>
          <w:sdtEndPr/>
          <w:sdtContent>
            <w:tc>
              <w:tcPr>
                <w:tcW w:w="1636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512420384"/>
            <w:placeholder>
              <w:docPart w:val="7A4E016144F84ECFA373D0AB04616EF5"/>
            </w:placeholder>
          </w:sdtPr>
          <w:sdtEndPr/>
          <w:sdtContent>
            <w:tc>
              <w:tcPr>
                <w:tcW w:w="87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</w:t>
                </w:r>
              </w:p>
            </w:tc>
          </w:sdtContent>
        </w:sdt>
        <w:sdt>
          <w:sdtPr>
            <w:rPr>
              <w:color w:val="auto"/>
            </w:rPr>
            <w:id w:val="1246305479"/>
            <w:placeholder>
              <w:docPart w:val="C60A56B840C84674B3C0E5BC7C1FBFA1"/>
            </w:placeholder>
          </w:sdtPr>
          <w:sdtEndPr/>
          <w:sdtContent>
            <w:tc>
              <w:tcPr>
                <w:tcW w:w="164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146467656"/>
            <w:placeholder>
              <w:docPart w:val="740B1820A1BB45B8BC1BAC612F9BE85C"/>
            </w:placeholder>
          </w:sdtPr>
          <w:sdtEndPr/>
          <w:sdtContent>
            <w:tc>
              <w:tcPr>
                <w:tcW w:w="2717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C91907" w:rsidRPr="00C91907" w:rsidTr="00267D66">
        <w:trPr>
          <w:trHeight w:val="850"/>
        </w:trPr>
        <w:sdt>
          <w:sdtPr>
            <w:rPr>
              <w:color w:val="auto"/>
            </w:rPr>
            <w:id w:val="-1492017666"/>
            <w:placeholder>
              <w:docPart w:val="3AA9D4479E8F4BECA4C42DEDC39A16D4"/>
            </w:placeholder>
          </w:sdtPr>
          <w:sdtEndPr/>
          <w:sdtContent>
            <w:tc>
              <w:tcPr>
                <w:tcW w:w="553" w:type="dxa"/>
              </w:tcPr>
              <w:p w:rsidR="00267D66" w:rsidRPr="00C91907" w:rsidRDefault="00267D66" w:rsidP="005612FF">
                <w:pPr>
                  <w:rPr>
                    <w:color w:val="auto"/>
                    <w:sz w:val="24"/>
                    <w:szCs w:val="24"/>
                  </w:rPr>
                </w:pPr>
                <w:r w:rsidRPr="00C91907">
                  <w:rPr>
                    <w:color w:val="auto"/>
                  </w:rPr>
                  <w:t xml:space="preserve">    </w:t>
                </w:r>
              </w:p>
            </w:tc>
          </w:sdtContent>
        </w:sdt>
        <w:sdt>
          <w:sdtPr>
            <w:rPr>
              <w:color w:val="auto"/>
            </w:rPr>
            <w:id w:val="-2125300442"/>
            <w:placeholder>
              <w:docPart w:val="8FB9CFFB613D45998E34CE3109168BB0"/>
            </w:placeholder>
          </w:sdtPr>
          <w:sdtEndPr/>
          <w:sdtContent>
            <w:tc>
              <w:tcPr>
                <w:tcW w:w="163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2128505964"/>
            <w:placeholder>
              <w:docPart w:val="EAD39213F53F4CD9903FBEB3AEABE34D"/>
            </w:placeholder>
          </w:sdtPr>
          <w:sdtEndPr/>
          <w:sdtContent>
            <w:tc>
              <w:tcPr>
                <w:tcW w:w="163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1137723160"/>
            <w:placeholder>
              <w:docPart w:val="AB717E160EF640E08B6565DEA4DA0EAB"/>
            </w:placeholder>
          </w:sdtPr>
          <w:sdtEndPr/>
          <w:sdtContent>
            <w:tc>
              <w:tcPr>
                <w:tcW w:w="1636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95126340"/>
            <w:placeholder>
              <w:docPart w:val="54B0636954894BD09A0BC92ADDF508DE"/>
            </w:placeholder>
          </w:sdtPr>
          <w:sdtEndPr/>
          <w:sdtContent>
            <w:tc>
              <w:tcPr>
                <w:tcW w:w="87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</w:t>
                </w:r>
              </w:p>
            </w:tc>
          </w:sdtContent>
        </w:sdt>
        <w:sdt>
          <w:sdtPr>
            <w:rPr>
              <w:color w:val="auto"/>
            </w:rPr>
            <w:id w:val="-772167663"/>
            <w:placeholder>
              <w:docPart w:val="2071963D3D0D4E1BA86BA077ECB3B034"/>
            </w:placeholder>
          </w:sdtPr>
          <w:sdtEndPr/>
          <w:sdtContent>
            <w:tc>
              <w:tcPr>
                <w:tcW w:w="164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267325383"/>
            <w:placeholder>
              <w:docPart w:val="3C15097CDE2047FF97868BFD70ABE4D4"/>
            </w:placeholder>
          </w:sdtPr>
          <w:sdtEndPr/>
          <w:sdtContent>
            <w:tc>
              <w:tcPr>
                <w:tcW w:w="2717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C91907" w:rsidRPr="00C91907" w:rsidTr="00267D66">
        <w:trPr>
          <w:trHeight w:val="850"/>
        </w:trPr>
        <w:sdt>
          <w:sdtPr>
            <w:rPr>
              <w:color w:val="auto"/>
            </w:rPr>
            <w:id w:val="1271666334"/>
            <w:placeholder>
              <w:docPart w:val="F0AB0DCCB72B436488C686FAD66C238A"/>
            </w:placeholder>
          </w:sdtPr>
          <w:sdtEndPr/>
          <w:sdtContent>
            <w:tc>
              <w:tcPr>
                <w:tcW w:w="553" w:type="dxa"/>
              </w:tcPr>
              <w:p w:rsidR="00267D66" w:rsidRPr="00C91907" w:rsidRDefault="00267D66" w:rsidP="005612FF">
                <w:pPr>
                  <w:rPr>
                    <w:color w:val="auto"/>
                    <w:sz w:val="24"/>
                    <w:szCs w:val="24"/>
                  </w:rPr>
                </w:pPr>
                <w:r w:rsidRPr="00C91907">
                  <w:rPr>
                    <w:color w:val="auto"/>
                  </w:rPr>
                  <w:t xml:space="preserve">    </w:t>
                </w:r>
              </w:p>
            </w:tc>
          </w:sdtContent>
        </w:sdt>
        <w:sdt>
          <w:sdtPr>
            <w:rPr>
              <w:color w:val="auto"/>
            </w:rPr>
            <w:id w:val="-226682302"/>
            <w:placeholder>
              <w:docPart w:val="123350B5D8374438ACF7BC1D1EC52294"/>
            </w:placeholder>
          </w:sdtPr>
          <w:sdtEndPr/>
          <w:sdtContent>
            <w:tc>
              <w:tcPr>
                <w:tcW w:w="163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1430649571"/>
            <w:placeholder>
              <w:docPart w:val="AAF7C59FE11C47E1AEB4B6B0D26A424D"/>
            </w:placeholder>
          </w:sdtPr>
          <w:sdtEndPr/>
          <w:sdtContent>
            <w:tc>
              <w:tcPr>
                <w:tcW w:w="163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618716830"/>
            <w:placeholder>
              <w:docPart w:val="342A23D186D94C1FA8946A1F1424915C"/>
            </w:placeholder>
          </w:sdtPr>
          <w:sdtEndPr/>
          <w:sdtContent>
            <w:tc>
              <w:tcPr>
                <w:tcW w:w="1636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491833842"/>
            <w:placeholder>
              <w:docPart w:val="9B24ED6F535F4B9EB581340113D093BB"/>
            </w:placeholder>
          </w:sdtPr>
          <w:sdtEndPr/>
          <w:sdtContent>
            <w:tc>
              <w:tcPr>
                <w:tcW w:w="87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</w:t>
                </w:r>
              </w:p>
            </w:tc>
          </w:sdtContent>
        </w:sdt>
        <w:sdt>
          <w:sdtPr>
            <w:rPr>
              <w:color w:val="auto"/>
            </w:rPr>
            <w:id w:val="-1543982073"/>
            <w:placeholder>
              <w:docPart w:val="BAE1A8F755AD44B4A7C7C2DCC0737FCF"/>
            </w:placeholder>
          </w:sdtPr>
          <w:sdtEndPr/>
          <w:sdtContent>
            <w:tc>
              <w:tcPr>
                <w:tcW w:w="164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1008214442"/>
            <w:placeholder>
              <w:docPart w:val="A1C3754BC4ED4FA69A54B84B49767BD4"/>
            </w:placeholder>
          </w:sdtPr>
          <w:sdtEndPr/>
          <w:sdtContent>
            <w:tc>
              <w:tcPr>
                <w:tcW w:w="2717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C91907" w:rsidRPr="00C91907" w:rsidTr="00267D66">
        <w:trPr>
          <w:trHeight w:val="850"/>
        </w:trPr>
        <w:sdt>
          <w:sdtPr>
            <w:rPr>
              <w:color w:val="auto"/>
            </w:rPr>
            <w:id w:val="634688590"/>
            <w:placeholder>
              <w:docPart w:val="F4E55AF6671E4E9DA18907D4A5AC165A"/>
            </w:placeholder>
          </w:sdtPr>
          <w:sdtEndPr/>
          <w:sdtContent>
            <w:tc>
              <w:tcPr>
                <w:tcW w:w="553" w:type="dxa"/>
              </w:tcPr>
              <w:p w:rsidR="00267D66" w:rsidRPr="00C91907" w:rsidRDefault="00267D66" w:rsidP="005612FF">
                <w:pPr>
                  <w:rPr>
                    <w:color w:val="auto"/>
                    <w:sz w:val="24"/>
                    <w:szCs w:val="24"/>
                  </w:rPr>
                </w:pPr>
                <w:r w:rsidRPr="00C91907">
                  <w:rPr>
                    <w:color w:val="auto"/>
                  </w:rPr>
                  <w:t xml:space="preserve">    </w:t>
                </w:r>
              </w:p>
            </w:tc>
          </w:sdtContent>
        </w:sdt>
        <w:sdt>
          <w:sdtPr>
            <w:rPr>
              <w:color w:val="auto"/>
            </w:rPr>
            <w:id w:val="-1045057096"/>
            <w:placeholder>
              <w:docPart w:val="888FEDEA3C374456BB6FDBA78305BB2A"/>
            </w:placeholder>
          </w:sdtPr>
          <w:sdtEndPr/>
          <w:sdtContent>
            <w:tc>
              <w:tcPr>
                <w:tcW w:w="163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264877555"/>
            <w:placeholder>
              <w:docPart w:val="5B395D82217043B4B03E95CE54A25E0F"/>
            </w:placeholder>
          </w:sdtPr>
          <w:sdtEndPr/>
          <w:sdtContent>
            <w:tc>
              <w:tcPr>
                <w:tcW w:w="163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531496352"/>
            <w:placeholder>
              <w:docPart w:val="1EDE564C00794135A9354C488EBAF70D"/>
            </w:placeholder>
          </w:sdtPr>
          <w:sdtEndPr/>
          <w:sdtContent>
            <w:tc>
              <w:tcPr>
                <w:tcW w:w="1636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729888922"/>
            <w:placeholder>
              <w:docPart w:val="CF82E9CB016842C98D0A62794DAFD51F"/>
            </w:placeholder>
          </w:sdtPr>
          <w:sdtEndPr/>
          <w:sdtContent>
            <w:tc>
              <w:tcPr>
                <w:tcW w:w="87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</w:t>
                </w:r>
              </w:p>
            </w:tc>
          </w:sdtContent>
        </w:sdt>
        <w:sdt>
          <w:sdtPr>
            <w:rPr>
              <w:color w:val="auto"/>
            </w:rPr>
            <w:id w:val="271603848"/>
            <w:placeholder>
              <w:docPart w:val="8D7D8100925549DE8FC17F1739C0D424"/>
            </w:placeholder>
          </w:sdtPr>
          <w:sdtEndPr/>
          <w:sdtContent>
            <w:tc>
              <w:tcPr>
                <w:tcW w:w="164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1582978276"/>
            <w:placeholder>
              <w:docPart w:val="0DDA62A7EB5F47A2B5B5654BE5CF3F9F"/>
            </w:placeholder>
          </w:sdtPr>
          <w:sdtEndPr/>
          <w:sdtContent>
            <w:tc>
              <w:tcPr>
                <w:tcW w:w="2717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C91907" w:rsidRPr="00C91907" w:rsidTr="00267D66">
        <w:trPr>
          <w:trHeight w:val="850"/>
        </w:trPr>
        <w:sdt>
          <w:sdtPr>
            <w:rPr>
              <w:color w:val="auto"/>
            </w:rPr>
            <w:id w:val="1216554173"/>
            <w:placeholder>
              <w:docPart w:val="09C2A36788A74309900D2FD85F70008F"/>
            </w:placeholder>
          </w:sdtPr>
          <w:sdtEndPr/>
          <w:sdtContent>
            <w:tc>
              <w:tcPr>
                <w:tcW w:w="553" w:type="dxa"/>
              </w:tcPr>
              <w:p w:rsidR="00267D66" w:rsidRPr="00C91907" w:rsidRDefault="00267D66" w:rsidP="005612FF">
                <w:pPr>
                  <w:rPr>
                    <w:color w:val="auto"/>
                    <w:sz w:val="24"/>
                    <w:szCs w:val="24"/>
                  </w:rPr>
                </w:pPr>
                <w:r w:rsidRPr="00C91907">
                  <w:rPr>
                    <w:color w:val="auto"/>
                  </w:rPr>
                  <w:t xml:space="preserve">    </w:t>
                </w:r>
              </w:p>
            </w:tc>
          </w:sdtContent>
        </w:sdt>
        <w:sdt>
          <w:sdtPr>
            <w:rPr>
              <w:color w:val="auto"/>
            </w:rPr>
            <w:id w:val="-1273172909"/>
            <w:placeholder>
              <w:docPart w:val="9CA2E4DD647B435CBF543E550F354719"/>
            </w:placeholder>
          </w:sdtPr>
          <w:sdtEndPr/>
          <w:sdtContent>
            <w:tc>
              <w:tcPr>
                <w:tcW w:w="163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1514139834"/>
            <w:placeholder>
              <w:docPart w:val="527E12364EE9477298F5D0A47308E7DB"/>
            </w:placeholder>
          </w:sdtPr>
          <w:sdtEndPr/>
          <w:sdtContent>
            <w:tc>
              <w:tcPr>
                <w:tcW w:w="163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260340452"/>
            <w:placeholder>
              <w:docPart w:val="073B68C6F2194073BF56AF8124840570"/>
            </w:placeholder>
          </w:sdtPr>
          <w:sdtEndPr/>
          <w:sdtContent>
            <w:tc>
              <w:tcPr>
                <w:tcW w:w="1636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100377214"/>
            <w:placeholder>
              <w:docPart w:val="0580C9A6E4F34DDFB288BD06A79419FB"/>
            </w:placeholder>
          </w:sdtPr>
          <w:sdtEndPr/>
          <w:sdtContent>
            <w:tc>
              <w:tcPr>
                <w:tcW w:w="87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</w:t>
                </w:r>
              </w:p>
            </w:tc>
          </w:sdtContent>
        </w:sdt>
        <w:sdt>
          <w:sdtPr>
            <w:rPr>
              <w:color w:val="auto"/>
            </w:rPr>
            <w:id w:val="2055339554"/>
            <w:placeholder>
              <w:docPart w:val="DA7103410E434FF687642EC816568C65"/>
            </w:placeholder>
          </w:sdtPr>
          <w:sdtEndPr/>
          <w:sdtContent>
            <w:tc>
              <w:tcPr>
                <w:tcW w:w="164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764604501"/>
            <w:placeholder>
              <w:docPart w:val="107C5E9F0103420EBB3CC789DACAE63A"/>
            </w:placeholder>
          </w:sdtPr>
          <w:sdtEndPr/>
          <w:sdtContent>
            <w:tc>
              <w:tcPr>
                <w:tcW w:w="2717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C91907" w:rsidRPr="00C91907" w:rsidTr="00267D66">
        <w:trPr>
          <w:trHeight w:val="850"/>
        </w:trPr>
        <w:sdt>
          <w:sdtPr>
            <w:rPr>
              <w:color w:val="auto"/>
            </w:rPr>
            <w:id w:val="544344966"/>
            <w:placeholder>
              <w:docPart w:val="21AE530202874795961B13EABE59CFDC"/>
            </w:placeholder>
          </w:sdtPr>
          <w:sdtEndPr/>
          <w:sdtContent>
            <w:tc>
              <w:tcPr>
                <w:tcW w:w="553" w:type="dxa"/>
              </w:tcPr>
              <w:p w:rsidR="00267D66" w:rsidRPr="00C91907" w:rsidRDefault="00267D66" w:rsidP="005612FF">
                <w:pPr>
                  <w:rPr>
                    <w:color w:val="auto"/>
                    <w:sz w:val="24"/>
                    <w:szCs w:val="24"/>
                  </w:rPr>
                </w:pPr>
                <w:r w:rsidRPr="00C91907">
                  <w:rPr>
                    <w:color w:val="auto"/>
                  </w:rPr>
                  <w:t xml:space="preserve">    </w:t>
                </w:r>
              </w:p>
            </w:tc>
          </w:sdtContent>
        </w:sdt>
        <w:sdt>
          <w:sdtPr>
            <w:rPr>
              <w:color w:val="auto"/>
            </w:rPr>
            <w:id w:val="1469551847"/>
            <w:placeholder>
              <w:docPart w:val="D4F603EC46A64803BE8D28FDB86B2956"/>
            </w:placeholder>
          </w:sdtPr>
          <w:sdtEndPr/>
          <w:sdtContent>
            <w:tc>
              <w:tcPr>
                <w:tcW w:w="163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1054308194"/>
            <w:placeholder>
              <w:docPart w:val="D5B1AD240A7646A8B5CB4AC3A2D75BCA"/>
            </w:placeholder>
          </w:sdtPr>
          <w:sdtEndPr/>
          <w:sdtContent>
            <w:tc>
              <w:tcPr>
                <w:tcW w:w="163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617564285"/>
            <w:placeholder>
              <w:docPart w:val="CE0B140F3EB14C96BDA572A600A92072"/>
            </w:placeholder>
          </w:sdtPr>
          <w:sdtEndPr/>
          <w:sdtContent>
            <w:tc>
              <w:tcPr>
                <w:tcW w:w="1636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1687053005"/>
            <w:placeholder>
              <w:docPart w:val="3E165AF3B96E434B89F2F3C880393399"/>
            </w:placeholder>
          </w:sdtPr>
          <w:sdtEndPr/>
          <w:sdtContent>
            <w:tc>
              <w:tcPr>
                <w:tcW w:w="87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</w:t>
                </w:r>
              </w:p>
            </w:tc>
          </w:sdtContent>
        </w:sdt>
        <w:sdt>
          <w:sdtPr>
            <w:rPr>
              <w:color w:val="auto"/>
            </w:rPr>
            <w:id w:val="388465192"/>
            <w:placeholder>
              <w:docPart w:val="B3EDD5D1206F4033810FBD4959056625"/>
            </w:placeholder>
          </w:sdtPr>
          <w:sdtEndPr/>
          <w:sdtContent>
            <w:tc>
              <w:tcPr>
                <w:tcW w:w="164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1809619022"/>
            <w:placeholder>
              <w:docPart w:val="F407AD5D92C54521AC899980253C3604"/>
            </w:placeholder>
          </w:sdtPr>
          <w:sdtEndPr/>
          <w:sdtContent>
            <w:tc>
              <w:tcPr>
                <w:tcW w:w="2717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C91907" w:rsidRPr="00C91907" w:rsidTr="00267D66">
        <w:trPr>
          <w:trHeight w:val="850"/>
        </w:trPr>
        <w:sdt>
          <w:sdtPr>
            <w:rPr>
              <w:color w:val="auto"/>
            </w:rPr>
            <w:id w:val="-937744892"/>
            <w:placeholder>
              <w:docPart w:val="13F77E36B9F84B84B60CA4623CEC7D8F"/>
            </w:placeholder>
          </w:sdtPr>
          <w:sdtEndPr/>
          <w:sdtContent>
            <w:tc>
              <w:tcPr>
                <w:tcW w:w="553" w:type="dxa"/>
              </w:tcPr>
              <w:p w:rsidR="00267D66" w:rsidRPr="00C91907" w:rsidRDefault="00267D66" w:rsidP="005612FF">
                <w:pPr>
                  <w:rPr>
                    <w:color w:val="auto"/>
                    <w:sz w:val="24"/>
                    <w:szCs w:val="24"/>
                  </w:rPr>
                </w:pPr>
                <w:r w:rsidRPr="00C91907">
                  <w:rPr>
                    <w:color w:val="auto"/>
                  </w:rPr>
                  <w:t xml:space="preserve">    </w:t>
                </w:r>
              </w:p>
            </w:tc>
          </w:sdtContent>
        </w:sdt>
        <w:sdt>
          <w:sdtPr>
            <w:rPr>
              <w:color w:val="auto"/>
            </w:rPr>
            <w:id w:val="-1282876477"/>
            <w:placeholder>
              <w:docPart w:val="AC2565A4B0CE4C2DAE7D142D87E28EA7"/>
            </w:placeholder>
          </w:sdtPr>
          <w:sdtEndPr/>
          <w:sdtContent>
            <w:tc>
              <w:tcPr>
                <w:tcW w:w="163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943737976"/>
            <w:placeholder>
              <w:docPart w:val="D9DEE0BE6AA34BCB917772954FFF4536"/>
            </w:placeholder>
          </w:sdtPr>
          <w:sdtEndPr/>
          <w:sdtContent>
            <w:tc>
              <w:tcPr>
                <w:tcW w:w="163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500125938"/>
            <w:placeholder>
              <w:docPart w:val="1BB7D9A670D746FE923736B5398D3BFB"/>
            </w:placeholder>
          </w:sdtPr>
          <w:sdtEndPr/>
          <w:sdtContent>
            <w:tc>
              <w:tcPr>
                <w:tcW w:w="1636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51048756"/>
            <w:placeholder>
              <w:docPart w:val="E73B9F6E450D436E9AA27C3827FA6FE7"/>
            </w:placeholder>
          </w:sdtPr>
          <w:sdtEndPr/>
          <w:sdtContent>
            <w:tc>
              <w:tcPr>
                <w:tcW w:w="87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</w:t>
                </w:r>
              </w:p>
            </w:tc>
          </w:sdtContent>
        </w:sdt>
        <w:sdt>
          <w:sdtPr>
            <w:rPr>
              <w:color w:val="auto"/>
            </w:rPr>
            <w:id w:val="-970432938"/>
            <w:placeholder>
              <w:docPart w:val="0135D3588E7D4E688B2F99D7FE7D58C7"/>
            </w:placeholder>
          </w:sdtPr>
          <w:sdtEndPr/>
          <w:sdtContent>
            <w:tc>
              <w:tcPr>
                <w:tcW w:w="164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879818918"/>
            <w:placeholder>
              <w:docPart w:val="C8C05BB81E024EC289BFDD0D33F87D49"/>
            </w:placeholder>
          </w:sdtPr>
          <w:sdtEndPr/>
          <w:sdtContent>
            <w:tc>
              <w:tcPr>
                <w:tcW w:w="2717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C91907" w:rsidRPr="00C91907" w:rsidTr="00267D66">
        <w:trPr>
          <w:trHeight w:val="850"/>
        </w:trPr>
        <w:sdt>
          <w:sdtPr>
            <w:rPr>
              <w:color w:val="auto"/>
            </w:rPr>
            <w:id w:val="682474141"/>
            <w:placeholder>
              <w:docPart w:val="8A3E64BDB4604FA5B8DD52B91840649B"/>
            </w:placeholder>
          </w:sdtPr>
          <w:sdtEndPr/>
          <w:sdtContent>
            <w:tc>
              <w:tcPr>
                <w:tcW w:w="553" w:type="dxa"/>
              </w:tcPr>
              <w:p w:rsidR="00267D66" w:rsidRPr="00C91907" w:rsidRDefault="00267D66" w:rsidP="005612FF">
                <w:pPr>
                  <w:rPr>
                    <w:color w:val="auto"/>
                    <w:sz w:val="24"/>
                    <w:szCs w:val="24"/>
                  </w:rPr>
                </w:pPr>
                <w:r w:rsidRPr="00C91907">
                  <w:rPr>
                    <w:color w:val="auto"/>
                  </w:rPr>
                  <w:t xml:space="preserve">    </w:t>
                </w:r>
              </w:p>
            </w:tc>
          </w:sdtContent>
        </w:sdt>
        <w:sdt>
          <w:sdtPr>
            <w:rPr>
              <w:color w:val="auto"/>
            </w:rPr>
            <w:id w:val="1830633478"/>
            <w:placeholder>
              <w:docPart w:val="A57A3954ECB04E34B989CB804C3B5F6A"/>
            </w:placeholder>
          </w:sdtPr>
          <w:sdtEndPr/>
          <w:sdtContent>
            <w:tc>
              <w:tcPr>
                <w:tcW w:w="163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2045040709"/>
            <w:placeholder>
              <w:docPart w:val="2EFD71B1EA164EB1AF85E6004E6F303B"/>
            </w:placeholder>
          </w:sdtPr>
          <w:sdtEndPr/>
          <w:sdtContent>
            <w:tc>
              <w:tcPr>
                <w:tcW w:w="163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1878206265"/>
            <w:placeholder>
              <w:docPart w:val="1C46747657554757AA2AF0293822B0F6"/>
            </w:placeholder>
          </w:sdtPr>
          <w:sdtEndPr/>
          <w:sdtContent>
            <w:tc>
              <w:tcPr>
                <w:tcW w:w="1636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67269653"/>
            <w:placeholder>
              <w:docPart w:val="8FF16CE346DC475D82C5F17A07AE8A55"/>
            </w:placeholder>
          </w:sdtPr>
          <w:sdtEndPr/>
          <w:sdtContent>
            <w:tc>
              <w:tcPr>
                <w:tcW w:w="873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</w:t>
                </w:r>
              </w:p>
            </w:tc>
          </w:sdtContent>
        </w:sdt>
        <w:sdt>
          <w:sdtPr>
            <w:rPr>
              <w:color w:val="auto"/>
            </w:rPr>
            <w:id w:val="420765072"/>
            <w:placeholder>
              <w:docPart w:val="6B383892B99A475BA6713E0E4287D202"/>
            </w:placeholder>
          </w:sdtPr>
          <w:sdtEndPr/>
          <w:sdtContent>
            <w:tc>
              <w:tcPr>
                <w:tcW w:w="1640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color w:val="auto"/>
            </w:rPr>
            <w:id w:val="-1035655456"/>
            <w:placeholder>
              <w:docPart w:val="17CF0F4FD1D741598FDCF48D2D622E41"/>
            </w:placeholder>
          </w:sdtPr>
          <w:sdtEndPr/>
          <w:sdtContent>
            <w:tc>
              <w:tcPr>
                <w:tcW w:w="2717" w:type="dxa"/>
              </w:tcPr>
              <w:p w:rsidR="00267D66" w:rsidRPr="00C91907" w:rsidRDefault="00267D66" w:rsidP="005612FF">
                <w:pPr>
                  <w:rPr>
                    <w:color w:val="auto"/>
                  </w:rPr>
                </w:pPr>
                <w:r w:rsidRPr="00C91907">
                  <w:rPr>
                    <w:color w:val="auto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720DA5" w:rsidRPr="006345F1" w:rsidRDefault="00720DA5" w:rsidP="006345F1"/>
    <w:sectPr w:rsidR="00720DA5" w:rsidRPr="006345F1" w:rsidSect="00182DA1">
      <w:head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61" w:rsidRDefault="00FC3061" w:rsidP="00543D71">
      <w:r>
        <w:separator/>
      </w:r>
    </w:p>
  </w:endnote>
  <w:endnote w:type="continuationSeparator" w:id="0">
    <w:p w:rsidR="00FC3061" w:rsidRDefault="00FC3061" w:rsidP="0054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62" w:rsidRPr="007B3E08" w:rsidRDefault="006C7462" w:rsidP="007B3E08">
    <w:pPr>
      <w:pStyle w:val="Footer"/>
      <w:tabs>
        <w:tab w:val="clear" w:pos="4513"/>
        <w:tab w:val="clear" w:pos="9026"/>
        <w:tab w:val="left" w:pos="3431"/>
      </w:tabs>
      <w:rPr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61" w:rsidRDefault="00FC3061" w:rsidP="00543D71">
      <w:r>
        <w:separator/>
      </w:r>
    </w:p>
  </w:footnote>
  <w:footnote w:type="continuationSeparator" w:id="0">
    <w:p w:rsidR="00FC3061" w:rsidRDefault="00FC3061" w:rsidP="0054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65"/>
      <w:gridCol w:w="3118"/>
      <w:gridCol w:w="1413"/>
      <w:gridCol w:w="245"/>
      <w:gridCol w:w="121"/>
      <w:gridCol w:w="245"/>
      <w:gridCol w:w="245"/>
      <w:gridCol w:w="249"/>
      <w:gridCol w:w="123"/>
      <w:gridCol w:w="247"/>
      <w:gridCol w:w="245"/>
      <w:gridCol w:w="245"/>
      <w:gridCol w:w="247"/>
      <w:gridCol w:w="123"/>
      <w:gridCol w:w="247"/>
      <w:gridCol w:w="247"/>
      <w:gridCol w:w="123"/>
      <w:gridCol w:w="247"/>
      <w:gridCol w:w="249"/>
      <w:gridCol w:w="247"/>
      <w:gridCol w:w="247"/>
      <w:gridCol w:w="247"/>
      <w:gridCol w:w="481"/>
    </w:tblGrid>
    <w:tr w:rsidR="006C7462" w:rsidRPr="001D7C4A" w:rsidTr="00A065B2">
      <w:trPr>
        <w:trHeight w:val="157"/>
      </w:trPr>
      <w:tc>
        <w:tcPr>
          <w:tcW w:w="604" w:type="pct"/>
          <w:tcBorders>
            <w:top w:val="nil"/>
            <w:left w:val="nil"/>
            <w:right w:val="nil"/>
          </w:tcBorders>
          <w:vAlign w:val="center"/>
          <w:hideMark/>
        </w:tcPr>
        <w:p w:rsidR="006C7462" w:rsidRPr="001D7C4A" w:rsidRDefault="006C7462" w:rsidP="00A065B2">
          <w:pPr>
            <w:pStyle w:val="NoSpacing"/>
          </w:pPr>
        </w:p>
      </w:tc>
      <w:tc>
        <w:tcPr>
          <w:tcW w:w="1489" w:type="pct"/>
          <w:tcBorders>
            <w:top w:val="nil"/>
            <w:left w:val="nil"/>
            <w:right w:val="nil"/>
          </w:tcBorders>
          <w:vAlign w:val="center"/>
          <w:hideMark/>
        </w:tcPr>
        <w:p w:rsidR="006C7462" w:rsidRPr="004B00FE" w:rsidRDefault="006C7462" w:rsidP="00A065B2">
          <w:pPr>
            <w:pStyle w:val="Field1"/>
            <w:jc w:val="center"/>
            <w:rPr>
              <w:sz w:val="18"/>
            </w:rPr>
          </w:pPr>
        </w:p>
      </w:tc>
      <w:tc>
        <w:tcPr>
          <w:tcW w:w="675" w:type="pct"/>
          <w:tcBorders>
            <w:top w:val="nil"/>
            <w:left w:val="nil"/>
            <w:right w:val="single" w:sz="4" w:space="0" w:color="auto"/>
          </w:tcBorders>
          <w:vAlign w:val="bottom"/>
          <w:hideMark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  <w:r w:rsidRPr="004B00FE">
            <w:rPr>
              <w:color w:val="FF0000"/>
              <w:sz w:val="24"/>
              <w:szCs w:val="24"/>
            </w:rPr>
            <w:t>Lab Appl Ref:</w:t>
          </w:r>
        </w:p>
      </w:tc>
      <w:tc>
        <w:tcPr>
          <w:tcW w:w="1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  <w:r w:rsidRPr="004B00FE">
            <w:rPr>
              <w:color w:val="FF0000"/>
              <w:sz w:val="24"/>
              <w:szCs w:val="24"/>
            </w:rPr>
            <w:t>A</w:t>
          </w:r>
        </w:p>
      </w:tc>
      <w:tc>
        <w:tcPr>
          <w:tcW w:w="58" w:type="pct"/>
          <w:tcBorders>
            <w:top w:val="nil"/>
            <w:left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  <w:r w:rsidRPr="004B00FE">
            <w:rPr>
              <w:color w:val="FF0000"/>
              <w:sz w:val="24"/>
              <w:szCs w:val="24"/>
            </w:rPr>
            <w:t>-</w:t>
          </w:r>
        </w:p>
      </w:tc>
      <w:tc>
        <w:tcPr>
          <w:tcW w:w="1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59" w:type="pct"/>
          <w:tcBorders>
            <w:top w:val="nil"/>
            <w:left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  <w:r w:rsidRPr="004B00FE">
            <w:rPr>
              <w:color w:val="FF0000"/>
              <w:sz w:val="24"/>
              <w:szCs w:val="24"/>
            </w:rPr>
            <w:t>-</w:t>
          </w: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59" w:type="pct"/>
          <w:tcBorders>
            <w:top w:val="nil"/>
            <w:left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  <w:r w:rsidRPr="004B00FE">
            <w:rPr>
              <w:color w:val="FF0000"/>
              <w:sz w:val="24"/>
              <w:szCs w:val="24"/>
            </w:rPr>
            <w:t>-</w:t>
          </w: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59" w:type="pct"/>
          <w:tcBorders>
            <w:top w:val="nil"/>
            <w:left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  <w:r w:rsidRPr="004B00FE">
            <w:rPr>
              <w:color w:val="FF0000"/>
              <w:sz w:val="24"/>
              <w:szCs w:val="24"/>
            </w:rPr>
            <w:t>-</w:t>
          </w: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C7462" w:rsidRPr="004B00FE" w:rsidRDefault="006C7462" w:rsidP="00A065B2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232" w:type="pct"/>
          <w:shd w:val="clear" w:color="auto" w:fill="auto"/>
        </w:tcPr>
        <w:p w:rsidR="006C7462" w:rsidRPr="001D7C4A" w:rsidRDefault="006C7462" w:rsidP="00A065B2"/>
      </w:tc>
    </w:tr>
    <w:tr w:rsidR="006C7462" w:rsidRPr="001D7C4A" w:rsidTr="00A065B2">
      <w:trPr>
        <w:trHeight w:val="159"/>
      </w:trPr>
      <w:tc>
        <w:tcPr>
          <w:tcW w:w="4414" w:type="pct"/>
          <w:gridSpan w:val="19"/>
          <w:tcBorders>
            <w:left w:val="nil"/>
            <w:right w:val="nil"/>
          </w:tcBorders>
          <w:vAlign w:val="center"/>
          <w:hideMark/>
        </w:tcPr>
        <w:p w:rsidR="006C7462" w:rsidRPr="0069329D" w:rsidRDefault="006C7462" w:rsidP="00A065B2">
          <w:pPr>
            <w:jc w:val="center"/>
            <w:rPr>
              <w:sz w:val="16"/>
              <w:szCs w:val="16"/>
            </w:rPr>
          </w:pPr>
          <w:r>
            <w:rPr>
              <w:b/>
              <w:sz w:val="28"/>
              <w:szCs w:val="28"/>
            </w:rPr>
            <w:t>APPLICATION FOR ANIMAL HEALTH LABORATORY SERVICES</w:t>
          </w:r>
        </w:p>
      </w:tc>
      <w:tc>
        <w:tcPr>
          <w:tcW w:w="586" w:type="pct"/>
          <w:gridSpan w:val="4"/>
          <w:tcBorders>
            <w:left w:val="nil"/>
            <w:right w:val="nil"/>
          </w:tcBorders>
          <w:vAlign w:val="bottom"/>
        </w:tcPr>
        <w:p w:rsidR="006C7462" w:rsidRDefault="006C7462" w:rsidP="00A065B2">
          <w:pPr>
            <w:pStyle w:val="NoSpacing"/>
            <w:rPr>
              <w:sz w:val="12"/>
              <w:szCs w:val="12"/>
            </w:rPr>
          </w:pPr>
          <w:r>
            <w:rPr>
              <w:sz w:val="12"/>
              <w:szCs w:val="12"/>
            </w:rPr>
            <w:t>AHLS Version 1</w:t>
          </w:r>
        </w:p>
        <w:p w:rsidR="006C7462" w:rsidRDefault="006C7462" w:rsidP="00A065B2">
          <w:pPr>
            <w:pStyle w:val="NoSpacing"/>
            <w:rPr>
              <w:sz w:val="12"/>
              <w:szCs w:val="12"/>
            </w:rPr>
          </w:pPr>
          <w:r w:rsidRPr="006D00F5">
            <w:rPr>
              <w:sz w:val="12"/>
              <w:szCs w:val="12"/>
            </w:rPr>
            <w:t xml:space="preserve">Page </w:t>
          </w:r>
          <w:r w:rsidR="00021CAE" w:rsidRPr="006D00F5">
            <w:rPr>
              <w:sz w:val="12"/>
              <w:szCs w:val="12"/>
            </w:rPr>
            <w:fldChar w:fldCharType="begin"/>
          </w:r>
          <w:r w:rsidRPr="006D00F5">
            <w:rPr>
              <w:sz w:val="12"/>
              <w:szCs w:val="12"/>
            </w:rPr>
            <w:instrText xml:space="preserve"> PAGE </w:instrText>
          </w:r>
          <w:r w:rsidR="00021CAE" w:rsidRPr="006D00F5">
            <w:rPr>
              <w:sz w:val="12"/>
              <w:szCs w:val="12"/>
            </w:rPr>
            <w:fldChar w:fldCharType="separate"/>
          </w:r>
          <w:r w:rsidR="009062AF">
            <w:rPr>
              <w:noProof/>
              <w:sz w:val="12"/>
              <w:szCs w:val="12"/>
            </w:rPr>
            <w:t>2</w:t>
          </w:r>
          <w:r w:rsidR="00021CAE" w:rsidRPr="006D00F5">
            <w:rPr>
              <w:sz w:val="12"/>
              <w:szCs w:val="12"/>
            </w:rPr>
            <w:fldChar w:fldCharType="end"/>
          </w:r>
          <w:r w:rsidRPr="006D00F5">
            <w:rPr>
              <w:sz w:val="12"/>
              <w:szCs w:val="12"/>
            </w:rPr>
            <w:t xml:space="preserve"> of </w:t>
          </w:r>
          <w:r w:rsidR="00E65FC9">
            <w:rPr>
              <w:sz w:val="12"/>
              <w:szCs w:val="12"/>
            </w:rPr>
            <w:t>2</w:t>
          </w:r>
        </w:p>
        <w:p w:rsidR="006C7462" w:rsidRPr="00B9796D" w:rsidRDefault="006C7462" w:rsidP="00A065B2">
          <w:pPr>
            <w:pStyle w:val="NoSpacing"/>
            <w:rPr>
              <w:sz w:val="8"/>
              <w:szCs w:val="8"/>
            </w:rPr>
          </w:pPr>
          <w:r>
            <w:rPr>
              <w:sz w:val="12"/>
              <w:szCs w:val="12"/>
            </w:rPr>
            <w:t>Effective</w:t>
          </w:r>
          <w:r w:rsidRPr="006D00F5">
            <w:rPr>
              <w:sz w:val="12"/>
              <w:szCs w:val="12"/>
            </w:rPr>
            <w:t xml:space="preserve"> 01 </w:t>
          </w:r>
          <w:r>
            <w:rPr>
              <w:sz w:val="12"/>
              <w:szCs w:val="12"/>
            </w:rPr>
            <w:t>May</w:t>
          </w:r>
          <w:r w:rsidRPr="006D00F5">
            <w:rPr>
              <w:sz w:val="12"/>
              <w:szCs w:val="12"/>
            </w:rPr>
            <w:t xml:space="preserve"> 2013</w:t>
          </w:r>
        </w:p>
      </w:tc>
    </w:tr>
  </w:tbl>
  <w:p w:rsidR="006C7462" w:rsidRPr="00543D71" w:rsidRDefault="006C7462" w:rsidP="00543D71">
    <w:pPr>
      <w:pStyle w:val="NoSpacing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65"/>
      <w:gridCol w:w="3118"/>
      <w:gridCol w:w="1413"/>
      <w:gridCol w:w="245"/>
      <w:gridCol w:w="121"/>
      <w:gridCol w:w="245"/>
      <w:gridCol w:w="245"/>
      <w:gridCol w:w="249"/>
      <w:gridCol w:w="123"/>
      <w:gridCol w:w="247"/>
      <w:gridCol w:w="245"/>
      <w:gridCol w:w="245"/>
      <w:gridCol w:w="247"/>
      <w:gridCol w:w="123"/>
      <w:gridCol w:w="247"/>
      <w:gridCol w:w="247"/>
      <w:gridCol w:w="123"/>
      <w:gridCol w:w="247"/>
      <w:gridCol w:w="249"/>
      <w:gridCol w:w="247"/>
      <w:gridCol w:w="247"/>
      <w:gridCol w:w="247"/>
      <w:gridCol w:w="481"/>
    </w:tblGrid>
    <w:tr w:rsidR="00535760" w:rsidRPr="001D7C4A" w:rsidTr="00C91907">
      <w:trPr>
        <w:trHeight w:val="157"/>
      </w:trPr>
      <w:tc>
        <w:tcPr>
          <w:tcW w:w="604" w:type="pct"/>
          <w:tcBorders>
            <w:top w:val="nil"/>
            <w:left w:val="nil"/>
            <w:right w:val="nil"/>
          </w:tcBorders>
          <w:vAlign w:val="center"/>
          <w:hideMark/>
        </w:tcPr>
        <w:p w:rsidR="00535760" w:rsidRPr="001D7C4A" w:rsidRDefault="00535760" w:rsidP="008C260C">
          <w:pPr>
            <w:pStyle w:val="NoSpacing"/>
          </w:pPr>
        </w:p>
      </w:tc>
      <w:tc>
        <w:tcPr>
          <w:tcW w:w="1489" w:type="pct"/>
          <w:tcBorders>
            <w:top w:val="nil"/>
            <w:left w:val="nil"/>
            <w:right w:val="nil"/>
          </w:tcBorders>
          <w:vAlign w:val="center"/>
          <w:hideMark/>
        </w:tcPr>
        <w:p w:rsidR="00535760" w:rsidRPr="004B00FE" w:rsidRDefault="00535760" w:rsidP="008C260C">
          <w:pPr>
            <w:pStyle w:val="Field1"/>
            <w:jc w:val="center"/>
            <w:rPr>
              <w:sz w:val="18"/>
            </w:rPr>
          </w:pPr>
        </w:p>
      </w:tc>
      <w:tc>
        <w:tcPr>
          <w:tcW w:w="675" w:type="pct"/>
          <w:tcBorders>
            <w:top w:val="nil"/>
            <w:left w:val="nil"/>
            <w:right w:val="single" w:sz="4" w:space="0" w:color="auto"/>
          </w:tcBorders>
          <w:vAlign w:val="bottom"/>
          <w:hideMark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  <w:r w:rsidRPr="004B00FE">
            <w:rPr>
              <w:color w:val="FF0000"/>
              <w:sz w:val="24"/>
              <w:szCs w:val="24"/>
            </w:rPr>
            <w:t>Lab Appl Ref:</w:t>
          </w:r>
        </w:p>
      </w:tc>
      <w:tc>
        <w:tcPr>
          <w:tcW w:w="1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  <w:r w:rsidRPr="004B00FE">
            <w:rPr>
              <w:color w:val="FF0000"/>
              <w:sz w:val="24"/>
              <w:szCs w:val="24"/>
            </w:rPr>
            <w:t>A</w:t>
          </w:r>
        </w:p>
      </w:tc>
      <w:tc>
        <w:tcPr>
          <w:tcW w:w="58" w:type="pct"/>
          <w:tcBorders>
            <w:top w:val="nil"/>
            <w:left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  <w:r w:rsidRPr="004B00FE">
            <w:rPr>
              <w:color w:val="FF0000"/>
              <w:sz w:val="24"/>
              <w:szCs w:val="24"/>
            </w:rPr>
            <w:t>-</w:t>
          </w:r>
        </w:p>
      </w:tc>
      <w:tc>
        <w:tcPr>
          <w:tcW w:w="1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59" w:type="pct"/>
          <w:tcBorders>
            <w:top w:val="nil"/>
            <w:left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  <w:r w:rsidRPr="004B00FE">
            <w:rPr>
              <w:color w:val="FF0000"/>
              <w:sz w:val="24"/>
              <w:szCs w:val="24"/>
            </w:rPr>
            <w:t>-</w:t>
          </w: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59" w:type="pct"/>
          <w:tcBorders>
            <w:top w:val="nil"/>
            <w:left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  <w:r w:rsidRPr="004B00FE">
            <w:rPr>
              <w:color w:val="FF0000"/>
              <w:sz w:val="24"/>
              <w:szCs w:val="24"/>
            </w:rPr>
            <w:t>-</w:t>
          </w: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59" w:type="pct"/>
          <w:tcBorders>
            <w:top w:val="nil"/>
            <w:left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  <w:r w:rsidRPr="004B00FE">
            <w:rPr>
              <w:color w:val="FF0000"/>
              <w:sz w:val="24"/>
              <w:szCs w:val="24"/>
            </w:rPr>
            <w:t>-</w:t>
          </w: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1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35760" w:rsidRPr="004B00FE" w:rsidRDefault="00535760" w:rsidP="008C260C">
          <w:pPr>
            <w:pStyle w:val="NoSpacing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230" w:type="pct"/>
          <w:shd w:val="clear" w:color="auto" w:fill="auto"/>
        </w:tcPr>
        <w:p w:rsidR="00535760" w:rsidRPr="001D7C4A" w:rsidRDefault="00535760" w:rsidP="008C260C"/>
      </w:tc>
    </w:tr>
    <w:tr w:rsidR="00C91907" w:rsidRPr="001D7C4A" w:rsidTr="00C91907">
      <w:trPr>
        <w:trHeight w:val="157"/>
      </w:trPr>
      <w:tc>
        <w:tcPr>
          <w:tcW w:w="5000" w:type="pct"/>
          <w:gridSpan w:val="23"/>
          <w:tcBorders>
            <w:top w:val="nil"/>
            <w:left w:val="nil"/>
          </w:tcBorders>
          <w:vAlign w:val="center"/>
        </w:tcPr>
        <w:p w:rsidR="00C91907" w:rsidRDefault="009062AF" w:rsidP="00C91907">
          <w:pPr>
            <w:pStyle w:val="NoSpacing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CAVS</w:t>
          </w:r>
          <w:r w:rsidR="00C91907">
            <w:rPr>
              <w:sz w:val="12"/>
              <w:szCs w:val="12"/>
            </w:rPr>
            <w:t xml:space="preserve"> Version </w:t>
          </w:r>
          <w:r>
            <w:rPr>
              <w:sz w:val="12"/>
              <w:szCs w:val="12"/>
            </w:rPr>
            <w:t>2</w:t>
          </w:r>
        </w:p>
        <w:p w:rsidR="00C91907" w:rsidRPr="001D7C4A" w:rsidRDefault="00C91907" w:rsidP="009062AF">
          <w:pPr>
            <w:jc w:val="right"/>
          </w:pPr>
          <w:r>
            <w:rPr>
              <w:sz w:val="12"/>
              <w:szCs w:val="12"/>
            </w:rPr>
            <w:t>Effective</w:t>
          </w:r>
          <w:r w:rsidRPr="006D00F5">
            <w:rPr>
              <w:sz w:val="12"/>
              <w:szCs w:val="12"/>
            </w:rPr>
            <w:t xml:space="preserve"> </w:t>
          </w:r>
          <w:r w:rsidR="009062AF">
            <w:rPr>
              <w:sz w:val="12"/>
              <w:szCs w:val="12"/>
            </w:rPr>
            <w:t>18 Nov</w:t>
          </w:r>
          <w:r>
            <w:rPr>
              <w:sz w:val="12"/>
              <w:szCs w:val="12"/>
            </w:rPr>
            <w:t xml:space="preserve"> 2019</w:t>
          </w:r>
        </w:p>
      </w:tc>
    </w:tr>
    <w:tr w:rsidR="00C91907" w:rsidRPr="001D7C4A" w:rsidTr="00C91907">
      <w:trPr>
        <w:trHeight w:val="159"/>
      </w:trPr>
      <w:tc>
        <w:tcPr>
          <w:tcW w:w="5000" w:type="pct"/>
          <w:gridSpan w:val="23"/>
          <w:tcBorders>
            <w:left w:val="nil"/>
            <w:right w:val="nil"/>
          </w:tcBorders>
          <w:vAlign w:val="center"/>
          <w:hideMark/>
        </w:tcPr>
        <w:p w:rsidR="00C91907" w:rsidRPr="00B9796D" w:rsidRDefault="00C91907" w:rsidP="009062AF">
          <w:pPr>
            <w:pStyle w:val="NoSpacing"/>
            <w:rPr>
              <w:sz w:val="8"/>
              <w:szCs w:val="8"/>
            </w:rPr>
          </w:pPr>
          <w:r>
            <w:rPr>
              <w:b/>
              <w:sz w:val="28"/>
              <w:szCs w:val="28"/>
            </w:rPr>
            <w:t xml:space="preserve">APPLICATION FOR </w:t>
          </w:r>
          <w:r w:rsidR="009062AF">
            <w:rPr>
              <w:b/>
              <w:sz w:val="28"/>
              <w:szCs w:val="28"/>
            </w:rPr>
            <w:t xml:space="preserve">CENTRE FOR ANIMAL &amp; </w:t>
          </w:r>
          <w:r>
            <w:rPr>
              <w:b/>
              <w:sz w:val="28"/>
              <w:szCs w:val="28"/>
            </w:rPr>
            <w:t xml:space="preserve">VETERINARY </w:t>
          </w:r>
          <w:r w:rsidR="009062AF">
            <w:rPr>
              <w:b/>
              <w:sz w:val="28"/>
              <w:szCs w:val="28"/>
            </w:rPr>
            <w:t xml:space="preserve">SCIENCES </w:t>
          </w:r>
          <w:r>
            <w:rPr>
              <w:b/>
              <w:sz w:val="28"/>
              <w:szCs w:val="28"/>
            </w:rPr>
            <w:t>LABORATORY SERVICES</w:t>
          </w:r>
        </w:p>
      </w:tc>
    </w:tr>
  </w:tbl>
  <w:p w:rsidR="006C7462" w:rsidRPr="00535760" w:rsidRDefault="006C7462" w:rsidP="00535760">
    <w:pPr>
      <w:pStyle w:val="Header"/>
      <w:rPr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2EEF"/>
    <w:multiLevelType w:val="hybridMultilevel"/>
    <w:tmpl w:val="91A85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93093"/>
    <w:multiLevelType w:val="hybridMultilevel"/>
    <w:tmpl w:val="CD4C8AA2"/>
    <w:lvl w:ilvl="0" w:tplc="D6481DF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6431A6"/>
    <w:multiLevelType w:val="multilevel"/>
    <w:tmpl w:val="3DBE067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50841645"/>
    <w:multiLevelType w:val="hybridMultilevel"/>
    <w:tmpl w:val="F044DF20"/>
    <w:lvl w:ilvl="0" w:tplc="2668DF24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TBUibxikL+g5gW+DCRuUUuRR/hOMrYU1FbiyiDqWC1Py0IDA3Ew3XR2SQsbTmP69R4Pt1Xr7c8cXjND/GTuzQ==" w:salt="wOsBEMno4CldY23Qba9Frg=="/>
  <w:defaultTabStop w:val="720"/>
  <w:drawingGridHorizontalSpacing w:val="9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71"/>
    <w:rsid w:val="00021CAE"/>
    <w:rsid w:val="00065E80"/>
    <w:rsid w:val="0009420F"/>
    <w:rsid w:val="000A0971"/>
    <w:rsid w:val="000A7D97"/>
    <w:rsid w:val="00125A4E"/>
    <w:rsid w:val="00182DA1"/>
    <w:rsid w:val="001A32A7"/>
    <w:rsid w:val="00204ACE"/>
    <w:rsid w:val="00267D66"/>
    <w:rsid w:val="002873C1"/>
    <w:rsid w:val="0029338D"/>
    <w:rsid w:val="00293CCB"/>
    <w:rsid w:val="002D6E9B"/>
    <w:rsid w:val="00311886"/>
    <w:rsid w:val="0031244C"/>
    <w:rsid w:val="0036498C"/>
    <w:rsid w:val="003675E5"/>
    <w:rsid w:val="003D4644"/>
    <w:rsid w:val="003F7292"/>
    <w:rsid w:val="00405DBE"/>
    <w:rsid w:val="004B00FE"/>
    <w:rsid w:val="004B5D6D"/>
    <w:rsid w:val="004D210E"/>
    <w:rsid w:val="005111C3"/>
    <w:rsid w:val="00535760"/>
    <w:rsid w:val="00543D71"/>
    <w:rsid w:val="00595224"/>
    <w:rsid w:val="00597EFE"/>
    <w:rsid w:val="005C59CA"/>
    <w:rsid w:val="006242AF"/>
    <w:rsid w:val="006345F1"/>
    <w:rsid w:val="00655AF4"/>
    <w:rsid w:val="00675539"/>
    <w:rsid w:val="0069329D"/>
    <w:rsid w:val="006A06FD"/>
    <w:rsid w:val="006B049C"/>
    <w:rsid w:val="006C4986"/>
    <w:rsid w:val="006C7462"/>
    <w:rsid w:val="00711AEF"/>
    <w:rsid w:val="00713755"/>
    <w:rsid w:val="00720DA5"/>
    <w:rsid w:val="00767205"/>
    <w:rsid w:val="007A3F96"/>
    <w:rsid w:val="007B3E08"/>
    <w:rsid w:val="007C33FA"/>
    <w:rsid w:val="007E110D"/>
    <w:rsid w:val="00824E2F"/>
    <w:rsid w:val="00864414"/>
    <w:rsid w:val="0087710D"/>
    <w:rsid w:val="0088403C"/>
    <w:rsid w:val="00885EDE"/>
    <w:rsid w:val="008A076D"/>
    <w:rsid w:val="009062AF"/>
    <w:rsid w:val="009243C2"/>
    <w:rsid w:val="009413E6"/>
    <w:rsid w:val="009A06A7"/>
    <w:rsid w:val="00A065B2"/>
    <w:rsid w:val="00A8126D"/>
    <w:rsid w:val="00AC14DF"/>
    <w:rsid w:val="00B050CB"/>
    <w:rsid w:val="00B9796D"/>
    <w:rsid w:val="00BA404A"/>
    <w:rsid w:val="00BE17B2"/>
    <w:rsid w:val="00C21F4A"/>
    <w:rsid w:val="00C33937"/>
    <w:rsid w:val="00C61F8E"/>
    <w:rsid w:val="00C91907"/>
    <w:rsid w:val="00CA4051"/>
    <w:rsid w:val="00CC64CF"/>
    <w:rsid w:val="00CE5432"/>
    <w:rsid w:val="00D063A7"/>
    <w:rsid w:val="00D52670"/>
    <w:rsid w:val="00DC78C5"/>
    <w:rsid w:val="00DD3421"/>
    <w:rsid w:val="00DD393A"/>
    <w:rsid w:val="00DE0568"/>
    <w:rsid w:val="00DF3C7E"/>
    <w:rsid w:val="00E25D6E"/>
    <w:rsid w:val="00E6025D"/>
    <w:rsid w:val="00E65FC9"/>
    <w:rsid w:val="00E7235A"/>
    <w:rsid w:val="00EA6CD0"/>
    <w:rsid w:val="00EC616C"/>
    <w:rsid w:val="00ED6786"/>
    <w:rsid w:val="00ED69D4"/>
    <w:rsid w:val="00F05FD6"/>
    <w:rsid w:val="00F34F36"/>
    <w:rsid w:val="00F4696F"/>
    <w:rsid w:val="00F53847"/>
    <w:rsid w:val="00F618F2"/>
    <w:rsid w:val="00FA2FB4"/>
    <w:rsid w:val="00FB1867"/>
    <w:rsid w:val="00FB6417"/>
    <w:rsid w:val="00FC3061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9E13E"/>
  <w15:docId w15:val="{C405ADD2-3083-4423-926A-4EE887BB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71"/>
    <w:pPr>
      <w:spacing w:after="0" w:line="240" w:lineRule="auto"/>
    </w:pPr>
    <w:rPr>
      <w:rFonts w:ascii="Arial Narrow" w:eastAsia="Times New Roman" w:hAnsi="Arial Narrow" w:cs="Times New Roman"/>
      <w:color w:val="000000"/>
      <w:sz w:val="18"/>
      <w:szCs w:val="18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E5432"/>
    <w:pPr>
      <w:numPr>
        <w:numId w:val="1"/>
      </w:numPr>
      <w:spacing w:before="60" w:after="60"/>
      <w:ind w:left="357" w:hanging="357"/>
      <w:outlineLvl w:val="0"/>
    </w:pPr>
    <w:rPr>
      <w:b/>
      <w:sz w:val="20"/>
      <w:szCs w:val="2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A6CD0"/>
    <w:pPr>
      <w:numPr>
        <w:ilvl w:val="1"/>
        <w:numId w:val="1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2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D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D71"/>
  </w:style>
  <w:style w:type="paragraph" w:styleId="Footer">
    <w:name w:val="footer"/>
    <w:basedOn w:val="Normal"/>
    <w:link w:val="FooterChar"/>
    <w:uiPriority w:val="99"/>
    <w:unhideWhenUsed/>
    <w:rsid w:val="00543D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D71"/>
  </w:style>
  <w:style w:type="paragraph" w:styleId="NoSpacing">
    <w:name w:val="No Spacing"/>
    <w:uiPriority w:val="1"/>
    <w:qFormat/>
    <w:rsid w:val="00543D71"/>
    <w:pPr>
      <w:spacing w:after="0" w:line="240" w:lineRule="auto"/>
    </w:pPr>
  </w:style>
  <w:style w:type="table" w:styleId="TableGrid">
    <w:name w:val="Table Grid"/>
    <w:basedOn w:val="TableNormal"/>
    <w:uiPriority w:val="59"/>
    <w:rsid w:val="0054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43D71"/>
    <w:rPr>
      <w:color w:val="FF000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3D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3D71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3D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3D71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6025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CE5432"/>
    <w:rPr>
      <w:rFonts w:ascii="Arial Narrow" w:eastAsia="Times New Roman" w:hAnsi="Arial Narrow" w:cs="Times New Roman"/>
      <w:b/>
      <w:color w:val="00000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A6CD0"/>
    <w:rPr>
      <w:rFonts w:ascii="Arial Narrow" w:eastAsia="Times New Roman" w:hAnsi="Arial Narrow" w:cs="Times New Roman"/>
      <w:color w:val="000000"/>
      <w:sz w:val="18"/>
      <w:szCs w:val="1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6025D"/>
    <w:rPr>
      <w:rFonts w:asciiTheme="majorHAnsi" w:eastAsiaTheme="majorEastAsia" w:hAnsiTheme="majorHAnsi" w:cstheme="majorBidi"/>
      <w:b/>
      <w:bCs/>
      <w:color w:val="000000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36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7E110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C4986"/>
    <w:rPr>
      <w:color w:val="336633"/>
      <w:u w:val="single"/>
    </w:rPr>
  </w:style>
  <w:style w:type="paragraph" w:customStyle="1" w:styleId="Field1">
    <w:name w:val="Field 1"/>
    <w:basedOn w:val="Normal"/>
    <w:link w:val="Field1Char"/>
    <w:qFormat/>
    <w:rsid w:val="0036498C"/>
    <w:rPr>
      <w:color w:val="FF0000"/>
      <w:sz w:val="20"/>
    </w:rPr>
  </w:style>
  <w:style w:type="paragraph" w:customStyle="1" w:styleId="Field2">
    <w:name w:val="Field 2"/>
    <w:basedOn w:val="Normal"/>
    <w:link w:val="Field2Char"/>
    <w:qFormat/>
    <w:rsid w:val="0036498C"/>
  </w:style>
  <w:style w:type="character" w:customStyle="1" w:styleId="Field1Char">
    <w:name w:val="Field 1 Char"/>
    <w:basedOn w:val="DefaultParagraphFont"/>
    <w:link w:val="Field1"/>
    <w:rsid w:val="0036498C"/>
    <w:rPr>
      <w:rFonts w:ascii="Arial Narrow" w:eastAsia="Times New Roman" w:hAnsi="Arial Narrow" w:cs="Times New Roman"/>
      <w:color w:val="FF0000"/>
      <w:sz w:val="20"/>
      <w:szCs w:val="18"/>
      <w:lang w:val="en-US"/>
    </w:rPr>
  </w:style>
  <w:style w:type="paragraph" w:customStyle="1" w:styleId="Body">
    <w:name w:val="Body"/>
    <w:basedOn w:val="Normal"/>
    <w:link w:val="BodyChar"/>
    <w:qFormat/>
    <w:rsid w:val="008A076D"/>
    <w:rPr>
      <w:rFonts w:asciiTheme="minorHAnsi" w:hAnsiTheme="minorHAnsi"/>
      <w:sz w:val="20"/>
      <w:szCs w:val="20"/>
    </w:rPr>
  </w:style>
  <w:style w:type="character" w:customStyle="1" w:styleId="Field2Char">
    <w:name w:val="Field 2 Char"/>
    <w:basedOn w:val="DefaultParagraphFont"/>
    <w:link w:val="Field2"/>
    <w:rsid w:val="0036498C"/>
    <w:rPr>
      <w:rFonts w:ascii="Arial Narrow" w:eastAsia="Times New Roman" w:hAnsi="Arial Narrow" w:cs="Times New Roman"/>
      <w:color w:val="000000"/>
      <w:sz w:val="18"/>
      <w:szCs w:val="18"/>
      <w:lang w:val="en-US"/>
    </w:rPr>
  </w:style>
  <w:style w:type="character" w:customStyle="1" w:styleId="BodyChar">
    <w:name w:val="Body Char"/>
    <w:basedOn w:val="DefaultParagraphFont"/>
    <w:link w:val="Body"/>
    <w:rsid w:val="008A076D"/>
    <w:rPr>
      <w:rFonts w:eastAsia="Times New Roman" w:cs="Times New Roman"/>
      <w:color w:val="000000"/>
      <w:sz w:val="20"/>
      <w:szCs w:val="20"/>
      <w:lang w:val="en-US"/>
    </w:rPr>
  </w:style>
  <w:style w:type="paragraph" w:styleId="Title">
    <w:name w:val="Title"/>
    <w:link w:val="TitleChar"/>
    <w:uiPriority w:val="10"/>
    <w:qFormat/>
    <w:rsid w:val="00720DA5"/>
    <w:pPr>
      <w:spacing w:after="0" w:line="240" w:lineRule="auto"/>
      <w:jc w:val="center"/>
    </w:pPr>
    <w:rPr>
      <w:rFonts w:ascii="Rockwell Condensed" w:eastAsia="Times New Roman" w:hAnsi="Rockwell Condensed" w:cs="Times New Roman"/>
      <w:color w:val="0000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720DA5"/>
    <w:rPr>
      <w:rFonts w:ascii="Rockwell Condensed" w:eastAsia="Times New Roman" w:hAnsi="Rockwell Condensed" w:cs="Times New Roman"/>
      <w:color w:val="000000"/>
      <w:kern w:val="28"/>
      <w:sz w:val="1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1A5D1C4468448EA3CD34F5ADCB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BA3E-D3D1-4BB3-AA96-D72E666C0EAA}"/>
      </w:docPartPr>
      <w:docPartBody>
        <w:p w:rsidR="00DD7F84" w:rsidRDefault="00CD2329" w:rsidP="00CD2329">
          <w:pPr>
            <w:pStyle w:val="B81A5D1C4468448EA3CD34F5ADCB6AC6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738E6E15FF4F485CA585AA23F352F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1136B-5500-4B9F-BCA5-017F8B42167B}"/>
      </w:docPartPr>
      <w:docPartBody>
        <w:p w:rsidR="00DD7F84" w:rsidRDefault="00CD2329" w:rsidP="00CD2329">
          <w:pPr>
            <w:pStyle w:val="738E6E15FF4F485CA585AA23F352F358"/>
          </w:pPr>
          <w:r w:rsidRPr="006642B2">
            <w:rPr>
              <w:rStyle w:val="PlaceholderText"/>
            </w:rPr>
            <w:t>Click here to enter text.</w:t>
          </w:r>
        </w:p>
      </w:docPartBody>
    </w:docPart>
    <w:docPart>
      <w:docPartPr>
        <w:name w:val="AD8DAB6A44674F1385EE34477F1B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4AC4C-A775-4ED5-8B40-894E8B982C8C}"/>
      </w:docPartPr>
      <w:docPartBody>
        <w:p w:rsidR="00DD7F84" w:rsidRDefault="00CD2329" w:rsidP="00CD2329">
          <w:pPr>
            <w:pStyle w:val="AD8DAB6A44674F1385EE34477F1BA0E0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0735AFFAAEEF40F9A8125810E925F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06B4-760E-4BC4-A441-D424980BAFB5}"/>
      </w:docPartPr>
      <w:docPartBody>
        <w:p w:rsidR="00DD7F84" w:rsidRDefault="00CD2329" w:rsidP="00CD2329">
          <w:pPr>
            <w:pStyle w:val="0735AFFAAEEF40F9A8125810E925FBF7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1059DAE0E8034FA5924B15419BCEB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D855-8E57-4C4B-A98A-C4A616221BF5}"/>
      </w:docPartPr>
      <w:docPartBody>
        <w:p w:rsidR="00DD7F84" w:rsidRDefault="00CD2329" w:rsidP="00CD2329">
          <w:pPr>
            <w:pStyle w:val="1059DAE0E8034FA5924B15419BCEBC8C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83C745D6F0DE4C04A3BA893D17E7E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5433-1361-46FD-8AF2-46E5975A60D7}"/>
      </w:docPartPr>
      <w:docPartBody>
        <w:p w:rsidR="00DD7F84" w:rsidRDefault="00CD2329" w:rsidP="00CD2329">
          <w:pPr>
            <w:pStyle w:val="83C745D6F0DE4C04A3BA893D17E7EC27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81CA260CF7B648D7B2098ACD2EE1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F8C58-76A1-4D7A-B85B-60DB48F46EDC}"/>
      </w:docPartPr>
      <w:docPartBody>
        <w:p w:rsidR="00DD7F84" w:rsidRDefault="00CD2329" w:rsidP="00CD2329">
          <w:pPr>
            <w:pStyle w:val="81CA260CF7B648D7B2098ACD2EE15F74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FD6D4E96D21E44B68CB08881442E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25215-7AF8-49AC-A688-59EDD0D05EA2}"/>
      </w:docPartPr>
      <w:docPartBody>
        <w:p w:rsidR="00DD7F84" w:rsidRDefault="00CD2329" w:rsidP="00CD2329">
          <w:pPr>
            <w:pStyle w:val="FD6D4E96D21E44B68CB08881442E92B7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CCDE4A946F9F4853B4D6F8748792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E2A9-DAAF-4ECE-A112-F85533F7440B}"/>
      </w:docPartPr>
      <w:docPartBody>
        <w:p w:rsidR="00B12013" w:rsidRDefault="00DD7F84" w:rsidP="00DD7F84">
          <w:pPr>
            <w:pStyle w:val="CCDE4A946F9F4853B4D6F8748792366E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6F617B79A13449A494160F4BD980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9FD4-91A0-4498-A8DA-67F13EFB967F}"/>
      </w:docPartPr>
      <w:docPartBody>
        <w:p w:rsidR="00B12013" w:rsidRDefault="00DD7F84" w:rsidP="00DD7F84">
          <w:pPr>
            <w:pStyle w:val="6F617B79A13449A494160F4BD980F483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D3C043AF717343A49176A71114CB3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9C698-75E5-436F-B3F1-2B58ED19CE02}"/>
      </w:docPartPr>
      <w:docPartBody>
        <w:p w:rsidR="00B12013" w:rsidRDefault="00DD7F84" w:rsidP="00DD7F84">
          <w:pPr>
            <w:pStyle w:val="D3C043AF717343A49176A71114CB31A0"/>
          </w:pPr>
          <w:r w:rsidRPr="006642B2">
            <w:rPr>
              <w:rStyle w:val="PlaceholderText"/>
            </w:rPr>
            <w:t>Click here to enter text.</w:t>
          </w:r>
        </w:p>
      </w:docPartBody>
    </w:docPart>
    <w:docPart>
      <w:docPartPr>
        <w:name w:val="0D100DE398DF4970909A9262BAF82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F5B68-235A-43F7-BB3F-C95BC3554F21}"/>
      </w:docPartPr>
      <w:docPartBody>
        <w:p w:rsidR="00B12013" w:rsidRDefault="00DD7F84" w:rsidP="00DD7F84">
          <w:pPr>
            <w:pStyle w:val="0D100DE398DF4970909A9262BAF8260E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6A7770E91AC945FDA9A6A9532F5F7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CB2C4-1FCB-455B-935E-6080CB594954}"/>
      </w:docPartPr>
      <w:docPartBody>
        <w:p w:rsidR="00B12013" w:rsidRDefault="00DD7F84" w:rsidP="00DD7F84">
          <w:pPr>
            <w:pStyle w:val="6A7770E91AC945FDA9A6A9532F5F7BCE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FA58B3B8E3B548EC995B6ECC83E1D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645D-79BA-409A-9DB9-68F3A6738569}"/>
      </w:docPartPr>
      <w:docPartBody>
        <w:p w:rsidR="00B12013" w:rsidRDefault="00DD7F84" w:rsidP="00DD7F84">
          <w:pPr>
            <w:pStyle w:val="FA58B3B8E3B548EC995B6ECC83E1D0B7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B0B689F0767C4BF4BE87CBCAF3CC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CFDC4-0DD1-4DFE-B622-FDFA9F8CFB5F}"/>
      </w:docPartPr>
      <w:docPartBody>
        <w:p w:rsidR="00B12013" w:rsidRDefault="00DD7F84" w:rsidP="00DD7F84">
          <w:pPr>
            <w:pStyle w:val="B0B689F0767C4BF4BE87CBCAF3CC4439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ED1EA966483345D0813D7A84FD0E2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77256-CB72-40A0-BECE-D8AE63E690F6}"/>
      </w:docPartPr>
      <w:docPartBody>
        <w:p w:rsidR="00B12013" w:rsidRDefault="00DD7F84" w:rsidP="00DD7F84">
          <w:pPr>
            <w:pStyle w:val="ED1EA966483345D0813D7A84FD0E2959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13BDF60F793D4855BD02982C80D13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2DF1-B67B-46CD-9E58-20C22956DDFE}"/>
      </w:docPartPr>
      <w:docPartBody>
        <w:p w:rsidR="00B12013" w:rsidRDefault="00DD7F84" w:rsidP="00DD7F84">
          <w:pPr>
            <w:pStyle w:val="13BDF60F793D4855BD02982C80D13E77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FC99E9B72D4E46EF87A46C247C0D3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C9D1-BF47-4129-A799-86D13A637CC1}"/>
      </w:docPartPr>
      <w:docPartBody>
        <w:p w:rsidR="00B12013" w:rsidRDefault="00DD7F84" w:rsidP="00DD7F84">
          <w:pPr>
            <w:pStyle w:val="FC99E9B72D4E46EF87A46C247C0D3F50"/>
          </w:pPr>
          <w:r w:rsidRPr="006642B2">
            <w:rPr>
              <w:rStyle w:val="PlaceholderText"/>
            </w:rPr>
            <w:t>Click here to enter text.</w:t>
          </w:r>
        </w:p>
      </w:docPartBody>
    </w:docPart>
    <w:docPart>
      <w:docPartPr>
        <w:name w:val="9453845BE1AC474C8830C0873ED19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BC2B-E8F6-40A4-9CDC-01AD53225D3A}"/>
      </w:docPartPr>
      <w:docPartBody>
        <w:p w:rsidR="00B12013" w:rsidRDefault="00DD7F84" w:rsidP="00DD7F84">
          <w:pPr>
            <w:pStyle w:val="9453845BE1AC474C8830C0873ED197F8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83A0A66497AD486B870915906C15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6958B-E4AE-4E3B-A844-3DBEDC3FFA0C}"/>
      </w:docPartPr>
      <w:docPartBody>
        <w:p w:rsidR="00B12013" w:rsidRDefault="00DD7F84" w:rsidP="00DD7F84">
          <w:pPr>
            <w:pStyle w:val="83A0A66497AD486B870915906C15C778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18E10F2A8C7F48B99EF0D63B1359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CF050-9E64-4D7F-8CFD-C373B4F24A9C}"/>
      </w:docPartPr>
      <w:docPartBody>
        <w:p w:rsidR="00B12013" w:rsidRDefault="00DD7F84" w:rsidP="00DD7F84">
          <w:pPr>
            <w:pStyle w:val="18E10F2A8C7F48B99EF0D63B13595277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7F6E59C0C62E40F9AED90EB3AE2C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26D5-2A59-4891-9E1B-89AAFEB930A1}"/>
      </w:docPartPr>
      <w:docPartBody>
        <w:p w:rsidR="00B12013" w:rsidRDefault="00DD7F84" w:rsidP="00DD7F84">
          <w:pPr>
            <w:pStyle w:val="7F6E59C0C62E40F9AED90EB3AE2C6BAB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4B2AB1A47B0E4B02BD08E9D82CD1E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7479-32CD-45AF-B028-8AFF775E640E}"/>
      </w:docPartPr>
      <w:docPartBody>
        <w:p w:rsidR="00B12013" w:rsidRDefault="00DD7F84" w:rsidP="00DD7F84">
          <w:pPr>
            <w:pStyle w:val="4B2AB1A47B0E4B02BD08E9D82CD1E927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0EEC392D0E7C4A83B5F6283273B0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04357-8FE9-48BC-872D-46CC2DF410B0}"/>
      </w:docPartPr>
      <w:docPartBody>
        <w:p w:rsidR="00B12013" w:rsidRDefault="00DD7F84" w:rsidP="00DD7F84">
          <w:pPr>
            <w:pStyle w:val="0EEC392D0E7C4A83B5F6283273B02B9C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CA478E719BEC4474BAD94C1D0990C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0A66-7463-4DDE-8135-3EBD4675BBCE}"/>
      </w:docPartPr>
      <w:docPartBody>
        <w:p w:rsidR="00B12013" w:rsidRDefault="00DD7F84" w:rsidP="00DD7F84">
          <w:pPr>
            <w:pStyle w:val="CA478E719BEC4474BAD94C1D0990CD88"/>
          </w:pPr>
          <w:r w:rsidRPr="006642B2">
            <w:rPr>
              <w:rStyle w:val="PlaceholderText"/>
            </w:rPr>
            <w:t>Click here to enter text.</w:t>
          </w:r>
        </w:p>
      </w:docPartBody>
    </w:docPart>
    <w:docPart>
      <w:docPartPr>
        <w:name w:val="D83D61E491174BC68CD8B3683572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D3A8-A550-407E-9E69-B9D8C34C3F1A}"/>
      </w:docPartPr>
      <w:docPartBody>
        <w:p w:rsidR="00B12013" w:rsidRDefault="00DD7F84" w:rsidP="00DD7F84">
          <w:pPr>
            <w:pStyle w:val="D83D61E491174BC68CD8B3683572AE81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2F93CE8C5232464D86141039545A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9140C-25C0-4612-A19F-D4F4A52D507E}"/>
      </w:docPartPr>
      <w:docPartBody>
        <w:p w:rsidR="00B12013" w:rsidRDefault="00DD7F84" w:rsidP="00DD7F84">
          <w:pPr>
            <w:pStyle w:val="2F93CE8C5232464D86141039545A078D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66252AC72BFF429FBF693F31819A8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530C-62FC-453B-B79E-0D0238FFD7DE}"/>
      </w:docPartPr>
      <w:docPartBody>
        <w:p w:rsidR="00B12013" w:rsidRDefault="00DD7F84" w:rsidP="00DD7F84">
          <w:pPr>
            <w:pStyle w:val="66252AC72BFF429FBF693F31819A8AC3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178F50CDD77C491184CE9136893DF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CF92C-FF1E-4A94-A554-27135461B9A5}"/>
      </w:docPartPr>
      <w:docPartBody>
        <w:p w:rsidR="00B12013" w:rsidRDefault="00DD7F84" w:rsidP="00DD7F84">
          <w:pPr>
            <w:pStyle w:val="178F50CDD77C491184CE9136893DF693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EB906BA2A03F48EB9A2B758EF9AAB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66E03-56B2-4AB3-BC13-604ED713607C}"/>
      </w:docPartPr>
      <w:docPartBody>
        <w:p w:rsidR="00B12013" w:rsidRDefault="00DD7F84" w:rsidP="00DD7F84">
          <w:pPr>
            <w:pStyle w:val="EB906BA2A03F48EB9A2B758EF9AABE09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21A6F30DEEB84AD18000A4BB1C30A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CE89-ED81-4A59-A79A-3F7495B719CE}"/>
      </w:docPartPr>
      <w:docPartBody>
        <w:p w:rsidR="00B12013" w:rsidRDefault="00DD7F84" w:rsidP="00DD7F84">
          <w:pPr>
            <w:pStyle w:val="21A6F30DEEB84AD18000A4BB1C30A789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A6FD27E45E7548F8A01E0876C2E56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1724D-2EEB-4AD6-A3D7-1CBE766D8DFC}"/>
      </w:docPartPr>
      <w:docPartBody>
        <w:p w:rsidR="00B12013" w:rsidRDefault="00DD7F84" w:rsidP="00DD7F84">
          <w:pPr>
            <w:pStyle w:val="A6FD27E45E7548F8A01E0876C2E564B6"/>
          </w:pPr>
          <w:r w:rsidRPr="006642B2">
            <w:rPr>
              <w:rStyle w:val="PlaceholderText"/>
            </w:rPr>
            <w:t>Click here to enter text.</w:t>
          </w:r>
        </w:p>
      </w:docPartBody>
    </w:docPart>
    <w:docPart>
      <w:docPartPr>
        <w:name w:val="05D9B347EF8443459EEBB9313F8AF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F2CD-20A4-4A66-A7B2-0191AED778CD}"/>
      </w:docPartPr>
      <w:docPartBody>
        <w:p w:rsidR="00B12013" w:rsidRDefault="00DD7F84" w:rsidP="00DD7F84">
          <w:pPr>
            <w:pStyle w:val="05D9B347EF8443459EEBB9313F8AF4B9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C73B3E263B1A4738AA93D052BE66B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9519-C217-4D9A-AA91-C4917BA0E638}"/>
      </w:docPartPr>
      <w:docPartBody>
        <w:p w:rsidR="00B12013" w:rsidRDefault="00DD7F84" w:rsidP="00DD7F84">
          <w:pPr>
            <w:pStyle w:val="C73B3E263B1A4738AA93D052BE66B5C8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FD455B4C009E453A8CEFD1BF0CC9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BADF-10CF-418F-9764-353329C6E0FB}"/>
      </w:docPartPr>
      <w:docPartBody>
        <w:p w:rsidR="00B12013" w:rsidRDefault="00DD7F84" w:rsidP="00DD7F84">
          <w:pPr>
            <w:pStyle w:val="FD455B4C009E453A8CEFD1BF0CC9A658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7A4E016144F84ECFA373D0AB0461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FE8F6-9EE2-4A53-8A6C-3B4649795B89}"/>
      </w:docPartPr>
      <w:docPartBody>
        <w:p w:rsidR="00B12013" w:rsidRDefault="00DD7F84" w:rsidP="00DD7F84">
          <w:pPr>
            <w:pStyle w:val="7A4E016144F84ECFA373D0AB04616EF5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C60A56B840C84674B3C0E5BC7C1FB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3E14-CBCA-4EBD-B28F-91B5107C580F}"/>
      </w:docPartPr>
      <w:docPartBody>
        <w:p w:rsidR="00B12013" w:rsidRDefault="00DD7F84" w:rsidP="00DD7F84">
          <w:pPr>
            <w:pStyle w:val="C60A56B840C84674B3C0E5BC7C1FBFA1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740B1820A1BB45B8BC1BAC612F9B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4D3F-8D79-4402-9D1F-C4580477027F}"/>
      </w:docPartPr>
      <w:docPartBody>
        <w:p w:rsidR="00B12013" w:rsidRDefault="00DD7F84" w:rsidP="00DD7F84">
          <w:pPr>
            <w:pStyle w:val="740B1820A1BB45B8BC1BAC612F9BE85C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3AA9D4479E8F4BECA4C42DEDC39A1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F28C-9FFC-4BA2-A4E6-0734174A78E8}"/>
      </w:docPartPr>
      <w:docPartBody>
        <w:p w:rsidR="00B12013" w:rsidRDefault="00DD7F84" w:rsidP="00DD7F84">
          <w:pPr>
            <w:pStyle w:val="3AA9D4479E8F4BECA4C42DEDC39A16D4"/>
          </w:pPr>
          <w:r w:rsidRPr="006642B2">
            <w:rPr>
              <w:rStyle w:val="PlaceholderText"/>
            </w:rPr>
            <w:t>Click here to enter text.</w:t>
          </w:r>
        </w:p>
      </w:docPartBody>
    </w:docPart>
    <w:docPart>
      <w:docPartPr>
        <w:name w:val="8FB9CFFB613D45998E34CE310916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9BDFB-7E31-4F4B-8121-B4D6D3EDC173}"/>
      </w:docPartPr>
      <w:docPartBody>
        <w:p w:rsidR="00B12013" w:rsidRDefault="00DD7F84" w:rsidP="00DD7F84">
          <w:pPr>
            <w:pStyle w:val="8FB9CFFB613D45998E34CE3109168BB0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EAD39213F53F4CD9903FBEB3AEAB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D99F-0EF2-49A9-802D-3CB435F13CF2}"/>
      </w:docPartPr>
      <w:docPartBody>
        <w:p w:rsidR="00B12013" w:rsidRDefault="00DD7F84" w:rsidP="00DD7F84">
          <w:pPr>
            <w:pStyle w:val="EAD39213F53F4CD9903FBEB3AEABE34D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AB717E160EF640E08B6565DEA4DA0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218FA-B585-4CD8-952E-30B594A34695}"/>
      </w:docPartPr>
      <w:docPartBody>
        <w:p w:rsidR="00B12013" w:rsidRDefault="00DD7F84" w:rsidP="00DD7F84">
          <w:pPr>
            <w:pStyle w:val="AB717E160EF640E08B6565DEA4DA0EAB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54B0636954894BD09A0BC92ADDF5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5C803-F7EF-45ED-9C75-6CC72519E5B0}"/>
      </w:docPartPr>
      <w:docPartBody>
        <w:p w:rsidR="00B12013" w:rsidRDefault="00DD7F84" w:rsidP="00DD7F84">
          <w:pPr>
            <w:pStyle w:val="54B0636954894BD09A0BC92ADDF508DE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2071963D3D0D4E1BA86BA077ECB3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208AD-B4D1-4A4D-9FD1-69272FF49A43}"/>
      </w:docPartPr>
      <w:docPartBody>
        <w:p w:rsidR="00B12013" w:rsidRDefault="00DD7F84" w:rsidP="00DD7F84">
          <w:pPr>
            <w:pStyle w:val="2071963D3D0D4E1BA86BA077ECB3B034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3C15097CDE2047FF97868BFD70ABE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C7A4-8044-4C3D-AF59-A2B3809F85A2}"/>
      </w:docPartPr>
      <w:docPartBody>
        <w:p w:rsidR="00B12013" w:rsidRDefault="00DD7F84" w:rsidP="00DD7F84">
          <w:pPr>
            <w:pStyle w:val="3C15097CDE2047FF97868BFD70ABE4D4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F0AB0DCCB72B436488C686FAD66C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84B5-997D-469A-83DF-51AE0F41A25F}"/>
      </w:docPartPr>
      <w:docPartBody>
        <w:p w:rsidR="00B12013" w:rsidRDefault="00DD7F84" w:rsidP="00DD7F84">
          <w:pPr>
            <w:pStyle w:val="F0AB0DCCB72B436488C686FAD66C238A"/>
          </w:pPr>
          <w:r w:rsidRPr="006642B2">
            <w:rPr>
              <w:rStyle w:val="PlaceholderText"/>
            </w:rPr>
            <w:t>Click here to enter text.</w:t>
          </w:r>
        </w:p>
      </w:docPartBody>
    </w:docPart>
    <w:docPart>
      <w:docPartPr>
        <w:name w:val="123350B5D8374438ACF7BC1D1EC52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015B-A026-460C-8AE3-4D530AB9CB78}"/>
      </w:docPartPr>
      <w:docPartBody>
        <w:p w:rsidR="00B12013" w:rsidRDefault="00DD7F84" w:rsidP="00DD7F84">
          <w:pPr>
            <w:pStyle w:val="123350B5D8374438ACF7BC1D1EC52294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AAF7C59FE11C47E1AEB4B6B0D26A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15DA-5686-4602-9AA4-C36BCEF65763}"/>
      </w:docPartPr>
      <w:docPartBody>
        <w:p w:rsidR="00B12013" w:rsidRDefault="00DD7F84" w:rsidP="00DD7F84">
          <w:pPr>
            <w:pStyle w:val="AAF7C59FE11C47E1AEB4B6B0D26A424D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342A23D186D94C1FA8946A1F1424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FA6D-C709-4AB7-9FD5-20A12FCFE3D0}"/>
      </w:docPartPr>
      <w:docPartBody>
        <w:p w:rsidR="00B12013" w:rsidRDefault="00DD7F84" w:rsidP="00DD7F84">
          <w:pPr>
            <w:pStyle w:val="342A23D186D94C1FA8946A1F1424915C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9B24ED6F535F4B9EB581340113D0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BD34-F24A-4422-BDBF-EAF5C686E67F}"/>
      </w:docPartPr>
      <w:docPartBody>
        <w:p w:rsidR="00B12013" w:rsidRDefault="00DD7F84" w:rsidP="00DD7F84">
          <w:pPr>
            <w:pStyle w:val="9B24ED6F535F4B9EB581340113D093BB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BAE1A8F755AD44B4A7C7C2DCC073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17461-ABE0-49F3-9514-8ED4BBAA573A}"/>
      </w:docPartPr>
      <w:docPartBody>
        <w:p w:rsidR="00B12013" w:rsidRDefault="00DD7F84" w:rsidP="00DD7F84">
          <w:pPr>
            <w:pStyle w:val="BAE1A8F755AD44B4A7C7C2DCC0737FCF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A1C3754BC4ED4FA69A54B84B4976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C2D6-2495-4C27-956B-8AF12FFCA437}"/>
      </w:docPartPr>
      <w:docPartBody>
        <w:p w:rsidR="00B12013" w:rsidRDefault="00DD7F84" w:rsidP="00DD7F84">
          <w:pPr>
            <w:pStyle w:val="A1C3754BC4ED4FA69A54B84B49767BD4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F4E55AF6671E4E9DA18907D4A5AC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89E89-F39F-4C62-9FFC-40E99214791F}"/>
      </w:docPartPr>
      <w:docPartBody>
        <w:p w:rsidR="00B12013" w:rsidRDefault="00DD7F84" w:rsidP="00DD7F84">
          <w:pPr>
            <w:pStyle w:val="F4E55AF6671E4E9DA18907D4A5AC165A"/>
          </w:pPr>
          <w:r w:rsidRPr="006642B2">
            <w:rPr>
              <w:rStyle w:val="PlaceholderText"/>
            </w:rPr>
            <w:t>Click here to enter text.</w:t>
          </w:r>
        </w:p>
      </w:docPartBody>
    </w:docPart>
    <w:docPart>
      <w:docPartPr>
        <w:name w:val="888FEDEA3C374456BB6FDBA78305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7666F-148E-47D9-A997-68C8F0F49A92}"/>
      </w:docPartPr>
      <w:docPartBody>
        <w:p w:rsidR="00B12013" w:rsidRDefault="00DD7F84" w:rsidP="00DD7F84">
          <w:pPr>
            <w:pStyle w:val="888FEDEA3C374456BB6FDBA78305BB2A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5B395D82217043B4B03E95CE54A25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FDD0-82B7-43E4-916E-839A8B106E48}"/>
      </w:docPartPr>
      <w:docPartBody>
        <w:p w:rsidR="00B12013" w:rsidRDefault="00DD7F84" w:rsidP="00DD7F84">
          <w:pPr>
            <w:pStyle w:val="5B395D82217043B4B03E95CE54A25E0F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1EDE564C00794135A9354C488EBA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85955-CF6E-4134-8345-AE5B880C49DA}"/>
      </w:docPartPr>
      <w:docPartBody>
        <w:p w:rsidR="00B12013" w:rsidRDefault="00DD7F84" w:rsidP="00DD7F84">
          <w:pPr>
            <w:pStyle w:val="1EDE564C00794135A9354C488EBAF70D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CF82E9CB016842C98D0A62794DAF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0EB6-EE43-40F7-B3A8-3D4C7D743F01}"/>
      </w:docPartPr>
      <w:docPartBody>
        <w:p w:rsidR="00B12013" w:rsidRDefault="00DD7F84" w:rsidP="00DD7F84">
          <w:pPr>
            <w:pStyle w:val="CF82E9CB016842C98D0A62794DAFD51F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8D7D8100925549DE8FC17F1739C0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67A3F-9510-40F2-B810-48EC4A0C6172}"/>
      </w:docPartPr>
      <w:docPartBody>
        <w:p w:rsidR="00B12013" w:rsidRDefault="00DD7F84" w:rsidP="00DD7F84">
          <w:pPr>
            <w:pStyle w:val="8D7D8100925549DE8FC17F1739C0D424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0DDA62A7EB5F47A2B5B5654BE5CF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8026C-C775-4DD8-891A-B326A90BA5F4}"/>
      </w:docPartPr>
      <w:docPartBody>
        <w:p w:rsidR="00B12013" w:rsidRDefault="00DD7F84" w:rsidP="00DD7F84">
          <w:pPr>
            <w:pStyle w:val="0DDA62A7EB5F47A2B5B5654BE5CF3F9F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09C2A36788A74309900D2FD85F700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BF4A8-7C64-4150-96B8-10C7CDBA3FE0}"/>
      </w:docPartPr>
      <w:docPartBody>
        <w:p w:rsidR="00B12013" w:rsidRDefault="00DD7F84" w:rsidP="00DD7F84">
          <w:pPr>
            <w:pStyle w:val="09C2A36788A74309900D2FD85F70008F"/>
          </w:pPr>
          <w:r w:rsidRPr="006642B2">
            <w:rPr>
              <w:rStyle w:val="PlaceholderText"/>
            </w:rPr>
            <w:t>Click here to enter text.</w:t>
          </w:r>
        </w:p>
      </w:docPartBody>
    </w:docPart>
    <w:docPart>
      <w:docPartPr>
        <w:name w:val="9CA2E4DD647B435CBF543E550F354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BDFF-6D68-4ADA-A51E-9C136BFCCF50}"/>
      </w:docPartPr>
      <w:docPartBody>
        <w:p w:rsidR="00B12013" w:rsidRDefault="00DD7F84" w:rsidP="00DD7F84">
          <w:pPr>
            <w:pStyle w:val="9CA2E4DD647B435CBF543E550F354719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527E12364EE9477298F5D0A47308E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3B403-61AC-4123-A52D-269B7F62D42B}"/>
      </w:docPartPr>
      <w:docPartBody>
        <w:p w:rsidR="00B12013" w:rsidRDefault="00DD7F84" w:rsidP="00DD7F84">
          <w:pPr>
            <w:pStyle w:val="527E12364EE9477298F5D0A47308E7DB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073B68C6F2194073BF56AF8124840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DA39-6695-48F3-9A30-981B1257DCDF}"/>
      </w:docPartPr>
      <w:docPartBody>
        <w:p w:rsidR="00B12013" w:rsidRDefault="00DD7F84" w:rsidP="00DD7F84">
          <w:pPr>
            <w:pStyle w:val="073B68C6F2194073BF56AF8124840570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0580C9A6E4F34DDFB288BD06A7941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187CF-716A-4509-9F1E-1D8FBEE9F31F}"/>
      </w:docPartPr>
      <w:docPartBody>
        <w:p w:rsidR="00B12013" w:rsidRDefault="00DD7F84" w:rsidP="00DD7F84">
          <w:pPr>
            <w:pStyle w:val="0580C9A6E4F34DDFB288BD06A79419FB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DA7103410E434FF687642EC81656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6294-ED13-42BB-B4A6-7E3002DE684A}"/>
      </w:docPartPr>
      <w:docPartBody>
        <w:p w:rsidR="00B12013" w:rsidRDefault="00DD7F84" w:rsidP="00DD7F84">
          <w:pPr>
            <w:pStyle w:val="DA7103410E434FF687642EC816568C65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107C5E9F0103420EBB3CC789DACA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E7F9A-2F6D-465F-90F0-5107223C8DA3}"/>
      </w:docPartPr>
      <w:docPartBody>
        <w:p w:rsidR="00B12013" w:rsidRDefault="00DD7F84" w:rsidP="00DD7F84">
          <w:pPr>
            <w:pStyle w:val="107C5E9F0103420EBB3CC789DACAE63A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21AE530202874795961B13EABE59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054D-30A0-46DF-88EC-A6DE4FE277E2}"/>
      </w:docPartPr>
      <w:docPartBody>
        <w:p w:rsidR="00B12013" w:rsidRDefault="00DD7F84" w:rsidP="00DD7F84">
          <w:pPr>
            <w:pStyle w:val="21AE530202874795961B13EABE59CFDC"/>
          </w:pPr>
          <w:r w:rsidRPr="006642B2">
            <w:rPr>
              <w:rStyle w:val="PlaceholderText"/>
            </w:rPr>
            <w:t>Click here to enter text.</w:t>
          </w:r>
        </w:p>
      </w:docPartBody>
    </w:docPart>
    <w:docPart>
      <w:docPartPr>
        <w:name w:val="D4F603EC46A64803BE8D28FDB86B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79E8-8880-4EE6-90C3-D64CC526E5EF}"/>
      </w:docPartPr>
      <w:docPartBody>
        <w:p w:rsidR="00B12013" w:rsidRDefault="00DD7F84" w:rsidP="00DD7F84">
          <w:pPr>
            <w:pStyle w:val="D4F603EC46A64803BE8D28FDB86B2956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D5B1AD240A7646A8B5CB4AC3A2D75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3D08C-F657-4018-8915-C0565A7A110A}"/>
      </w:docPartPr>
      <w:docPartBody>
        <w:p w:rsidR="00B12013" w:rsidRDefault="00DD7F84" w:rsidP="00DD7F84">
          <w:pPr>
            <w:pStyle w:val="D5B1AD240A7646A8B5CB4AC3A2D75BCA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CE0B140F3EB14C96BDA572A600A9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558A-EABD-47B0-9472-3C0D1420943E}"/>
      </w:docPartPr>
      <w:docPartBody>
        <w:p w:rsidR="00B12013" w:rsidRDefault="00DD7F84" w:rsidP="00DD7F84">
          <w:pPr>
            <w:pStyle w:val="CE0B140F3EB14C96BDA572A600A92072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3E165AF3B96E434B89F2F3C880393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A6F3-F93B-4048-BA3D-7736149FE63A}"/>
      </w:docPartPr>
      <w:docPartBody>
        <w:p w:rsidR="00B12013" w:rsidRDefault="00DD7F84" w:rsidP="00DD7F84">
          <w:pPr>
            <w:pStyle w:val="3E165AF3B96E434B89F2F3C880393399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B3EDD5D1206F4033810FBD495905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C742-360F-485E-B6F5-F2FB94857F3C}"/>
      </w:docPartPr>
      <w:docPartBody>
        <w:p w:rsidR="00B12013" w:rsidRDefault="00DD7F84" w:rsidP="00DD7F84">
          <w:pPr>
            <w:pStyle w:val="B3EDD5D1206F4033810FBD4959056625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F407AD5D92C54521AC899980253C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C904-7840-45B8-AC2D-1F815F67CE9E}"/>
      </w:docPartPr>
      <w:docPartBody>
        <w:p w:rsidR="00B12013" w:rsidRDefault="00DD7F84" w:rsidP="00DD7F84">
          <w:pPr>
            <w:pStyle w:val="F407AD5D92C54521AC899980253C3604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13F77E36B9F84B84B60CA4623CEC7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923BF-5354-4083-B632-E8051F809D7B}"/>
      </w:docPartPr>
      <w:docPartBody>
        <w:p w:rsidR="00B12013" w:rsidRDefault="00DD7F84" w:rsidP="00DD7F84">
          <w:pPr>
            <w:pStyle w:val="13F77E36B9F84B84B60CA4623CEC7D8F"/>
          </w:pPr>
          <w:r w:rsidRPr="006642B2">
            <w:rPr>
              <w:rStyle w:val="PlaceholderText"/>
            </w:rPr>
            <w:t>Click here to enter text.</w:t>
          </w:r>
        </w:p>
      </w:docPartBody>
    </w:docPart>
    <w:docPart>
      <w:docPartPr>
        <w:name w:val="AC2565A4B0CE4C2DAE7D142D87E28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8BB3F-7D2A-4A8F-A7F4-4C774A29CD7E}"/>
      </w:docPartPr>
      <w:docPartBody>
        <w:p w:rsidR="00B12013" w:rsidRDefault="00DD7F84" w:rsidP="00DD7F84">
          <w:pPr>
            <w:pStyle w:val="AC2565A4B0CE4C2DAE7D142D87E28EA7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D9DEE0BE6AA34BCB917772954FFF4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823DE-08E5-4676-8A40-F3EB73D08FA0}"/>
      </w:docPartPr>
      <w:docPartBody>
        <w:p w:rsidR="00B12013" w:rsidRDefault="00DD7F84" w:rsidP="00DD7F84">
          <w:pPr>
            <w:pStyle w:val="D9DEE0BE6AA34BCB917772954FFF4536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1BB7D9A670D746FE923736B5398D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186E-502E-46D2-8165-A7161B302E55}"/>
      </w:docPartPr>
      <w:docPartBody>
        <w:p w:rsidR="00B12013" w:rsidRDefault="00DD7F84" w:rsidP="00DD7F84">
          <w:pPr>
            <w:pStyle w:val="1BB7D9A670D746FE923736B5398D3BFB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E73B9F6E450D436E9AA27C3827FA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8319-EDAC-494F-BBBA-5A6A5BEB2E0E}"/>
      </w:docPartPr>
      <w:docPartBody>
        <w:p w:rsidR="00B12013" w:rsidRDefault="00DD7F84" w:rsidP="00DD7F84">
          <w:pPr>
            <w:pStyle w:val="E73B9F6E450D436E9AA27C3827FA6FE7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0135D3588E7D4E688B2F99D7FE7D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D126-FEE7-4AFC-B662-8B8561DCB8E5}"/>
      </w:docPartPr>
      <w:docPartBody>
        <w:p w:rsidR="00B12013" w:rsidRDefault="00DD7F84" w:rsidP="00DD7F84">
          <w:pPr>
            <w:pStyle w:val="0135D3588E7D4E688B2F99D7FE7D58C7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C8C05BB81E024EC289BFDD0D33F8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E9E60-0EBB-4019-9A52-AF7DD013B197}"/>
      </w:docPartPr>
      <w:docPartBody>
        <w:p w:rsidR="00B12013" w:rsidRDefault="00DD7F84" w:rsidP="00DD7F84">
          <w:pPr>
            <w:pStyle w:val="C8C05BB81E024EC289BFDD0D33F87D49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8A3E64BDB4604FA5B8DD52B918406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B830A-CEB4-4A82-A6A5-15DFDC147F04}"/>
      </w:docPartPr>
      <w:docPartBody>
        <w:p w:rsidR="00B12013" w:rsidRDefault="00DD7F84" w:rsidP="00DD7F84">
          <w:pPr>
            <w:pStyle w:val="8A3E64BDB4604FA5B8DD52B91840649B"/>
          </w:pPr>
          <w:r w:rsidRPr="006642B2">
            <w:rPr>
              <w:rStyle w:val="PlaceholderText"/>
            </w:rPr>
            <w:t>Click here to enter text.</w:t>
          </w:r>
        </w:p>
      </w:docPartBody>
    </w:docPart>
    <w:docPart>
      <w:docPartPr>
        <w:name w:val="A57A3954ECB04E34B989CB804C3B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B1BA1-E137-4D9C-A149-55856F17FF92}"/>
      </w:docPartPr>
      <w:docPartBody>
        <w:p w:rsidR="00B12013" w:rsidRDefault="00DD7F84" w:rsidP="00DD7F84">
          <w:pPr>
            <w:pStyle w:val="A57A3954ECB04E34B989CB804C3B5F6A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2EFD71B1EA164EB1AF85E6004E6F3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8FA7-B184-4B27-B10A-E1736C5B71AA}"/>
      </w:docPartPr>
      <w:docPartBody>
        <w:p w:rsidR="00B12013" w:rsidRDefault="00DD7F84" w:rsidP="00DD7F84">
          <w:pPr>
            <w:pStyle w:val="2EFD71B1EA164EB1AF85E6004E6F303B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1C46747657554757AA2AF0293822B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FD2C8-93F0-41F7-A869-72F025CEFB96}"/>
      </w:docPartPr>
      <w:docPartBody>
        <w:p w:rsidR="00B12013" w:rsidRDefault="00DD7F84" w:rsidP="00DD7F84">
          <w:pPr>
            <w:pStyle w:val="1C46747657554757AA2AF0293822B0F6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8FF16CE346DC475D82C5F17A07AE8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3757-4E54-496D-BF43-550BCCEF7437}"/>
      </w:docPartPr>
      <w:docPartBody>
        <w:p w:rsidR="00B12013" w:rsidRDefault="00DD7F84" w:rsidP="00DD7F84">
          <w:pPr>
            <w:pStyle w:val="8FF16CE346DC475D82C5F17A07AE8A55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6B383892B99A475BA6713E0E4287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D510B-B5D5-4751-997F-B089D81B97D2}"/>
      </w:docPartPr>
      <w:docPartBody>
        <w:p w:rsidR="00B12013" w:rsidRDefault="00DD7F84" w:rsidP="00DD7F84">
          <w:pPr>
            <w:pStyle w:val="6B383892B99A475BA6713E0E4287D202"/>
          </w:pPr>
          <w:r w:rsidRPr="00A858CB">
            <w:rPr>
              <w:rStyle w:val="PlaceholderText"/>
            </w:rPr>
            <w:t>Click here to enter text.</w:t>
          </w:r>
        </w:p>
      </w:docPartBody>
    </w:docPart>
    <w:docPart>
      <w:docPartPr>
        <w:name w:val="17CF0F4FD1D741598FDCF48D2D62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E239E-4019-47A3-8666-B1DC597F6627}"/>
      </w:docPartPr>
      <w:docPartBody>
        <w:p w:rsidR="00B12013" w:rsidRDefault="00DD7F84" w:rsidP="00DD7F84">
          <w:pPr>
            <w:pStyle w:val="17CF0F4FD1D741598FDCF48D2D622E41"/>
          </w:pPr>
          <w:r w:rsidRPr="00A858C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29"/>
    <w:rsid w:val="0058476B"/>
    <w:rsid w:val="009811A9"/>
    <w:rsid w:val="00B12013"/>
    <w:rsid w:val="00CD2329"/>
    <w:rsid w:val="00DD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F84"/>
    <w:rPr>
      <w:color w:val="808080"/>
    </w:rPr>
  </w:style>
  <w:style w:type="paragraph" w:customStyle="1" w:styleId="B81A5D1C4468448EA3CD34F5ADCB6AC6">
    <w:name w:val="B81A5D1C4468448EA3CD34F5ADCB6AC6"/>
    <w:rsid w:val="00CD2329"/>
  </w:style>
  <w:style w:type="paragraph" w:customStyle="1" w:styleId="738E6E15FF4F485CA585AA23F352F358">
    <w:name w:val="738E6E15FF4F485CA585AA23F352F358"/>
    <w:rsid w:val="00CD2329"/>
  </w:style>
  <w:style w:type="paragraph" w:customStyle="1" w:styleId="AD8DAB6A44674F1385EE34477F1BA0E0">
    <w:name w:val="AD8DAB6A44674F1385EE34477F1BA0E0"/>
    <w:rsid w:val="00CD2329"/>
  </w:style>
  <w:style w:type="paragraph" w:customStyle="1" w:styleId="0735AFFAAEEF40F9A8125810E925FBF7">
    <w:name w:val="0735AFFAAEEF40F9A8125810E925FBF7"/>
    <w:rsid w:val="00CD2329"/>
  </w:style>
  <w:style w:type="paragraph" w:customStyle="1" w:styleId="1059DAE0E8034FA5924B15419BCEBC8C">
    <w:name w:val="1059DAE0E8034FA5924B15419BCEBC8C"/>
    <w:rsid w:val="00CD2329"/>
  </w:style>
  <w:style w:type="paragraph" w:customStyle="1" w:styleId="83C745D6F0DE4C04A3BA893D17E7EC27">
    <w:name w:val="83C745D6F0DE4C04A3BA893D17E7EC27"/>
    <w:rsid w:val="00CD2329"/>
  </w:style>
  <w:style w:type="paragraph" w:customStyle="1" w:styleId="81CA260CF7B648D7B2098ACD2EE15F74">
    <w:name w:val="81CA260CF7B648D7B2098ACD2EE15F74"/>
    <w:rsid w:val="00CD2329"/>
  </w:style>
  <w:style w:type="paragraph" w:customStyle="1" w:styleId="FD6D4E96D21E44B68CB08881442E92B7">
    <w:name w:val="FD6D4E96D21E44B68CB08881442E92B7"/>
    <w:rsid w:val="00CD2329"/>
  </w:style>
  <w:style w:type="paragraph" w:customStyle="1" w:styleId="6B52B468E20142F49AEA6B7CDDBD0AA0">
    <w:name w:val="6B52B468E20142F49AEA6B7CDDBD0AA0"/>
    <w:rsid w:val="00CD2329"/>
  </w:style>
  <w:style w:type="paragraph" w:customStyle="1" w:styleId="DBAE7D334CBC4D5F97CE71B394373B3A">
    <w:name w:val="DBAE7D334CBC4D5F97CE71B394373B3A"/>
    <w:rsid w:val="00CD2329"/>
  </w:style>
  <w:style w:type="paragraph" w:customStyle="1" w:styleId="9105F7ABF78149BEB0DCFBE506841C0C">
    <w:name w:val="9105F7ABF78149BEB0DCFBE506841C0C"/>
    <w:rsid w:val="00CD2329"/>
  </w:style>
  <w:style w:type="paragraph" w:customStyle="1" w:styleId="B08579A1FC1145F7939984366E94331C">
    <w:name w:val="B08579A1FC1145F7939984366E94331C"/>
    <w:rsid w:val="00CD2329"/>
  </w:style>
  <w:style w:type="paragraph" w:customStyle="1" w:styleId="A6BCF34950CF4F749A6FDABCCB438FC7">
    <w:name w:val="A6BCF34950CF4F749A6FDABCCB438FC7"/>
    <w:rsid w:val="00CD2329"/>
  </w:style>
  <w:style w:type="paragraph" w:customStyle="1" w:styleId="5524CA50C6624A50B671B35CFA2FBCE1">
    <w:name w:val="5524CA50C6624A50B671B35CFA2FBCE1"/>
    <w:rsid w:val="00CD2329"/>
  </w:style>
  <w:style w:type="paragraph" w:customStyle="1" w:styleId="ADA72768ED70466A8A8CEC2BDA80506B">
    <w:name w:val="ADA72768ED70466A8A8CEC2BDA80506B"/>
    <w:rsid w:val="00CD2329"/>
  </w:style>
  <w:style w:type="paragraph" w:customStyle="1" w:styleId="B4A6FAC0700142FD8DD6583C3D58C168">
    <w:name w:val="B4A6FAC0700142FD8DD6583C3D58C168"/>
    <w:rsid w:val="00CD2329"/>
  </w:style>
  <w:style w:type="paragraph" w:customStyle="1" w:styleId="D82C58754BE5498C9BEE3801E1478E1E">
    <w:name w:val="D82C58754BE5498C9BEE3801E1478E1E"/>
    <w:rsid w:val="00CD2329"/>
  </w:style>
  <w:style w:type="paragraph" w:customStyle="1" w:styleId="DC915CEA7C2F4CA897E0CD930ED102BA">
    <w:name w:val="DC915CEA7C2F4CA897E0CD930ED102BA"/>
    <w:rsid w:val="00CD2329"/>
  </w:style>
  <w:style w:type="paragraph" w:customStyle="1" w:styleId="B0C5DC898394428B8F9B8B8EEB7664E9">
    <w:name w:val="B0C5DC898394428B8F9B8B8EEB7664E9"/>
    <w:rsid w:val="00CD2329"/>
  </w:style>
  <w:style w:type="paragraph" w:customStyle="1" w:styleId="E9E924CE03664F8389837648AF814108">
    <w:name w:val="E9E924CE03664F8389837648AF814108"/>
    <w:rsid w:val="00CD2329"/>
  </w:style>
  <w:style w:type="paragraph" w:customStyle="1" w:styleId="D354CADEBC9D47E9AC4E4A37714DAE6D">
    <w:name w:val="D354CADEBC9D47E9AC4E4A37714DAE6D"/>
    <w:rsid w:val="00CD2329"/>
  </w:style>
  <w:style w:type="paragraph" w:customStyle="1" w:styleId="15637C749F1C4615951F6DF23F8FAB4B">
    <w:name w:val="15637C749F1C4615951F6DF23F8FAB4B"/>
    <w:rsid w:val="00CD2329"/>
  </w:style>
  <w:style w:type="paragraph" w:customStyle="1" w:styleId="8676F5BE3E6B4A29968AF79577295550">
    <w:name w:val="8676F5BE3E6B4A29968AF79577295550"/>
    <w:rsid w:val="00CD2329"/>
  </w:style>
  <w:style w:type="paragraph" w:customStyle="1" w:styleId="9EB8E83AB1BA4B67A3C9FE38D6073C80">
    <w:name w:val="9EB8E83AB1BA4B67A3C9FE38D6073C80"/>
    <w:rsid w:val="00CD2329"/>
  </w:style>
  <w:style w:type="paragraph" w:customStyle="1" w:styleId="743CCC8A4B9843D9B352B4588CF2234D">
    <w:name w:val="743CCC8A4B9843D9B352B4588CF2234D"/>
    <w:rsid w:val="00CD2329"/>
  </w:style>
  <w:style w:type="paragraph" w:customStyle="1" w:styleId="C4964C0E5AA9455DBA1E5ECD52FF3204">
    <w:name w:val="C4964C0E5AA9455DBA1E5ECD52FF3204"/>
    <w:rsid w:val="00CD2329"/>
  </w:style>
  <w:style w:type="paragraph" w:customStyle="1" w:styleId="4B990E4F7FCA4823B5D0B7E05DAE19E6">
    <w:name w:val="4B990E4F7FCA4823B5D0B7E05DAE19E6"/>
    <w:rsid w:val="00CD2329"/>
  </w:style>
  <w:style w:type="paragraph" w:customStyle="1" w:styleId="73CB84A3EA9B4C64A24776242185457E">
    <w:name w:val="73CB84A3EA9B4C64A24776242185457E"/>
    <w:rsid w:val="00CD2329"/>
  </w:style>
  <w:style w:type="paragraph" w:customStyle="1" w:styleId="C9D6E58620EF4637917F58581F493C9C">
    <w:name w:val="C9D6E58620EF4637917F58581F493C9C"/>
    <w:rsid w:val="00CD2329"/>
  </w:style>
  <w:style w:type="paragraph" w:customStyle="1" w:styleId="74D20B327E384CEEB228897E42517597">
    <w:name w:val="74D20B327E384CEEB228897E42517597"/>
    <w:rsid w:val="00CD2329"/>
  </w:style>
  <w:style w:type="paragraph" w:customStyle="1" w:styleId="5399A5704F294626A68F78D285C32BC1">
    <w:name w:val="5399A5704F294626A68F78D285C32BC1"/>
    <w:rsid w:val="00CD2329"/>
  </w:style>
  <w:style w:type="paragraph" w:customStyle="1" w:styleId="AE5B2DBEA0574AD6B4C11B35072CE2BC">
    <w:name w:val="AE5B2DBEA0574AD6B4C11B35072CE2BC"/>
    <w:rsid w:val="00CD2329"/>
  </w:style>
  <w:style w:type="paragraph" w:customStyle="1" w:styleId="0D7DBCBE9A8247ABB72E66FDFE2B281E">
    <w:name w:val="0D7DBCBE9A8247ABB72E66FDFE2B281E"/>
    <w:rsid w:val="00CD2329"/>
  </w:style>
  <w:style w:type="paragraph" w:customStyle="1" w:styleId="F364836A9027412989D52CDE18BC0609">
    <w:name w:val="F364836A9027412989D52CDE18BC0609"/>
    <w:rsid w:val="00CD2329"/>
  </w:style>
  <w:style w:type="paragraph" w:customStyle="1" w:styleId="D481600F27E24BD3BDCED86E05343E80">
    <w:name w:val="D481600F27E24BD3BDCED86E05343E80"/>
    <w:rsid w:val="00CD2329"/>
  </w:style>
  <w:style w:type="paragraph" w:customStyle="1" w:styleId="A98A88D98F4C4DF5A7D939F2E8E613E4">
    <w:name w:val="A98A88D98F4C4DF5A7D939F2E8E613E4"/>
    <w:rsid w:val="00CD2329"/>
  </w:style>
  <w:style w:type="paragraph" w:customStyle="1" w:styleId="17B6B53BF22F49B897797B945B6B473C">
    <w:name w:val="17B6B53BF22F49B897797B945B6B473C"/>
    <w:rsid w:val="00CD2329"/>
  </w:style>
  <w:style w:type="paragraph" w:customStyle="1" w:styleId="682306EF37A44B83AE76BD48CB9E8C12">
    <w:name w:val="682306EF37A44B83AE76BD48CB9E8C12"/>
    <w:rsid w:val="00CD2329"/>
  </w:style>
  <w:style w:type="paragraph" w:customStyle="1" w:styleId="6E757BC62D5A4C0FA39C671366848025">
    <w:name w:val="6E757BC62D5A4C0FA39C671366848025"/>
    <w:rsid w:val="00CD2329"/>
  </w:style>
  <w:style w:type="paragraph" w:customStyle="1" w:styleId="CAA18DE9A6C7454C87718BDEE8129F95">
    <w:name w:val="CAA18DE9A6C7454C87718BDEE8129F95"/>
    <w:rsid w:val="00CD2329"/>
  </w:style>
  <w:style w:type="paragraph" w:customStyle="1" w:styleId="A848A675C31443F1957263AF69CBE85B">
    <w:name w:val="A848A675C31443F1957263AF69CBE85B"/>
    <w:rsid w:val="00CD2329"/>
  </w:style>
  <w:style w:type="paragraph" w:customStyle="1" w:styleId="BE2CBED908D8475EAC1FE54F2EABE51A">
    <w:name w:val="BE2CBED908D8475EAC1FE54F2EABE51A"/>
    <w:rsid w:val="00CD2329"/>
  </w:style>
  <w:style w:type="paragraph" w:customStyle="1" w:styleId="4DBB3A8156F54F3C824FFD91F2316133">
    <w:name w:val="4DBB3A8156F54F3C824FFD91F2316133"/>
    <w:rsid w:val="00CD2329"/>
  </w:style>
  <w:style w:type="paragraph" w:customStyle="1" w:styleId="0CA6AF59DD344FD59889C2DD935870D1">
    <w:name w:val="0CA6AF59DD344FD59889C2DD935870D1"/>
    <w:rsid w:val="00CD2329"/>
  </w:style>
  <w:style w:type="paragraph" w:customStyle="1" w:styleId="04FE96BD0DDE4CACA9D34B5112D9159D">
    <w:name w:val="04FE96BD0DDE4CACA9D34B5112D9159D"/>
    <w:rsid w:val="00CD2329"/>
  </w:style>
  <w:style w:type="paragraph" w:customStyle="1" w:styleId="6A48BA91D5004C2A9C8F76EC90A58EFB">
    <w:name w:val="6A48BA91D5004C2A9C8F76EC90A58EFB"/>
    <w:rsid w:val="00CD2329"/>
  </w:style>
  <w:style w:type="paragraph" w:customStyle="1" w:styleId="4A1476AD583344D2B15965E64DB84EDE">
    <w:name w:val="4A1476AD583344D2B15965E64DB84EDE"/>
    <w:rsid w:val="00CD2329"/>
  </w:style>
  <w:style w:type="paragraph" w:customStyle="1" w:styleId="4505A3E2D5CC4CF28505DBBBD46449A6">
    <w:name w:val="4505A3E2D5CC4CF28505DBBBD46449A6"/>
    <w:rsid w:val="00CD2329"/>
  </w:style>
  <w:style w:type="paragraph" w:customStyle="1" w:styleId="7860F3260AE74D40BDBAAADF62EFF21A">
    <w:name w:val="7860F3260AE74D40BDBAAADF62EFF21A"/>
    <w:rsid w:val="00CD2329"/>
  </w:style>
  <w:style w:type="paragraph" w:customStyle="1" w:styleId="B44A3EBC682546D78E2855528E408927">
    <w:name w:val="B44A3EBC682546D78E2855528E408927"/>
    <w:rsid w:val="00CD2329"/>
  </w:style>
  <w:style w:type="paragraph" w:customStyle="1" w:styleId="37D743D5F8A744F7BD6A353C8B207E14">
    <w:name w:val="37D743D5F8A744F7BD6A353C8B207E14"/>
    <w:rsid w:val="00CD2329"/>
  </w:style>
  <w:style w:type="paragraph" w:customStyle="1" w:styleId="E77CD6E446E1423DB6C77E0FB215A2BD">
    <w:name w:val="E77CD6E446E1423DB6C77E0FB215A2BD"/>
    <w:rsid w:val="00CD2329"/>
  </w:style>
  <w:style w:type="paragraph" w:customStyle="1" w:styleId="7C5895378BDD4437B969B73459BF182F">
    <w:name w:val="7C5895378BDD4437B969B73459BF182F"/>
    <w:rsid w:val="00CD2329"/>
  </w:style>
  <w:style w:type="paragraph" w:customStyle="1" w:styleId="1574737B360D416B9CFE115491868A7A">
    <w:name w:val="1574737B360D416B9CFE115491868A7A"/>
    <w:rsid w:val="00CD2329"/>
  </w:style>
  <w:style w:type="paragraph" w:customStyle="1" w:styleId="B0479416E74C4A90B34BA876653EEB5D">
    <w:name w:val="B0479416E74C4A90B34BA876653EEB5D"/>
    <w:rsid w:val="00CD2329"/>
  </w:style>
  <w:style w:type="paragraph" w:customStyle="1" w:styleId="A771D7E9C9E5488EBCB736B58C0E20B1">
    <w:name w:val="A771D7E9C9E5488EBCB736B58C0E20B1"/>
    <w:rsid w:val="00CD2329"/>
  </w:style>
  <w:style w:type="paragraph" w:customStyle="1" w:styleId="2FEB3363AD33449D9E387D33858E11BD">
    <w:name w:val="2FEB3363AD33449D9E387D33858E11BD"/>
    <w:rsid w:val="00CD2329"/>
  </w:style>
  <w:style w:type="paragraph" w:customStyle="1" w:styleId="61917DB1484D4AE5AD01614357EE8DC0">
    <w:name w:val="61917DB1484D4AE5AD01614357EE8DC0"/>
    <w:rsid w:val="00CD2329"/>
  </w:style>
  <w:style w:type="paragraph" w:customStyle="1" w:styleId="F848D860F8874F8699364DE4512C79DD">
    <w:name w:val="F848D860F8874F8699364DE4512C79DD"/>
    <w:rsid w:val="00CD2329"/>
  </w:style>
  <w:style w:type="paragraph" w:customStyle="1" w:styleId="9DFC1B8D66DB440FB66ACC306E3FC757">
    <w:name w:val="9DFC1B8D66DB440FB66ACC306E3FC757"/>
    <w:rsid w:val="00CD2329"/>
  </w:style>
  <w:style w:type="paragraph" w:customStyle="1" w:styleId="83EB1A609F374C3F98CC9095036381AA">
    <w:name w:val="83EB1A609F374C3F98CC9095036381AA"/>
    <w:rsid w:val="00CD2329"/>
  </w:style>
  <w:style w:type="paragraph" w:customStyle="1" w:styleId="F8AFDD3D3733423F8D85577FFB6AC2BE">
    <w:name w:val="F8AFDD3D3733423F8D85577FFB6AC2BE"/>
    <w:rsid w:val="00CD2329"/>
  </w:style>
  <w:style w:type="paragraph" w:customStyle="1" w:styleId="35A335E9C845487C9D6F17E03DC09BC7">
    <w:name w:val="35A335E9C845487C9D6F17E03DC09BC7"/>
    <w:rsid w:val="00CD2329"/>
  </w:style>
  <w:style w:type="paragraph" w:customStyle="1" w:styleId="6408058A05504EE28EA3224B120110B2">
    <w:name w:val="6408058A05504EE28EA3224B120110B2"/>
    <w:rsid w:val="00CD2329"/>
  </w:style>
  <w:style w:type="paragraph" w:customStyle="1" w:styleId="F2D19DEC3A14410C9ED097922563667E">
    <w:name w:val="F2D19DEC3A14410C9ED097922563667E"/>
    <w:rsid w:val="00CD2329"/>
  </w:style>
  <w:style w:type="paragraph" w:customStyle="1" w:styleId="AAB23E03426F4FF6A95C9DD574556D8C">
    <w:name w:val="AAB23E03426F4FF6A95C9DD574556D8C"/>
    <w:rsid w:val="00CD2329"/>
  </w:style>
  <w:style w:type="paragraph" w:customStyle="1" w:styleId="873DEE71D93E4B7DA982F881CACC31B6">
    <w:name w:val="873DEE71D93E4B7DA982F881CACC31B6"/>
    <w:rsid w:val="00CD2329"/>
  </w:style>
  <w:style w:type="paragraph" w:customStyle="1" w:styleId="CC43E6B9A80D42E1AF3C1954E9D3C17F">
    <w:name w:val="CC43E6B9A80D42E1AF3C1954E9D3C17F"/>
    <w:rsid w:val="00CD2329"/>
  </w:style>
  <w:style w:type="paragraph" w:customStyle="1" w:styleId="94A8AFEAE7C644C6883D1040E80484E4">
    <w:name w:val="94A8AFEAE7C644C6883D1040E80484E4"/>
    <w:rsid w:val="00CD2329"/>
  </w:style>
  <w:style w:type="paragraph" w:customStyle="1" w:styleId="D5EF7D345C384D52B9F0D11945402A40">
    <w:name w:val="D5EF7D345C384D52B9F0D11945402A40"/>
    <w:rsid w:val="00CD2329"/>
  </w:style>
  <w:style w:type="paragraph" w:customStyle="1" w:styleId="BF696508F2DD4680AAAA5B51746BBB29">
    <w:name w:val="BF696508F2DD4680AAAA5B51746BBB29"/>
    <w:rsid w:val="00CD2329"/>
  </w:style>
  <w:style w:type="paragraph" w:customStyle="1" w:styleId="CCDE4A946F9F4853B4D6F8748792366E">
    <w:name w:val="CCDE4A946F9F4853B4D6F8748792366E"/>
    <w:rsid w:val="00DD7F84"/>
  </w:style>
  <w:style w:type="paragraph" w:customStyle="1" w:styleId="6F617B79A13449A494160F4BD980F483">
    <w:name w:val="6F617B79A13449A494160F4BD980F483"/>
    <w:rsid w:val="00DD7F84"/>
  </w:style>
  <w:style w:type="paragraph" w:customStyle="1" w:styleId="D3C043AF717343A49176A71114CB31A0">
    <w:name w:val="D3C043AF717343A49176A71114CB31A0"/>
    <w:rsid w:val="00DD7F84"/>
  </w:style>
  <w:style w:type="paragraph" w:customStyle="1" w:styleId="0D100DE398DF4970909A9262BAF8260E">
    <w:name w:val="0D100DE398DF4970909A9262BAF8260E"/>
    <w:rsid w:val="00DD7F84"/>
  </w:style>
  <w:style w:type="paragraph" w:customStyle="1" w:styleId="6A7770E91AC945FDA9A6A9532F5F7BCE">
    <w:name w:val="6A7770E91AC945FDA9A6A9532F5F7BCE"/>
    <w:rsid w:val="00DD7F84"/>
  </w:style>
  <w:style w:type="paragraph" w:customStyle="1" w:styleId="FA58B3B8E3B548EC995B6ECC83E1D0B7">
    <w:name w:val="FA58B3B8E3B548EC995B6ECC83E1D0B7"/>
    <w:rsid w:val="00DD7F84"/>
  </w:style>
  <w:style w:type="paragraph" w:customStyle="1" w:styleId="B0B689F0767C4BF4BE87CBCAF3CC4439">
    <w:name w:val="B0B689F0767C4BF4BE87CBCAF3CC4439"/>
    <w:rsid w:val="00DD7F84"/>
  </w:style>
  <w:style w:type="paragraph" w:customStyle="1" w:styleId="ED1EA966483345D0813D7A84FD0E2959">
    <w:name w:val="ED1EA966483345D0813D7A84FD0E2959"/>
    <w:rsid w:val="00DD7F84"/>
  </w:style>
  <w:style w:type="paragraph" w:customStyle="1" w:styleId="13BDF60F793D4855BD02982C80D13E77">
    <w:name w:val="13BDF60F793D4855BD02982C80D13E77"/>
    <w:rsid w:val="00DD7F84"/>
  </w:style>
  <w:style w:type="paragraph" w:customStyle="1" w:styleId="FC99E9B72D4E46EF87A46C247C0D3F50">
    <w:name w:val="FC99E9B72D4E46EF87A46C247C0D3F50"/>
    <w:rsid w:val="00DD7F84"/>
  </w:style>
  <w:style w:type="paragraph" w:customStyle="1" w:styleId="9453845BE1AC474C8830C0873ED197F8">
    <w:name w:val="9453845BE1AC474C8830C0873ED197F8"/>
    <w:rsid w:val="00DD7F84"/>
  </w:style>
  <w:style w:type="paragraph" w:customStyle="1" w:styleId="83A0A66497AD486B870915906C15C778">
    <w:name w:val="83A0A66497AD486B870915906C15C778"/>
    <w:rsid w:val="00DD7F84"/>
  </w:style>
  <w:style w:type="paragraph" w:customStyle="1" w:styleId="18E10F2A8C7F48B99EF0D63B13595277">
    <w:name w:val="18E10F2A8C7F48B99EF0D63B13595277"/>
    <w:rsid w:val="00DD7F84"/>
  </w:style>
  <w:style w:type="paragraph" w:customStyle="1" w:styleId="7F6E59C0C62E40F9AED90EB3AE2C6BAB">
    <w:name w:val="7F6E59C0C62E40F9AED90EB3AE2C6BAB"/>
    <w:rsid w:val="00DD7F84"/>
  </w:style>
  <w:style w:type="paragraph" w:customStyle="1" w:styleId="4B2AB1A47B0E4B02BD08E9D82CD1E927">
    <w:name w:val="4B2AB1A47B0E4B02BD08E9D82CD1E927"/>
    <w:rsid w:val="00DD7F84"/>
  </w:style>
  <w:style w:type="paragraph" w:customStyle="1" w:styleId="0EEC392D0E7C4A83B5F6283273B02B9C">
    <w:name w:val="0EEC392D0E7C4A83B5F6283273B02B9C"/>
    <w:rsid w:val="00DD7F84"/>
  </w:style>
  <w:style w:type="paragraph" w:customStyle="1" w:styleId="CA478E719BEC4474BAD94C1D0990CD88">
    <w:name w:val="CA478E719BEC4474BAD94C1D0990CD88"/>
    <w:rsid w:val="00DD7F84"/>
  </w:style>
  <w:style w:type="paragraph" w:customStyle="1" w:styleId="D83D61E491174BC68CD8B3683572AE81">
    <w:name w:val="D83D61E491174BC68CD8B3683572AE81"/>
    <w:rsid w:val="00DD7F84"/>
  </w:style>
  <w:style w:type="paragraph" w:customStyle="1" w:styleId="2F93CE8C5232464D86141039545A078D">
    <w:name w:val="2F93CE8C5232464D86141039545A078D"/>
    <w:rsid w:val="00DD7F84"/>
  </w:style>
  <w:style w:type="paragraph" w:customStyle="1" w:styleId="66252AC72BFF429FBF693F31819A8AC3">
    <w:name w:val="66252AC72BFF429FBF693F31819A8AC3"/>
    <w:rsid w:val="00DD7F84"/>
  </w:style>
  <w:style w:type="paragraph" w:customStyle="1" w:styleId="178F50CDD77C491184CE9136893DF693">
    <w:name w:val="178F50CDD77C491184CE9136893DF693"/>
    <w:rsid w:val="00DD7F84"/>
  </w:style>
  <w:style w:type="paragraph" w:customStyle="1" w:styleId="EB906BA2A03F48EB9A2B758EF9AABE09">
    <w:name w:val="EB906BA2A03F48EB9A2B758EF9AABE09"/>
    <w:rsid w:val="00DD7F84"/>
  </w:style>
  <w:style w:type="paragraph" w:customStyle="1" w:styleId="21A6F30DEEB84AD18000A4BB1C30A789">
    <w:name w:val="21A6F30DEEB84AD18000A4BB1C30A789"/>
    <w:rsid w:val="00DD7F84"/>
  </w:style>
  <w:style w:type="paragraph" w:customStyle="1" w:styleId="A6FD27E45E7548F8A01E0876C2E564B6">
    <w:name w:val="A6FD27E45E7548F8A01E0876C2E564B6"/>
    <w:rsid w:val="00DD7F84"/>
  </w:style>
  <w:style w:type="paragraph" w:customStyle="1" w:styleId="05D9B347EF8443459EEBB9313F8AF4B9">
    <w:name w:val="05D9B347EF8443459EEBB9313F8AF4B9"/>
    <w:rsid w:val="00DD7F84"/>
  </w:style>
  <w:style w:type="paragraph" w:customStyle="1" w:styleId="C73B3E263B1A4738AA93D052BE66B5C8">
    <w:name w:val="C73B3E263B1A4738AA93D052BE66B5C8"/>
    <w:rsid w:val="00DD7F84"/>
  </w:style>
  <w:style w:type="paragraph" w:customStyle="1" w:styleId="FD455B4C009E453A8CEFD1BF0CC9A658">
    <w:name w:val="FD455B4C009E453A8CEFD1BF0CC9A658"/>
    <w:rsid w:val="00DD7F84"/>
  </w:style>
  <w:style w:type="paragraph" w:customStyle="1" w:styleId="7A4E016144F84ECFA373D0AB04616EF5">
    <w:name w:val="7A4E016144F84ECFA373D0AB04616EF5"/>
    <w:rsid w:val="00DD7F84"/>
  </w:style>
  <w:style w:type="paragraph" w:customStyle="1" w:styleId="C60A56B840C84674B3C0E5BC7C1FBFA1">
    <w:name w:val="C60A56B840C84674B3C0E5BC7C1FBFA1"/>
    <w:rsid w:val="00DD7F84"/>
  </w:style>
  <w:style w:type="paragraph" w:customStyle="1" w:styleId="740B1820A1BB45B8BC1BAC612F9BE85C">
    <w:name w:val="740B1820A1BB45B8BC1BAC612F9BE85C"/>
    <w:rsid w:val="00DD7F84"/>
  </w:style>
  <w:style w:type="paragraph" w:customStyle="1" w:styleId="3AA9D4479E8F4BECA4C42DEDC39A16D4">
    <w:name w:val="3AA9D4479E8F4BECA4C42DEDC39A16D4"/>
    <w:rsid w:val="00DD7F84"/>
  </w:style>
  <w:style w:type="paragraph" w:customStyle="1" w:styleId="8FB9CFFB613D45998E34CE3109168BB0">
    <w:name w:val="8FB9CFFB613D45998E34CE3109168BB0"/>
    <w:rsid w:val="00DD7F84"/>
  </w:style>
  <w:style w:type="paragraph" w:customStyle="1" w:styleId="EAD39213F53F4CD9903FBEB3AEABE34D">
    <w:name w:val="EAD39213F53F4CD9903FBEB3AEABE34D"/>
    <w:rsid w:val="00DD7F84"/>
  </w:style>
  <w:style w:type="paragraph" w:customStyle="1" w:styleId="AB717E160EF640E08B6565DEA4DA0EAB">
    <w:name w:val="AB717E160EF640E08B6565DEA4DA0EAB"/>
    <w:rsid w:val="00DD7F84"/>
  </w:style>
  <w:style w:type="paragraph" w:customStyle="1" w:styleId="54B0636954894BD09A0BC92ADDF508DE">
    <w:name w:val="54B0636954894BD09A0BC92ADDF508DE"/>
    <w:rsid w:val="00DD7F84"/>
  </w:style>
  <w:style w:type="paragraph" w:customStyle="1" w:styleId="2071963D3D0D4E1BA86BA077ECB3B034">
    <w:name w:val="2071963D3D0D4E1BA86BA077ECB3B034"/>
    <w:rsid w:val="00DD7F84"/>
  </w:style>
  <w:style w:type="paragraph" w:customStyle="1" w:styleId="3C15097CDE2047FF97868BFD70ABE4D4">
    <w:name w:val="3C15097CDE2047FF97868BFD70ABE4D4"/>
    <w:rsid w:val="00DD7F84"/>
  </w:style>
  <w:style w:type="paragraph" w:customStyle="1" w:styleId="F0AB0DCCB72B436488C686FAD66C238A">
    <w:name w:val="F0AB0DCCB72B436488C686FAD66C238A"/>
    <w:rsid w:val="00DD7F84"/>
  </w:style>
  <w:style w:type="paragraph" w:customStyle="1" w:styleId="123350B5D8374438ACF7BC1D1EC52294">
    <w:name w:val="123350B5D8374438ACF7BC1D1EC52294"/>
    <w:rsid w:val="00DD7F84"/>
  </w:style>
  <w:style w:type="paragraph" w:customStyle="1" w:styleId="AAF7C59FE11C47E1AEB4B6B0D26A424D">
    <w:name w:val="AAF7C59FE11C47E1AEB4B6B0D26A424D"/>
    <w:rsid w:val="00DD7F84"/>
  </w:style>
  <w:style w:type="paragraph" w:customStyle="1" w:styleId="342A23D186D94C1FA8946A1F1424915C">
    <w:name w:val="342A23D186D94C1FA8946A1F1424915C"/>
    <w:rsid w:val="00DD7F84"/>
  </w:style>
  <w:style w:type="paragraph" w:customStyle="1" w:styleId="9B24ED6F535F4B9EB581340113D093BB">
    <w:name w:val="9B24ED6F535F4B9EB581340113D093BB"/>
    <w:rsid w:val="00DD7F84"/>
  </w:style>
  <w:style w:type="paragraph" w:customStyle="1" w:styleId="BAE1A8F755AD44B4A7C7C2DCC0737FCF">
    <w:name w:val="BAE1A8F755AD44B4A7C7C2DCC0737FCF"/>
    <w:rsid w:val="00DD7F84"/>
  </w:style>
  <w:style w:type="paragraph" w:customStyle="1" w:styleId="A1C3754BC4ED4FA69A54B84B49767BD4">
    <w:name w:val="A1C3754BC4ED4FA69A54B84B49767BD4"/>
    <w:rsid w:val="00DD7F84"/>
  </w:style>
  <w:style w:type="paragraph" w:customStyle="1" w:styleId="F4E55AF6671E4E9DA18907D4A5AC165A">
    <w:name w:val="F4E55AF6671E4E9DA18907D4A5AC165A"/>
    <w:rsid w:val="00DD7F84"/>
  </w:style>
  <w:style w:type="paragraph" w:customStyle="1" w:styleId="888FEDEA3C374456BB6FDBA78305BB2A">
    <w:name w:val="888FEDEA3C374456BB6FDBA78305BB2A"/>
    <w:rsid w:val="00DD7F84"/>
  </w:style>
  <w:style w:type="paragraph" w:customStyle="1" w:styleId="5B395D82217043B4B03E95CE54A25E0F">
    <w:name w:val="5B395D82217043B4B03E95CE54A25E0F"/>
    <w:rsid w:val="00DD7F84"/>
  </w:style>
  <w:style w:type="paragraph" w:customStyle="1" w:styleId="1EDE564C00794135A9354C488EBAF70D">
    <w:name w:val="1EDE564C00794135A9354C488EBAF70D"/>
    <w:rsid w:val="00DD7F84"/>
  </w:style>
  <w:style w:type="paragraph" w:customStyle="1" w:styleId="CF82E9CB016842C98D0A62794DAFD51F">
    <w:name w:val="CF82E9CB016842C98D0A62794DAFD51F"/>
    <w:rsid w:val="00DD7F84"/>
  </w:style>
  <w:style w:type="paragraph" w:customStyle="1" w:styleId="8D7D8100925549DE8FC17F1739C0D424">
    <w:name w:val="8D7D8100925549DE8FC17F1739C0D424"/>
    <w:rsid w:val="00DD7F84"/>
  </w:style>
  <w:style w:type="paragraph" w:customStyle="1" w:styleId="0DDA62A7EB5F47A2B5B5654BE5CF3F9F">
    <w:name w:val="0DDA62A7EB5F47A2B5B5654BE5CF3F9F"/>
    <w:rsid w:val="00DD7F84"/>
  </w:style>
  <w:style w:type="paragraph" w:customStyle="1" w:styleId="09C2A36788A74309900D2FD85F70008F">
    <w:name w:val="09C2A36788A74309900D2FD85F70008F"/>
    <w:rsid w:val="00DD7F84"/>
  </w:style>
  <w:style w:type="paragraph" w:customStyle="1" w:styleId="9CA2E4DD647B435CBF543E550F354719">
    <w:name w:val="9CA2E4DD647B435CBF543E550F354719"/>
    <w:rsid w:val="00DD7F84"/>
  </w:style>
  <w:style w:type="paragraph" w:customStyle="1" w:styleId="527E12364EE9477298F5D0A47308E7DB">
    <w:name w:val="527E12364EE9477298F5D0A47308E7DB"/>
    <w:rsid w:val="00DD7F84"/>
  </w:style>
  <w:style w:type="paragraph" w:customStyle="1" w:styleId="073B68C6F2194073BF56AF8124840570">
    <w:name w:val="073B68C6F2194073BF56AF8124840570"/>
    <w:rsid w:val="00DD7F84"/>
  </w:style>
  <w:style w:type="paragraph" w:customStyle="1" w:styleId="0580C9A6E4F34DDFB288BD06A79419FB">
    <w:name w:val="0580C9A6E4F34DDFB288BD06A79419FB"/>
    <w:rsid w:val="00DD7F84"/>
  </w:style>
  <w:style w:type="paragraph" w:customStyle="1" w:styleId="DA7103410E434FF687642EC816568C65">
    <w:name w:val="DA7103410E434FF687642EC816568C65"/>
    <w:rsid w:val="00DD7F84"/>
  </w:style>
  <w:style w:type="paragraph" w:customStyle="1" w:styleId="107C5E9F0103420EBB3CC789DACAE63A">
    <w:name w:val="107C5E9F0103420EBB3CC789DACAE63A"/>
    <w:rsid w:val="00DD7F84"/>
  </w:style>
  <w:style w:type="paragraph" w:customStyle="1" w:styleId="21AE530202874795961B13EABE59CFDC">
    <w:name w:val="21AE530202874795961B13EABE59CFDC"/>
    <w:rsid w:val="00DD7F84"/>
  </w:style>
  <w:style w:type="paragraph" w:customStyle="1" w:styleId="D4F603EC46A64803BE8D28FDB86B2956">
    <w:name w:val="D4F603EC46A64803BE8D28FDB86B2956"/>
    <w:rsid w:val="00DD7F84"/>
  </w:style>
  <w:style w:type="paragraph" w:customStyle="1" w:styleId="D5B1AD240A7646A8B5CB4AC3A2D75BCA">
    <w:name w:val="D5B1AD240A7646A8B5CB4AC3A2D75BCA"/>
    <w:rsid w:val="00DD7F84"/>
  </w:style>
  <w:style w:type="paragraph" w:customStyle="1" w:styleId="CE0B140F3EB14C96BDA572A600A92072">
    <w:name w:val="CE0B140F3EB14C96BDA572A600A92072"/>
    <w:rsid w:val="00DD7F84"/>
  </w:style>
  <w:style w:type="paragraph" w:customStyle="1" w:styleId="3E165AF3B96E434B89F2F3C880393399">
    <w:name w:val="3E165AF3B96E434B89F2F3C880393399"/>
    <w:rsid w:val="00DD7F84"/>
  </w:style>
  <w:style w:type="paragraph" w:customStyle="1" w:styleId="B3EDD5D1206F4033810FBD4959056625">
    <w:name w:val="B3EDD5D1206F4033810FBD4959056625"/>
    <w:rsid w:val="00DD7F84"/>
  </w:style>
  <w:style w:type="paragraph" w:customStyle="1" w:styleId="F407AD5D92C54521AC899980253C3604">
    <w:name w:val="F407AD5D92C54521AC899980253C3604"/>
    <w:rsid w:val="00DD7F84"/>
  </w:style>
  <w:style w:type="paragraph" w:customStyle="1" w:styleId="13F77E36B9F84B84B60CA4623CEC7D8F">
    <w:name w:val="13F77E36B9F84B84B60CA4623CEC7D8F"/>
    <w:rsid w:val="00DD7F84"/>
  </w:style>
  <w:style w:type="paragraph" w:customStyle="1" w:styleId="AC2565A4B0CE4C2DAE7D142D87E28EA7">
    <w:name w:val="AC2565A4B0CE4C2DAE7D142D87E28EA7"/>
    <w:rsid w:val="00DD7F84"/>
  </w:style>
  <w:style w:type="paragraph" w:customStyle="1" w:styleId="D9DEE0BE6AA34BCB917772954FFF4536">
    <w:name w:val="D9DEE0BE6AA34BCB917772954FFF4536"/>
    <w:rsid w:val="00DD7F84"/>
  </w:style>
  <w:style w:type="paragraph" w:customStyle="1" w:styleId="1BB7D9A670D746FE923736B5398D3BFB">
    <w:name w:val="1BB7D9A670D746FE923736B5398D3BFB"/>
    <w:rsid w:val="00DD7F84"/>
  </w:style>
  <w:style w:type="paragraph" w:customStyle="1" w:styleId="E73B9F6E450D436E9AA27C3827FA6FE7">
    <w:name w:val="E73B9F6E450D436E9AA27C3827FA6FE7"/>
    <w:rsid w:val="00DD7F84"/>
  </w:style>
  <w:style w:type="paragraph" w:customStyle="1" w:styleId="0135D3588E7D4E688B2F99D7FE7D58C7">
    <w:name w:val="0135D3588E7D4E688B2F99D7FE7D58C7"/>
    <w:rsid w:val="00DD7F84"/>
  </w:style>
  <w:style w:type="paragraph" w:customStyle="1" w:styleId="C8C05BB81E024EC289BFDD0D33F87D49">
    <w:name w:val="C8C05BB81E024EC289BFDD0D33F87D49"/>
    <w:rsid w:val="00DD7F84"/>
  </w:style>
  <w:style w:type="paragraph" w:customStyle="1" w:styleId="8A3E64BDB4604FA5B8DD52B91840649B">
    <w:name w:val="8A3E64BDB4604FA5B8DD52B91840649B"/>
    <w:rsid w:val="00DD7F84"/>
  </w:style>
  <w:style w:type="paragraph" w:customStyle="1" w:styleId="A57A3954ECB04E34B989CB804C3B5F6A">
    <w:name w:val="A57A3954ECB04E34B989CB804C3B5F6A"/>
    <w:rsid w:val="00DD7F84"/>
  </w:style>
  <w:style w:type="paragraph" w:customStyle="1" w:styleId="2EFD71B1EA164EB1AF85E6004E6F303B">
    <w:name w:val="2EFD71B1EA164EB1AF85E6004E6F303B"/>
    <w:rsid w:val="00DD7F84"/>
  </w:style>
  <w:style w:type="paragraph" w:customStyle="1" w:styleId="1C46747657554757AA2AF0293822B0F6">
    <w:name w:val="1C46747657554757AA2AF0293822B0F6"/>
    <w:rsid w:val="00DD7F84"/>
  </w:style>
  <w:style w:type="paragraph" w:customStyle="1" w:styleId="8FF16CE346DC475D82C5F17A07AE8A55">
    <w:name w:val="8FF16CE346DC475D82C5F17A07AE8A55"/>
    <w:rsid w:val="00DD7F84"/>
  </w:style>
  <w:style w:type="paragraph" w:customStyle="1" w:styleId="6B383892B99A475BA6713E0E4287D202">
    <w:name w:val="6B383892B99A475BA6713E0E4287D202"/>
    <w:rsid w:val="00DD7F84"/>
  </w:style>
  <w:style w:type="paragraph" w:customStyle="1" w:styleId="17CF0F4FD1D741598FDCF48D2D622E41">
    <w:name w:val="17CF0F4FD1D741598FDCF48D2D622E41"/>
    <w:rsid w:val="00DD7F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 Kwan WONG (AVA)</dc:creator>
  <cp:lastModifiedBy>Wai Kwan WONG (NPARKS)</cp:lastModifiedBy>
  <cp:revision>5</cp:revision>
  <cp:lastPrinted>2013-05-02T01:16:00Z</cp:lastPrinted>
  <dcterms:created xsi:type="dcterms:W3CDTF">2019-11-15T07:29:00Z</dcterms:created>
  <dcterms:modified xsi:type="dcterms:W3CDTF">2019-11-15T07:31:00Z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WONG_Wai_Kwan@nparks.gov.sg</vt:lpwstr>
  </property>
  <property fmtid="{D5CDD505-2E9C-101B-9397-08002B2CF9AE}" pid="5" name="MSIP_Label_3f9331f7-95a2-472a-92bc-d73219eb516b_SetDate">
    <vt:lpwstr>2019-11-15T07:29:11.4762357Z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1ac61e57-8218-48f5-9d20-4a8d190c233f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WONG_Wai_Kwan@nparks.gov.sg</vt:lpwstr>
  </property>
  <property fmtid="{D5CDD505-2E9C-101B-9397-08002B2CF9AE}" pid="13" name="MSIP_Label_4f288355-fb4c-44cd-b9ca-40cfc2aee5f8_SetDate">
    <vt:lpwstr>2019-11-15T07:29:11.4762357Z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1ac61e57-8218-48f5-9d20-4a8d190c233f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