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2" w:type="dxa"/>
        <w:tblLook w:val="04A0" w:firstRow="1" w:lastRow="0" w:firstColumn="1" w:lastColumn="0" w:noHBand="0" w:noVBand="1"/>
      </w:tblPr>
      <w:tblGrid>
        <w:gridCol w:w="3960"/>
        <w:gridCol w:w="2660"/>
        <w:gridCol w:w="2660"/>
        <w:gridCol w:w="1342"/>
      </w:tblGrid>
      <w:tr w:rsidR="0055790A" w:rsidRPr="0055790A" w14:paraId="2F31B3DF" w14:textId="77777777" w:rsidTr="0055790A">
        <w:trPr>
          <w:trHeight w:val="600"/>
        </w:trPr>
        <w:tc>
          <w:tcPr>
            <w:tcW w:w="10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84D024" w14:textId="77777777" w:rsidR="0055790A" w:rsidRPr="0055790A" w:rsidRDefault="0055790A" w:rsidP="0055790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lang w:val="en-SG" w:eastAsia="en-SG"/>
              </w:rPr>
              <w:t>Trainer/Assessor's Application Form</w:t>
            </w:r>
          </w:p>
        </w:tc>
      </w:tr>
      <w:tr w:rsidR="0055790A" w:rsidRPr="0055790A" w14:paraId="14E1C4FF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CE2DBB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Full Name (as in NRIC/Passport):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D2FDC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73A3356F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4F1559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NRIC / Passport No: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2BF56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22B46DAC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45D271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Nationality: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72147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7475FDAF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E020E5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Age: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AE0FB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4284112E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921031" w14:textId="0329B666" w:rsidR="0055790A" w:rsidRPr="0055790A" w:rsidRDefault="00392F41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Sex: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41E1E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304EA203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93F8F6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Address: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2DABF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2E38EC36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AA11A6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Contact No: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73EEDD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9F5ACC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F4A9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4D2717D2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CA9986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Email Address: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09593" w14:textId="77777777" w:rsidR="0055790A" w:rsidRPr="0055790A" w:rsidRDefault="0055790A" w:rsidP="0055790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val="en-SG" w:eastAsia="en-SG"/>
              </w:rPr>
            </w:pPr>
          </w:p>
        </w:tc>
      </w:tr>
      <w:tr w:rsidR="0055790A" w:rsidRPr="0055790A" w14:paraId="36EB5B40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C9B106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 xml:space="preserve">Years of Working Experience: 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915F0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3F01B02C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186F87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Current Employer: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B809D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01C1FC2E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D0571C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Current Occupation: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A9FD1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2B6830B8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F42FBB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Educational Qualification(s)**: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7C331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0C660555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21CC33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Professional Qualification(s)**: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393B3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1BD6479A" w14:textId="77777777" w:rsidTr="0055790A">
        <w:trPr>
          <w:trHeight w:val="6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E75669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val="en-SG" w:eastAsia="en-SG"/>
              </w:rPr>
              <w:t>Earliest date available for deployment: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ACD65" w14:textId="77777777" w:rsidR="0055790A" w:rsidRPr="0055790A" w:rsidRDefault="0055790A" w:rsidP="0055790A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000000"/>
                <w:sz w:val="20"/>
                <w:szCs w:val="20"/>
                <w:lang w:val="en-SG" w:eastAsia="en-SG"/>
              </w:rPr>
            </w:pPr>
          </w:p>
        </w:tc>
      </w:tr>
      <w:tr w:rsidR="0055790A" w:rsidRPr="0055790A" w14:paraId="4FD8ADAE" w14:textId="77777777" w:rsidTr="0055790A">
        <w:trPr>
          <w:trHeight w:val="930"/>
        </w:trPr>
        <w:tc>
          <w:tcPr>
            <w:tcW w:w="10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85A35C" w14:textId="77777777" w:rsidR="0055790A" w:rsidRPr="0055790A" w:rsidRDefault="0055790A" w:rsidP="005579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</w:pPr>
            <w:r w:rsidRPr="0055790A"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  <w:t xml:space="preserve">** Pls submit this form with your detailed resume, copies of your academic and/or professional certificates &amp; transcripts via email to </w:t>
            </w:r>
            <w:r w:rsidRPr="0055790A">
              <w:rPr>
                <w:rFonts w:ascii="Calibri" w:eastAsia="Times New Roman" w:hAnsi="Calibri" w:cs="Calibri"/>
                <w:b/>
                <w:bCs/>
                <w:color w:val="0000FF"/>
                <w:lang w:val="en-SG" w:eastAsia="en-SG"/>
              </w:rPr>
              <w:t>ask_cuge@nparks.gov.sg</w:t>
            </w:r>
          </w:p>
        </w:tc>
      </w:tr>
      <w:tr w:rsidR="0055790A" w:rsidRPr="0055790A" w14:paraId="79904588" w14:textId="77777777" w:rsidTr="0055790A">
        <w:trPr>
          <w:trHeight w:val="960"/>
        </w:trPr>
        <w:tc>
          <w:tcPr>
            <w:tcW w:w="106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8BBAF6" w14:textId="77777777" w:rsidR="0055790A" w:rsidRPr="0055790A" w:rsidRDefault="0055790A" w:rsidP="0055790A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SG" w:eastAsia="en-SG"/>
              </w:rPr>
            </w:pPr>
            <w:r w:rsidRPr="0055790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val="en-SG" w:eastAsia="en-SG"/>
              </w:rPr>
              <w:t>By submitting this form to CUGE, I confirm that the information given is true. I understand that my appointment with NParks can be terminated anytime if the information given is later validated to be untrue.</w:t>
            </w:r>
          </w:p>
        </w:tc>
      </w:tr>
    </w:tbl>
    <w:p w14:paraId="2EC86E44" w14:textId="77777777" w:rsidR="00B11865" w:rsidRDefault="00B11865"/>
    <w:p w14:paraId="3FC422D7" w14:textId="77777777" w:rsidR="008A7154" w:rsidRDefault="008A7154"/>
    <w:p w14:paraId="67E12C91" w14:textId="77777777" w:rsidR="008A7154" w:rsidRDefault="008A7154"/>
    <w:p w14:paraId="3BD2D3E6" w14:textId="77777777" w:rsidR="008A7154" w:rsidRDefault="008A7154"/>
    <w:p w14:paraId="0C4AD03F" w14:textId="77777777" w:rsidR="008A7154" w:rsidRDefault="008A7154"/>
    <w:p w14:paraId="4F01977D" w14:textId="77777777" w:rsidR="008A7154" w:rsidRDefault="008A7154"/>
    <w:p w14:paraId="05A13F52" w14:textId="77777777" w:rsidR="008A7154" w:rsidRDefault="008A7154"/>
    <w:p w14:paraId="50A39FBB" w14:textId="11CE58D5" w:rsidR="008A7154" w:rsidRPr="008A7154" w:rsidRDefault="008A7154" w:rsidP="008A7154">
      <w:pPr>
        <w:jc w:val="center"/>
        <w:rPr>
          <w:sz w:val="20"/>
          <w:szCs w:val="20"/>
        </w:rPr>
      </w:pPr>
      <w:r>
        <w:rPr>
          <w:sz w:val="20"/>
          <w:szCs w:val="20"/>
        </w:rPr>
        <w:t>Updated on 22 Nov 2023</w:t>
      </w:r>
    </w:p>
    <w:p w14:paraId="471DE16E" w14:textId="77777777" w:rsidR="008A7154" w:rsidRDefault="008A7154"/>
    <w:sectPr w:rsidR="008A7154" w:rsidSect="00557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0A"/>
    <w:rsid w:val="00392F41"/>
    <w:rsid w:val="0055790A"/>
    <w:rsid w:val="008A7154"/>
    <w:rsid w:val="00A55826"/>
    <w:rsid w:val="00B1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69793"/>
  <w15:chartTrackingRefBased/>
  <w15:docId w15:val="{1ECA848F-E0C4-43A3-BA8E-ECF014C4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9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313A863DFBA4B9A1116F145512F5D" ma:contentTypeVersion="1" ma:contentTypeDescription="Create a new document." ma:contentTypeScope="" ma:versionID="c56e2c86214e1b1059cb69f20c79cfb0">
  <xsd:schema xmlns:xsd="http://www.w3.org/2001/XMLSchema" xmlns:xs="http://www.w3.org/2001/XMLSchema" xmlns:p="http://schemas.microsoft.com/office/2006/metadata/properties" xmlns:ns2="b21f3a1a-2eac-4dd5-b970-ecc04f6aab51" targetNamespace="http://schemas.microsoft.com/office/2006/metadata/properties" ma:root="true" ma:fieldsID="6c511875ffa9c752994b985a64c18b39" ns2:_="">
    <xsd:import namespace="b21f3a1a-2eac-4dd5-b970-ecc04f6aab5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f3a1a-2eac-4dd5-b970-ecc04f6aa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B8746-2325-448E-AABC-1D39A8345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A42E1-1C40-4425-A4C3-B196CCF27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E2FCC-4388-487A-9DE4-D20506556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f3a1a-2eac-4dd5-b970-ecc04f6aa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Yoke Sim TAN (NPARKS)</dc:creator>
  <cp:keywords/>
  <dc:description/>
  <cp:lastModifiedBy>Yoke Sim TAN (NPARKS)</cp:lastModifiedBy>
  <cp:revision>4</cp:revision>
  <dcterms:created xsi:type="dcterms:W3CDTF">2016-12-29T01:37:00Z</dcterms:created>
  <dcterms:modified xsi:type="dcterms:W3CDTF">2023-11-22T05:59:00Z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0x010100D36313A863DFBA4B9A1116F145512F5D</vt:lpwstr>
  </property>
  <property fmtid="{D5CDD505-2E9C-101B-9397-08002B2CF9AE}" pid="3" name="MSIP_Label_770f46e1-5fba-47ae-991f-a0785d9c0dac_Enabled">
    <vt:lpwstr>true</vt:lpwstr>
  </property>
  <property fmtid="{D5CDD505-2E9C-101B-9397-08002B2CF9AE}" pid="4" name="MSIP_Label_770f46e1-5fba-47ae-991f-a0785d9c0dac_SetDate">
    <vt:lpwstr>2023-10-23T06:46:54Z</vt:lpwstr>
  </property>
  <property fmtid="{D5CDD505-2E9C-101B-9397-08002B2CF9AE}" pid="5" name="MSIP_Label_770f46e1-5fba-47ae-991f-a0785d9c0dac_Method">
    <vt:lpwstr>Privileged</vt:lpwstr>
  </property>
  <property fmtid="{D5CDD505-2E9C-101B-9397-08002B2CF9AE}" pid="6" name="MSIP_Label_770f46e1-5fba-47ae-991f-a0785d9c0dac_Name">
    <vt:lpwstr>Sensitive Normal_1</vt:lpwstr>
  </property>
  <property fmtid="{D5CDD505-2E9C-101B-9397-08002B2CF9AE}" pid="7" name="MSIP_Label_770f46e1-5fba-47ae-991f-a0785d9c0dac_SiteId">
    <vt:lpwstr>0b11c524-9a1c-4e1b-84cb-6336aefc2243</vt:lpwstr>
  </property>
  <property fmtid="{D5CDD505-2E9C-101B-9397-08002B2CF9AE}" pid="8" name="MSIP_Label_770f46e1-5fba-47ae-991f-a0785d9c0dac_ActionId">
    <vt:lpwstr>70064097-0808-406b-a7d7-eaa310a3f4f4</vt:lpwstr>
  </property>
  <property fmtid="{D5CDD505-2E9C-101B-9397-08002B2CF9AE}" pid="9" name="MSIP_Label_770f46e1-5fba-47ae-991f-a0785d9c0dac_ContentBits">
    <vt:lpwstr>0</vt:lpwstr>
  </property>
</Properties>
</file>